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A4" w:rsidRPr="00C3560F" w:rsidRDefault="00B978B1" w:rsidP="000F50A4">
      <w:pPr>
        <w:pStyle w:val="1"/>
        <w:spacing w:before="0" w:after="0" w:line="500" w:lineRule="exact"/>
        <w:jc w:val="left"/>
        <w:rPr>
          <w:rFonts w:eastAsia="黑体"/>
          <w:color w:val="000000" w:themeColor="text1"/>
          <w:sz w:val="24"/>
        </w:rPr>
      </w:pPr>
      <w:r>
        <w:rPr>
          <w:rFonts w:eastAsia="黑体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51.6pt;margin-top:1.05pt;width:71.3pt;height:3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">
            <v:textbox style="mso-fit-shape-to-text:t">
              <w:txbxContent>
                <w:p w:rsidR="000F50A4" w:rsidRPr="006774FF" w:rsidRDefault="000F50A4" w:rsidP="000F50A4">
                  <w:pPr>
                    <w:jc w:val="center"/>
                    <w:rPr>
                      <w:rFonts w:eastAsia="黑体"/>
                      <w:sz w:val="24"/>
                    </w:rPr>
                  </w:pPr>
                  <w:r w:rsidRPr="006774FF">
                    <w:rPr>
                      <w:rFonts w:eastAsia="黑体" w:hint="eastAsia"/>
                      <w:sz w:val="24"/>
                    </w:rPr>
                    <w:t>内部资料</w:t>
                  </w:r>
                </w:p>
                <w:p w:rsidR="000F50A4" w:rsidRPr="006774FF" w:rsidRDefault="000F50A4" w:rsidP="000F50A4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注意保存</w:t>
                  </w:r>
                </w:p>
              </w:txbxContent>
            </v:textbox>
          </v:shape>
        </w:pict>
      </w:r>
      <w:r w:rsidR="000F50A4">
        <w:rPr>
          <w:rFonts w:eastAsia="黑体" w:hint="eastAsia"/>
          <w:color w:val="000000" w:themeColor="text1"/>
          <w:sz w:val="24"/>
        </w:rPr>
        <w:t>城市大气环境研究</w:t>
      </w:r>
      <w:r w:rsidR="000F50A4" w:rsidRPr="00C3560F">
        <w:rPr>
          <w:rFonts w:eastAsia="黑体" w:hint="eastAsia"/>
          <w:color w:val="000000" w:themeColor="text1"/>
          <w:sz w:val="24"/>
        </w:rPr>
        <w:t>卓越</w:t>
      </w:r>
      <w:r w:rsidR="000F50A4">
        <w:rPr>
          <w:rFonts w:eastAsia="黑体" w:hint="eastAsia"/>
          <w:color w:val="000000" w:themeColor="text1"/>
          <w:sz w:val="24"/>
        </w:rPr>
        <w:t>创新</w:t>
      </w:r>
      <w:r w:rsidR="000F50A4" w:rsidRPr="00C3560F">
        <w:rPr>
          <w:rFonts w:eastAsia="黑体" w:hint="eastAsia"/>
          <w:color w:val="000000" w:themeColor="text1"/>
          <w:sz w:val="24"/>
        </w:rPr>
        <w:t>中心</w:t>
      </w:r>
    </w:p>
    <w:p w:rsidR="00F860A6" w:rsidRPr="007C043C" w:rsidRDefault="00380627" w:rsidP="00F860A6">
      <w:pPr>
        <w:pStyle w:val="1"/>
        <w:spacing w:before="0" w:after="0" w:line="500" w:lineRule="exact"/>
        <w:jc w:val="left"/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</w:pPr>
      <w:r>
        <w:rPr>
          <w:rFonts w:eastAsia="黑体" w:hint="eastAsia"/>
          <w:color w:val="000000" w:themeColor="text1"/>
          <w:sz w:val="24"/>
        </w:rPr>
        <w:t>汇报材料之五</w:t>
      </w:r>
    </w:p>
    <w:p w:rsidR="007E736E" w:rsidRPr="007C043C" w:rsidRDefault="007E736E" w:rsidP="00E456D7">
      <w:pPr>
        <w:jc w:val="center"/>
        <w:rPr>
          <w:rFonts w:ascii="Times New Roman" w:eastAsia="黑体" w:hAnsi="Times New Roman"/>
          <w:b/>
          <w:color w:val="000000" w:themeColor="text1"/>
          <w:sz w:val="36"/>
          <w:szCs w:val="36"/>
        </w:rPr>
      </w:pPr>
    </w:p>
    <w:p w:rsidR="007E736E" w:rsidRPr="007C043C" w:rsidRDefault="007E736E" w:rsidP="00E456D7">
      <w:pPr>
        <w:rPr>
          <w:rFonts w:ascii="Times New Roman" w:eastAsia="黑体" w:hAnsi="Times New Roman"/>
          <w:b/>
          <w:color w:val="000000" w:themeColor="text1"/>
          <w:sz w:val="36"/>
          <w:szCs w:val="36"/>
        </w:rPr>
      </w:pPr>
    </w:p>
    <w:p w:rsidR="00F860A6" w:rsidRPr="007C043C" w:rsidRDefault="00F860A6" w:rsidP="00E456D7">
      <w:pPr>
        <w:rPr>
          <w:rFonts w:ascii="Times New Roman" w:eastAsia="黑体" w:hAnsi="Times New Roman"/>
          <w:b/>
          <w:color w:val="000000" w:themeColor="text1"/>
          <w:sz w:val="36"/>
          <w:szCs w:val="36"/>
        </w:rPr>
      </w:pPr>
    </w:p>
    <w:p w:rsidR="007E736E" w:rsidRPr="007C043C" w:rsidRDefault="007E736E" w:rsidP="00B978B1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</w:pPr>
      <w:r w:rsidRPr="007C043C"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  <w:t>中国科学院</w:t>
      </w:r>
      <w:r w:rsidR="000F50A4">
        <w:rPr>
          <w:rFonts w:ascii="华文中宋" w:eastAsia="华文中宋" w:hAnsi="华文中宋" w:hint="eastAsia"/>
          <w:color w:val="000000" w:themeColor="text1"/>
          <w:kern w:val="36"/>
          <w:sz w:val="36"/>
          <w:szCs w:val="36"/>
        </w:rPr>
        <w:t>城市大气环境研究</w:t>
      </w:r>
      <w:r w:rsidRPr="007C043C"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  <w:t>卓越创新中心</w:t>
      </w:r>
    </w:p>
    <w:p w:rsidR="007E736E" w:rsidRPr="007C043C" w:rsidRDefault="007E736E" w:rsidP="00B978B1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</w:pPr>
      <w:r w:rsidRPr="007C043C">
        <w:rPr>
          <w:rFonts w:ascii="华文中宋" w:eastAsia="华文中宋" w:hAnsi="华文中宋"/>
          <w:color w:val="000000" w:themeColor="text1"/>
          <w:kern w:val="36"/>
          <w:sz w:val="36"/>
          <w:szCs w:val="36"/>
        </w:rPr>
        <w:t>三方工作协议书</w:t>
      </w:r>
    </w:p>
    <w:p w:rsidR="007E736E" w:rsidRPr="007C043C" w:rsidRDefault="007E736E" w:rsidP="00E456D7">
      <w:pPr>
        <w:jc w:val="center"/>
        <w:rPr>
          <w:rFonts w:ascii="Times New Roman" w:eastAsia="黑体" w:hAnsi="Times New Roman"/>
          <w:b/>
          <w:color w:val="000000" w:themeColor="text1"/>
          <w:sz w:val="36"/>
          <w:szCs w:val="36"/>
        </w:rPr>
      </w:pPr>
    </w:p>
    <w:p w:rsidR="007E736E" w:rsidRPr="007C043C" w:rsidRDefault="007E736E" w:rsidP="00E456D7">
      <w:pPr>
        <w:jc w:val="center"/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7E736E" w:rsidRPr="007C043C" w:rsidRDefault="007E736E" w:rsidP="00E456D7">
      <w:pPr>
        <w:jc w:val="center"/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3C6510" w:rsidRPr="007C043C" w:rsidRDefault="003C6510" w:rsidP="00B978B1">
      <w:pPr>
        <w:tabs>
          <w:tab w:val="left" w:pos="695"/>
        </w:tabs>
        <w:spacing w:beforeLines="50" w:afterLines="50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hint="eastAsia"/>
          <w:b/>
          <w:color w:val="000000" w:themeColor="text1"/>
          <w:sz w:val="32"/>
          <w:szCs w:val="32"/>
        </w:rPr>
        <w:tab/>
      </w: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中心名称：中国科学院</w:t>
      </w:r>
      <w:r w:rsidR="000F50A4">
        <w:rPr>
          <w:rFonts w:ascii="黑体" w:eastAsia="黑体" w:hint="eastAsia"/>
          <w:b/>
          <w:color w:val="000000" w:themeColor="text1"/>
          <w:sz w:val="32"/>
          <w:szCs w:val="32"/>
        </w:rPr>
        <w:t>城市大气环境研究</w:t>
      </w: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卓越创新中心</w:t>
      </w:r>
    </w:p>
    <w:p w:rsidR="003C6510" w:rsidRPr="007C043C" w:rsidRDefault="003C6510" w:rsidP="00B978B1">
      <w:pPr>
        <w:tabs>
          <w:tab w:val="left" w:pos="695"/>
        </w:tabs>
        <w:spacing w:beforeLines="50" w:afterLines="50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ab/>
        <w:t>中心主任：</w:t>
      </w:r>
      <w:r w:rsidR="00CB79D1">
        <w:rPr>
          <w:rFonts w:ascii="黑体" w:eastAsia="黑体" w:hint="eastAsia"/>
          <w:b/>
          <w:color w:val="000000" w:themeColor="text1"/>
          <w:sz w:val="32"/>
          <w:szCs w:val="32"/>
        </w:rPr>
        <w:t>朱永官</w:t>
      </w:r>
      <w:r w:rsidR="00CB79D1" w:rsidRPr="007C043C">
        <w:rPr>
          <w:rFonts w:ascii="黑体" w:eastAsia="黑体"/>
          <w:b/>
          <w:color w:val="000000" w:themeColor="text1"/>
          <w:sz w:val="32"/>
          <w:szCs w:val="32"/>
        </w:rPr>
        <w:t xml:space="preserve"> </w:t>
      </w:r>
    </w:p>
    <w:p w:rsidR="003C6510" w:rsidRPr="007C043C" w:rsidRDefault="003C6510" w:rsidP="00B978B1">
      <w:pPr>
        <w:tabs>
          <w:tab w:val="left" w:pos="695"/>
        </w:tabs>
        <w:spacing w:beforeLines="50" w:afterLines="50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ab/>
        <w:t>依托单位：</w:t>
      </w:r>
      <w:r w:rsidR="00CB79D1">
        <w:rPr>
          <w:rFonts w:ascii="黑体" w:eastAsia="黑体" w:hint="eastAsia"/>
          <w:b/>
          <w:color w:val="000000" w:themeColor="text1"/>
          <w:sz w:val="32"/>
          <w:szCs w:val="32"/>
        </w:rPr>
        <w:t>中国科学院城市环境</w:t>
      </w: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研究所</w:t>
      </w:r>
    </w:p>
    <w:p w:rsidR="003C6510" w:rsidRPr="007C043C" w:rsidRDefault="003C6510" w:rsidP="00B978B1">
      <w:pPr>
        <w:tabs>
          <w:tab w:val="left" w:pos="695"/>
        </w:tabs>
        <w:spacing w:beforeLines="50" w:afterLines="50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ab/>
        <w:t>共建单位：中国科学院</w:t>
      </w:r>
      <w:r w:rsidR="00CB79D1">
        <w:rPr>
          <w:rFonts w:ascii="黑体" w:eastAsia="黑体" w:hint="eastAsia"/>
          <w:b/>
          <w:color w:val="000000" w:themeColor="text1"/>
          <w:sz w:val="32"/>
          <w:szCs w:val="32"/>
        </w:rPr>
        <w:t>生态环境研究中心</w:t>
      </w:r>
    </w:p>
    <w:p w:rsidR="003C6510" w:rsidRPr="007C043C" w:rsidRDefault="003C6510" w:rsidP="00B978B1">
      <w:pPr>
        <w:tabs>
          <w:tab w:val="left" w:pos="1701"/>
        </w:tabs>
        <w:spacing w:beforeLines="50" w:afterLines="50"/>
        <w:ind w:leftChars="1114" w:left="2339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中国科学院</w:t>
      </w:r>
      <w:r w:rsidR="00CB79D1">
        <w:rPr>
          <w:rFonts w:ascii="黑体" w:eastAsia="黑体" w:hint="eastAsia"/>
          <w:b/>
          <w:color w:val="000000" w:themeColor="text1"/>
          <w:sz w:val="32"/>
          <w:szCs w:val="32"/>
        </w:rPr>
        <w:t>大气物理研究</w:t>
      </w: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所</w:t>
      </w:r>
    </w:p>
    <w:p w:rsidR="003C6510" w:rsidRPr="007C043C" w:rsidRDefault="003C6510" w:rsidP="00B978B1">
      <w:pPr>
        <w:tabs>
          <w:tab w:val="left" w:pos="1701"/>
        </w:tabs>
        <w:spacing w:beforeLines="50" w:afterLines="50"/>
        <w:ind w:leftChars="1114" w:left="2339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中国科学院</w:t>
      </w:r>
      <w:r w:rsidR="00CB79D1">
        <w:rPr>
          <w:rFonts w:ascii="黑体" w:eastAsia="黑体" w:hint="eastAsia"/>
          <w:b/>
          <w:color w:val="000000" w:themeColor="text1"/>
          <w:sz w:val="32"/>
          <w:szCs w:val="32"/>
        </w:rPr>
        <w:t>广州地球化学研究所</w:t>
      </w:r>
    </w:p>
    <w:p w:rsidR="003C6510" w:rsidRDefault="003C6510" w:rsidP="00B978B1">
      <w:pPr>
        <w:tabs>
          <w:tab w:val="left" w:pos="1701"/>
        </w:tabs>
        <w:spacing w:beforeLines="50" w:afterLines="50"/>
        <w:ind w:leftChars="1114" w:left="2339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 w:rsidRPr="007C043C">
        <w:rPr>
          <w:rFonts w:ascii="黑体" w:eastAsia="黑体" w:hint="eastAsia"/>
          <w:b/>
          <w:color w:val="000000" w:themeColor="text1"/>
          <w:sz w:val="32"/>
          <w:szCs w:val="32"/>
        </w:rPr>
        <w:t>中国科学院</w:t>
      </w:r>
      <w:r w:rsidR="00275518">
        <w:rPr>
          <w:rFonts w:ascii="黑体" w:eastAsia="黑体" w:hint="eastAsia"/>
          <w:b/>
          <w:color w:val="000000" w:themeColor="text1"/>
          <w:sz w:val="32"/>
          <w:szCs w:val="32"/>
        </w:rPr>
        <w:t>合肥物质科学研究院</w:t>
      </w:r>
    </w:p>
    <w:p w:rsidR="00CB79D1" w:rsidRPr="007C043C" w:rsidRDefault="00CB79D1" w:rsidP="00B978B1">
      <w:pPr>
        <w:tabs>
          <w:tab w:val="left" w:pos="1701"/>
        </w:tabs>
        <w:spacing w:beforeLines="50" w:afterLines="50"/>
        <w:ind w:leftChars="1114" w:left="2339"/>
        <w:jc w:val="left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中国科学院过程工程研究所</w:t>
      </w:r>
    </w:p>
    <w:p w:rsidR="007E736E" w:rsidRPr="007C043C" w:rsidRDefault="007E736E" w:rsidP="00FA51C0">
      <w:pPr>
        <w:jc w:val="center"/>
        <w:rPr>
          <w:rFonts w:ascii="Times New Roman" w:eastAsia="黑体" w:hAnsi="Times New Roman"/>
          <w:b/>
          <w:color w:val="000000" w:themeColor="text1"/>
          <w:sz w:val="32"/>
          <w:szCs w:val="32"/>
        </w:rPr>
      </w:pPr>
      <w:r w:rsidRPr="007C043C">
        <w:rPr>
          <w:rFonts w:ascii="Times New Roman" w:eastAsia="黑体" w:hAnsi="Times New Roman"/>
          <w:b/>
          <w:color w:val="000000" w:themeColor="text1"/>
          <w:sz w:val="32"/>
          <w:szCs w:val="32"/>
        </w:rPr>
        <w:tab/>
      </w:r>
    </w:p>
    <w:p w:rsidR="00F860A6" w:rsidRPr="007C043C" w:rsidRDefault="007E736E" w:rsidP="00CB79D1">
      <w:pPr>
        <w:ind w:firstLineChars="1196" w:firstLine="3362"/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  <w:sectPr w:rsidR="00F860A6" w:rsidRPr="007C043C" w:rsidSect="0076670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C043C"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  <w:t>201</w:t>
      </w:r>
      <w:r w:rsidR="00C777C5"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5</w:t>
      </w:r>
      <w:r w:rsidRPr="007C043C"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  <w:t>年</w:t>
      </w:r>
      <w:r w:rsidR="00C777C5">
        <w:rPr>
          <w:rFonts w:ascii="Times New Roman" w:eastAsia="楷体_GB2312" w:hAnsi="Times New Roman" w:hint="eastAsia"/>
          <w:b/>
          <w:bCs/>
          <w:color w:val="000000" w:themeColor="text1"/>
          <w:sz w:val="28"/>
          <w:szCs w:val="28"/>
        </w:rPr>
        <w:t>06</w:t>
      </w:r>
      <w:r w:rsidRPr="007C043C">
        <w:rPr>
          <w:rFonts w:ascii="Times New Roman" w:eastAsia="楷体_GB2312" w:hAnsi="Times New Roman"/>
          <w:b/>
          <w:bCs/>
          <w:color w:val="000000" w:themeColor="text1"/>
          <w:sz w:val="28"/>
          <w:szCs w:val="28"/>
        </w:rPr>
        <w:t>月</w:t>
      </w:r>
    </w:p>
    <w:p w:rsidR="007E736E" w:rsidRPr="007C043C" w:rsidRDefault="007E736E" w:rsidP="00E456D7">
      <w:pPr>
        <w:jc w:val="center"/>
        <w:rPr>
          <w:rFonts w:ascii="Times New Roman" w:eastAsia="黑体" w:hAnsi="Times New Roman"/>
          <w:b/>
          <w:color w:val="000000" w:themeColor="text1"/>
          <w:sz w:val="36"/>
          <w:szCs w:val="36"/>
        </w:rPr>
      </w:pPr>
      <w:r w:rsidRPr="007C043C">
        <w:rPr>
          <w:rFonts w:ascii="Times New Roman" w:eastAsia="黑体" w:hAnsi="Times New Roman"/>
          <w:b/>
          <w:color w:val="000000" w:themeColor="text1"/>
          <w:sz w:val="36"/>
          <w:szCs w:val="36"/>
        </w:rPr>
        <w:lastRenderedPageBreak/>
        <w:t> </w:t>
      </w:r>
    </w:p>
    <w:p w:rsidR="007E736E" w:rsidRPr="007C043C" w:rsidRDefault="007E736E" w:rsidP="00E456D7">
      <w:pPr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 w:rsidRPr="007C043C"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中国科学院</w:t>
      </w:r>
      <w:r w:rsidR="00C777C5" w:rsidRPr="00C777C5"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城市大气环境研究</w:t>
      </w:r>
      <w:r w:rsidRPr="007C043C"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卓越创新中心</w:t>
      </w:r>
    </w:p>
    <w:p w:rsidR="007E736E" w:rsidRPr="007C043C" w:rsidRDefault="007E736E" w:rsidP="001A73B7">
      <w:pPr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 w:rsidRPr="007C043C"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三方工作协议</w:t>
      </w:r>
    </w:p>
    <w:p w:rsidR="007E736E" w:rsidRPr="007C043C" w:rsidRDefault="007E736E" w:rsidP="001A73B7">
      <w:pPr>
        <w:jc w:val="center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</w:p>
    <w:p w:rsidR="00F860A6" w:rsidRPr="007C043C" w:rsidRDefault="00F860A6" w:rsidP="001A73B7">
      <w:pPr>
        <w:jc w:val="center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</w:p>
    <w:p w:rsidR="007E736E" w:rsidRPr="007C043C" w:rsidRDefault="007E736E" w:rsidP="004B331B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t>甲方</w:t>
      </w:r>
    </w:p>
    <w:p w:rsidR="007E736E" w:rsidRPr="007C043C" w:rsidRDefault="007E736E" w:rsidP="004B331B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名称：</w:t>
      </w:r>
      <w:r w:rsidR="007C043C" w:rsidRPr="007C043C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  <w:u w:val="single"/>
        </w:rPr>
        <w:t>中国科学院</w:t>
      </w:r>
      <w:r w:rsidR="00C777C5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  <w:u w:val="single"/>
        </w:rPr>
        <w:t>城市大气环境研究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>卓越创新中心</w:t>
      </w:r>
    </w:p>
    <w:p w:rsidR="007E736E" w:rsidRPr="007C043C" w:rsidRDefault="007E736E" w:rsidP="004B331B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负责人：</w:t>
      </w:r>
      <w:r w:rsidR="00810B8C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  <w:u w:val="single"/>
        </w:rPr>
        <w:t>朱永官</w:t>
      </w:r>
    </w:p>
    <w:p w:rsidR="007E736E" w:rsidRPr="007C043C" w:rsidRDefault="007E736E" w:rsidP="00E05995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t>乙方</w:t>
      </w:r>
    </w:p>
    <w:p w:rsidR="007E736E" w:rsidRPr="007C043C" w:rsidRDefault="007E736E" w:rsidP="00E05995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姓名：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_____________</w:t>
      </w:r>
    </w:p>
    <w:p w:rsidR="007E736E" w:rsidRPr="007C043C" w:rsidRDefault="007E736E" w:rsidP="00E05995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居民身份证号码（或其他有效身份证件号码）：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____________________</w:t>
      </w:r>
    </w:p>
    <w:p w:rsidR="007E736E" w:rsidRPr="007C043C" w:rsidRDefault="007E736E" w:rsidP="0028454A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t>丙方</w:t>
      </w:r>
    </w:p>
    <w:p w:rsidR="007E736E" w:rsidRPr="007C043C" w:rsidRDefault="007E736E" w:rsidP="0028454A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单位名称：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__________________________</w:t>
      </w:r>
    </w:p>
    <w:p w:rsidR="007E736E" w:rsidRPr="007C043C" w:rsidRDefault="007E736E" w:rsidP="0028454A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法定代表人或委托代理人：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____________</w:t>
      </w:r>
    </w:p>
    <w:p w:rsidR="007E736E" w:rsidRPr="007C043C" w:rsidRDefault="007E736E" w:rsidP="004B331B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</w:p>
    <w:p w:rsidR="00F860A6" w:rsidRPr="007C043C" w:rsidRDefault="00F860A6" w:rsidP="004B331B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为更好的促进</w:t>
      </w:r>
      <w:r w:rsidR="00C777C5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城市大气环境研究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卓越创新中心的发展，三方在平等自愿、协商一致的基础上，就乙方在甲方工作期间的有关事项签订如下协议。</w:t>
      </w:r>
      <w:r w:rsidR="00FD7617" w:rsidRPr="007C043C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 xml:space="preserve"> 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00" w:firstLine="562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t>一、协议期限</w:t>
      </w:r>
    </w:p>
    <w:p w:rsidR="00F860A6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00" w:firstLine="560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协议期限为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年，自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日至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   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日止。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00" w:firstLine="562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lastRenderedPageBreak/>
        <w:t>二、岗位名称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、乙方在甲方设立的下列岗位工作：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（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）科研系列</w:t>
      </w:r>
    </w:p>
    <w:p w:rsidR="0023205C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□</w:t>
      </w:r>
      <w:r w:rsidR="0023205C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领域／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方向</w:t>
      </w:r>
      <w:r w:rsidR="0023205C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团队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负责人</w:t>
      </w:r>
      <w:r w:rsidR="0023205C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　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□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骨干</w:t>
      </w:r>
      <w:r w:rsidR="0023205C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人才　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□</w:t>
      </w:r>
      <w:r w:rsidR="0023205C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年轻骨干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（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）支撑系列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□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 xml:space="preserve">            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（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3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）管理系列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500" w:lineRule="exact"/>
        <w:ind w:firstLineChars="253" w:firstLine="708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 xml:space="preserve">□ 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 xml:space="preserve">            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600" w:lineRule="exact"/>
        <w:ind w:firstLineChars="200" w:firstLine="562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t>三、责任与义务</w:t>
      </w:r>
    </w:p>
    <w:p w:rsidR="007E736E" w:rsidRPr="007C043C" w:rsidRDefault="007E736E" w:rsidP="0023205C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、甲方和丙方为乙方履行职责提供必要的科研条件；</w:t>
      </w:r>
    </w:p>
    <w:p w:rsidR="007E736E" w:rsidRPr="007C043C" w:rsidRDefault="007E736E" w:rsidP="0023205C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甲方负责对乙方进行与卓越中心考评同步的考核，丙方</w:t>
      </w:r>
      <w:proofErr w:type="gramStart"/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按照院</w:t>
      </w:r>
      <w:proofErr w:type="gramEnd"/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制定的卓越中心章程应用考核结果；</w:t>
      </w:r>
    </w:p>
    <w:p w:rsidR="007E736E" w:rsidRPr="007C043C" w:rsidRDefault="007E736E" w:rsidP="0023205C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3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、乙方应严格遵守中华人民共和国的法律法规，遵守甲方和丙方的各项规章制度和工作纪律，服从甲方的领导和管理；</w:t>
      </w:r>
    </w:p>
    <w:p w:rsidR="007E736E" w:rsidRPr="007C043C" w:rsidRDefault="007E736E" w:rsidP="0023205C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4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、乙方将按照甲方的整体学科布局和发展方向开展工作，</w:t>
      </w:r>
      <w:r w:rsidR="00C25725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在协议期间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保证为甲方每年</w:t>
      </w:r>
      <w:r w:rsidR="00C25725" w:rsidRPr="007C043C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进</w:t>
      </w:r>
      <w:r w:rsidR="00C25725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行</w:t>
      </w:r>
      <w:r w:rsidR="00E96E3B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城市</w:t>
      </w:r>
      <w:r w:rsidR="00810B8C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大气</w:t>
      </w:r>
      <w:r w:rsidR="0081394D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环境</w:t>
      </w:r>
      <w:r w:rsidR="00C25725" w:rsidRPr="00C777C5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的研究</w:t>
      </w:r>
      <w:r w:rsidRPr="00C777C5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工作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时间不少于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 xml:space="preserve"> 9 </w:t>
      </w:r>
      <w:proofErr w:type="gramStart"/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个</w:t>
      </w:r>
      <w:proofErr w:type="gramEnd"/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月；</w:t>
      </w:r>
    </w:p>
    <w:p w:rsidR="007E736E" w:rsidRPr="007C043C" w:rsidRDefault="007E736E" w:rsidP="0023205C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5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、乙方申请的项目应符合甲方重大科学产出的科研方向，申报项目应和</w:t>
      </w:r>
      <w:r w:rsidR="00774D5F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领域／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方向负责人协商并报备甲方；</w:t>
      </w:r>
    </w:p>
    <w:p w:rsidR="007E736E" w:rsidRPr="007C043C" w:rsidRDefault="007E736E" w:rsidP="0023205C">
      <w:pPr>
        <w:spacing w:line="60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6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丙方负责乙方的日常管理</w:t>
      </w:r>
      <w:r w:rsidR="00774D5F"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按照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本单位同类</w:t>
      </w:r>
      <w:r w:rsidR="00165253"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同等岗位人员进行管理，执行相同的各项管理政策。</w:t>
      </w:r>
    </w:p>
    <w:p w:rsidR="007E736E" w:rsidRPr="007C043C" w:rsidRDefault="007E736E" w:rsidP="000F50A4">
      <w:pPr>
        <w:spacing w:line="600" w:lineRule="exact"/>
        <w:ind w:firstLineChars="200" w:firstLine="562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四、薪酬待遇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leftChars="67" w:left="141"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lastRenderedPageBreak/>
        <w:t>甲方、丙方根据国家政策和中科院有关规定，对乙方的薪酬待遇实行人才津贴制度或协议工资制度。约定</w:t>
      </w:r>
      <w:r w:rsidR="009A4824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选择以下</w:t>
      </w:r>
      <w:r w:rsidR="009A4824" w:rsidRPr="009A4824">
        <w:rPr>
          <w:rFonts w:ascii="Times New Roman" w:eastAsia="仿宋_GB2312" w:hAnsi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9A4824">
        <w:rPr>
          <w:rFonts w:ascii="Times New Roman" w:eastAsia="仿宋_GB2312" w:hAnsi="Times New Roman" w:hint="eastAsia"/>
          <w:color w:val="000000" w:themeColor="text1"/>
          <w:sz w:val="28"/>
          <w:szCs w:val="28"/>
          <w:u w:val="single"/>
        </w:rPr>
        <w:t>1 / 2</w:t>
      </w:r>
      <w:r w:rsidR="009A4824" w:rsidRPr="009A4824">
        <w:rPr>
          <w:rFonts w:ascii="Times New Roman" w:eastAsia="仿宋_GB2312" w:hAnsi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执行：</w:t>
      </w:r>
    </w:p>
    <w:p w:rsidR="007E736E" w:rsidRPr="007C043C" w:rsidRDefault="0036169C" w:rsidP="0023205C">
      <w:pPr>
        <w:adjustRightInd w:val="0"/>
        <w:snapToGrid w:val="0"/>
        <w:spacing w:line="600" w:lineRule="exact"/>
        <w:ind w:leftChars="67" w:left="141" w:firstLineChars="150" w:firstLine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1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</w:t>
      </w:r>
      <w:r w:rsidR="007E736E"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丙方保留乙方三元结构工资和各项福利待遇。甲方根据乙方的工作任务和绩效，发放卓越岗位津贴，发放标准由甲方理事会确定；</w:t>
      </w:r>
    </w:p>
    <w:p w:rsidR="007E736E" w:rsidRPr="007C043C" w:rsidRDefault="0036169C" w:rsidP="0023205C">
      <w:pPr>
        <w:adjustRightInd w:val="0"/>
        <w:snapToGrid w:val="0"/>
        <w:spacing w:line="600" w:lineRule="exact"/>
        <w:ind w:leftChars="67" w:left="141" w:firstLineChars="150" w:firstLine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2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</w:t>
      </w:r>
      <w:r w:rsidR="007E736E"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甲方新招聘的特殊人才可实行协议年薪制，年薪额度由甲、乙双方协商确定。</w:t>
      </w:r>
    </w:p>
    <w:p w:rsidR="007E736E" w:rsidRPr="007C043C" w:rsidRDefault="007E736E" w:rsidP="000F50A4">
      <w:pPr>
        <w:spacing w:line="600" w:lineRule="exact"/>
        <w:ind w:firstLineChars="200" w:firstLine="562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五、知识产权归属</w:t>
      </w:r>
    </w:p>
    <w:p w:rsidR="007E736E" w:rsidRPr="007C043C" w:rsidRDefault="007E736E" w:rsidP="0023205C">
      <w:pPr>
        <w:autoSpaceDE w:val="0"/>
        <w:autoSpaceDN w:val="0"/>
        <w:snapToGri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乙方为甲方工作期间，有义务保守甲方和丙方的技术秘密，取得的科研成果、知识产权归属等按</w:t>
      </w:r>
      <w:r w:rsidR="005C41E1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国家和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院有关规定执行。</w:t>
      </w:r>
    </w:p>
    <w:p w:rsidR="007E736E" w:rsidRPr="007C043C" w:rsidRDefault="007E736E" w:rsidP="0023205C">
      <w:pPr>
        <w:autoSpaceDE w:val="0"/>
        <w:autoSpaceDN w:val="0"/>
        <w:snapToGrid w:val="0"/>
        <w:spacing w:line="600" w:lineRule="exact"/>
        <w:ind w:firstLineChars="200" w:firstLine="560"/>
        <w:jc w:val="lef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约定如下：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>乙方的科研成果由甲方和丙方共享</w:t>
      </w:r>
      <w:r w:rsidR="008869A9"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>，成果发表同时标注甲方和丙方</w:t>
      </w:r>
      <w:r w:rsidRPr="007C043C">
        <w:rPr>
          <w:rFonts w:ascii="Times New Roman" w:eastAsia="仿宋_GB2312" w:hAnsi="Times New Roman"/>
          <w:color w:val="000000" w:themeColor="text1"/>
          <w:kern w:val="0"/>
          <w:sz w:val="28"/>
          <w:szCs w:val="28"/>
          <w:u w:val="single"/>
        </w:rPr>
        <w:t>。</w:t>
      </w:r>
    </w:p>
    <w:p w:rsidR="007E736E" w:rsidRPr="007C043C" w:rsidRDefault="007E736E" w:rsidP="000F50A4">
      <w:pPr>
        <w:spacing w:line="600" w:lineRule="exact"/>
        <w:ind w:firstLineChars="200" w:firstLine="562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六、协议的变更、解除、终止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leftChars="200" w:left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1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、该协议期间，经三方协商同意，可以就协议内容进行变更；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leftChars="200" w:left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2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、乙方未达到甲方考核要求，三方工作协议自动解除；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firstLineChars="150" w:firstLine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3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、该协议期满后，经三方同意，可以续签；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firstLineChars="150" w:firstLine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4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、三方工作协议解除或终止后，不影响乙方在丙方的原人事和工作关系；</w:t>
      </w:r>
    </w:p>
    <w:p w:rsidR="007E736E" w:rsidRPr="007C043C" w:rsidRDefault="007E736E" w:rsidP="0023205C">
      <w:pPr>
        <w:adjustRightInd w:val="0"/>
        <w:snapToGrid w:val="0"/>
        <w:spacing w:line="600" w:lineRule="exact"/>
        <w:ind w:firstLineChars="150" w:firstLine="42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5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、乙方属于甲方新招聘的院外人员，可以</w:t>
      </w:r>
      <w:bookmarkStart w:id="0" w:name="_GoBack"/>
      <w:bookmarkEnd w:id="0"/>
      <w:r w:rsidRPr="007C043C">
        <w:rPr>
          <w:rFonts w:ascii="Times New Roman" w:eastAsia="仿宋_GB2312" w:hAnsi="Times New Roman"/>
          <w:color w:val="000000" w:themeColor="text1"/>
          <w:sz w:val="28"/>
          <w:szCs w:val="28"/>
        </w:rPr>
        <w:t>由乙方和丙方协商是否续聘。如解除聘用合同，由甲方按国家相关规定支付乙方相应的经济补偿，但国家法律法规规定不得解除的除外。</w:t>
      </w:r>
    </w:p>
    <w:p w:rsidR="007E736E" w:rsidRPr="007C043C" w:rsidRDefault="007E736E" w:rsidP="000F50A4">
      <w:pPr>
        <w:spacing w:line="600" w:lineRule="exact"/>
        <w:ind w:firstLineChars="200" w:firstLine="562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七、</w:t>
      </w: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ab/>
      </w:r>
      <w:r w:rsidRPr="007C043C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约定的其他事项</w:t>
      </w:r>
    </w:p>
    <w:p w:rsidR="007E736E" w:rsidRPr="007C043C" w:rsidRDefault="007E736E" w:rsidP="0023205C">
      <w:pPr>
        <w:spacing w:line="600" w:lineRule="exact"/>
        <w:ind w:firstLineChars="200" w:firstLine="560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  <w:u w:val="single"/>
        </w:rPr>
        <w:t>（无）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8"/>
          <w:u w:val="single"/>
        </w:rPr>
        <w:t xml:space="preserve">                                                  </w:t>
      </w:r>
    </w:p>
    <w:p w:rsidR="007E736E" w:rsidRPr="007C043C" w:rsidRDefault="007E736E" w:rsidP="00B978B1">
      <w:pPr>
        <w:autoSpaceDE w:val="0"/>
        <w:autoSpaceDN w:val="0"/>
        <w:adjustRightInd w:val="0"/>
        <w:spacing w:beforeLines="50" w:line="600" w:lineRule="exact"/>
        <w:ind w:firstLineChars="200" w:firstLine="562"/>
        <w:jc w:val="left"/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</w:pPr>
      <w:r w:rsidRPr="007C043C">
        <w:rPr>
          <w:rFonts w:ascii="Times New Roman" w:eastAsia="仿宋_GB2312" w:hAnsi="Times New Roman"/>
          <w:b/>
          <w:color w:val="000000" w:themeColor="text1"/>
          <w:kern w:val="0"/>
          <w:sz w:val="28"/>
          <w:szCs w:val="28"/>
        </w:rPr>
        <w:lastRenderedPageBreak/>
        <w:t>八、违约责任</w:t>
      </w:r>
    </w:p>
    <w:p w:rsidR="007E736E" w:rsidRPr="007C043C" w:rsidRDefault="007E736E" w:rsidP="0023205C">
      <w:pPr>
        <w:spacing w:line="60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4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</w:rPr>
        <w:t>协议一经签订即具有法律约束力，任何一方</w:t>
      </w:r>
      <w:r w:rsidRPr="007C043C">
        <w:rPr>
          <w:rFonts w:ascii="Times New Roman" w:eastAsia="仿宋_GB2312" w:hAnsi="Times New Roman"/>
          <w:color w:val="000000" w:themeColor="text1"/>
          <w:sz w:val="28"/>
          <w:szCs w:val="24"/>
        </w:rPr>
        <w:t>违反相关约定，都要承担违约责任。若造成经济损失的应依法承担经济赔偿责任。</w:t>
      </w:r>
    </w:p>
    <w:p w:rsidR="007E736E" w:rsidRPr="007C043C" w:rsidRDefault="007E736E" w:rsidP="000F50A4">
      <w:pPr>
        <w:spacing w:line="60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  <w:szCs w:val="30"/>
        </w:rPr>
      </w:pPr>
      <w:r w:rsidRPr="007C043C">
        <w:rPr>
          <w:rFonts w:ascii="Times New Roman" w:eastAsia="仿宋_GB2312" w:hAnsi="Times New Roman"/>
          <w:b/>
          <w:color w:val="000000" w:themeColor="text1"/>
          <w:sz w:val="30"/>
          <w:szCs w:val="30"/>
        </w:rPr>
        <w:t>九、其他</w:t>
      </w:r>
    </w:p>
    <w:p w:rsidR="007E736E" w:rsidRPr="007C043C" w:rsidRDefault="007E736E" w:rsidP="0023205C">
      <w:pPr>
        <w:spacing w:line="600" w:lineRule="exact"/>
        <w:ind w:leftChars="100" w:left="210" w:firstLineChars="232" w:firstLine="650"/>
        <w:rPr>
          <w:rFonts w:ascii="Times New Roman" w:eastAsia="仿宋_GB2312" w:hAnsi="Times New Roman"/>
          <w:color w:val="000000" w:themeColor="text1"/>
          <w:sz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</w:rPr>
        <w:t>本协议经三方签字盖章后正式生效。本协议一式三份，甲乙丙三方各执一份，三份具有同等法律效力。</w:t>
      </w:r>
    </w:p>
    <w:p w:rsidR="007E736E" w:rsidRPr="007C043C" w:rsidRDefault="007E736E" w:rsidP="0023205C">
      <w:pPr>
        <w:spacing w:line="600" w:lineRule="exact"/>
        <w:ind w:leftChars="100" w:left="210" w:firstLineChars="232" w:firstLine="650"/>
        <w:rPr>
          <w:rFonts w:ascii="Times New Roman" w:eastAsia="仿宋_GB2312" w:hAnsi="Times New Roman"/>
          <w:color w:val="000000" w:themeColor="text1"/>
          <w:sz w:val="28"/>
        </w:rPr>
      </w:pPr>
      <w:r w:rsidRPr="007C043C">
        <w:rPr>
          <w:rFonts w:ascii="Times New Roman" w:eastAsia="仿宋_GB2312" w:hAnsi="Times New Roman"/>
          <w:color w:val="000000" w:themeColor="text1"/>
          <w:sz w:val="28"/>
        </w:rPr>
        <w:t>本协议未尽事宜经三方根据国家和中科院相关规定协商解决。</w:t>
      </w:r>
    </w:p>
    <w:p w:rsidR="007E736E" w:rsidRPr="007C043C" w:rsidRDefault="007E736E" w:rsidP="0023205C">
      <w:pPr>
        <w:spacing w:line="600" w:lineRule="exact"/>
        <w:ind w:leftChars="100" w:left="210" w:firstLineChars="232" w:firstLine="650"/>
        <w:rPr>
          <w:rFonts w:ascii="Times New Roman" w:eastAsia="仿宋_GB2312" w:hAnsi="Times New Roman"/>
          <w:color w:val="000000" w:themeColor="text1"/>
          <w:sz w:val="28"/>
        </w:rPr>
      </w:pPr>
    </w:p>
    <w:p w:rsidR="007E736E" w:rsidRPr="007C043C" w:rsidRDefault="007E736E" w:rsidP="008E44C6">
      <w:pPr>
        <w:spacing w:line="600" w:lineRule="exact"/>
        <w:rPr>
          <w:rFonts w:ascii="Times New Roman" w:eastAsia="仿宋_GB2312" w:hAnsi="Times New Roman"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430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551"/>
        <w:gridCol w:w="3544"/>
      </w:tblGrid>
      <w:tr w:rsidR="007C043C" w:rsidRPr="007C043C" w:rsidTr="00B0774E">
        <w:trPr>
          <w:trHeight w:val="697"/>
          <w:jc w:val="center"/>
        </w:trPr>
        <w:tc>
          <w:tcPr>
            <w:tcW w:w="2660" w:type="dxa"/>
            <w:vAlign w:val="center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甲方</w:t>
            </w:r>
          </w:p>
        </w:tc>
        <w:tc>
          <w:tcPr>
            <w:tcW w:w="2551" w:type="dxa"/>
            <w:vAlign w:val="center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乙方</w:t>
            </w:r>
          </w:p>
        </w:tc>
        <w:tc>
          <w:tcPr>
            <w:tcW w:w="3544" w:type="dxa"/>
            <w:vAlign w:val="center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丙方</w:t>
            </w:r>
          </w:p>
        </w:tc>
      </w:tr>
      <w:tr w:rsidR="007C043C" w:rsidRPr="007C043C" w:rsidTr="00B0774E">
        <w:trPr>
          <w:trHeight w:val="2117"/>
          <w:jc w:val="center"/>
        </w:trPr>
        <w:tc>
          <w:tcPr>
            <w:tcW w:w="2660" w:type="dxa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负责人签字：</w:t>
            </w: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日期：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签字：</w:t>
            </w: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日期：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3544" w:type="dxa"/>
          </w:tcPr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法人或委托代理人签字（公章）</w:t>
            </w: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736E" w:rsidRPr="007C043C" w:rsidRDefault="007E736E" w:rsidP="00B077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日期：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7C043C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43C">
              <w:rPr>
                <w:rFonts w:ascii="Times New Roman" w:hAnsi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7E736E" w:rsidRPr="007C043C" w:rsidRDefault="007E736E" w:rsidP="007B6137">
      <w:pPr>
        <w:rPr>
          <w:rFonts w:ascii="Times New Roman" w:hAnsi="Times New Roman"/>
          <w:color w:val="000000" w:themeColor="text1"/>
        </w:rPr>
      </w:pPr>
    </w:p>
    <w:sectPr w:rsidR="007E736E" w:rsidRPr="007C043C" w:rsidSect="00FD4F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A7" w:rsidRDefault="00D007A7" w:rsidP="00E23CDF">
      <w:r>
        <w:separator/>
      </w:r>
    </w:p>
  </w:endnote>
  <w:endnote w:type="continuationSeparator" w:id="0">
    <w:p w:rsidR="00D007A7" w:rsidRDefault="00D007A7" w:rsidP="00E2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DB" w:rsidRDefault="00FD4FDB">
    <w:pPr>
      <w:pStyle w:val="a6"/>
      <w:jc w:val="center"/>
    </w:pPr>
  </w:p>
  <w:p w:rsidR="00FD4FDB" w:rsidRDefault="00FD4F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397"/>
      <w:docPartObj>
        <w:docPartGallery w:val="Page Numbers (Bottom of Page)"/>
        <w:docPartUnique/>
      </w:docPartObj>
    </w:sdtPr>
    <w:sdtContent>
      <w:p w:rsidR="00FD4FDB" w:rsidRDefault="00B978B1">
        <w:pPr>
          <w:pStyle w:val="a6"/>
          <w:jc w:val="center"/>
        </w:pPr>
        <w:r w:rsidRPr="00B978B1">
          <w:fldChar w:fldCharType="begin"/>
        </w:r>
        <w:r w:rsidR="00E2528A">
          <w:instrText xml:space="preserve"> PAGE   \* MERGEFORMAT </w:instrText>
        </w:r>
        <w:r w:rsidRPr="00B978B1">
          <w:fldChar w:fldCharType="separate"/>
        </w:r>
        <w:r w:rsidR="00275518" w:rsidRPr="0027551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D4FDB" w:rsidRDefault="00FD4F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A7" w:rsidRDefault="00D007A7" w:rsidP="00E23CDF">
      <w:r>
        <w:separator/>
      </w:r>
    </w:p>
  </w:footnote>
  <w:footnote w:type="continuationSeparator" w:id="0">
    <w:p w:rsidR="00D007A7" w:rsidRDefault="00D007A7" w:rsidP="00E2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0B5"/>
    <w:multiLevelType w:val="hybridMultilevel"/>
    <w:tmpl w:val="5B8A2BFC"/>
    <w:lvl w:ilvl="0" w:tplc="091E1CB8">
      <w:start w:val="1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B50AE77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1060039"/>
    <w:multiLevelType w:val="hybridMultilevel"/>
    <w:tmpl w:val="C7BAC9D8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25E7280"/>
    <w:multiLevelType w:val="hybridMultilevel"/>
    <w:tmpl w:val="DBFABA8A"/>
    <w:lvl w:ilvl="0" w:tplc="80F81B3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57E643B"/>
    <w:multiLevelType w:val="hybridMultilevel"/>
    <w:tmpl w:val="3CD41180"/>
    <w:lvl w:ilvl="0" w:tplc="BF665B04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1032098A"/>
    <w:multiLevelType w:val="hybridMultilevel"/>
    <w:tmpl w:val="ACA47A5E"/>
    <w:lvl w:ilvl="0" w:tplc="92B80972">
      <w:start w:val="1"/>
      <w:numFmt w:val="decimal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10F403EB"/>
    <w:multiLevelType w:val="hybridMultilevel"/>
    <w:tmpl w:val="6D9682C6"/>
    <w:lvl w:ilvl="0" w:tplc="A0847BC4">
      <w:start w:val="2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113D120A"/>
    <w:multiLevelType w:val="hybridMultilevel"/>
    <w:tmpl w:val="96ACE5CA"/>
    <w:lvl w:ilvl="0" w:tplc="4BECEB82">
      <w:start w:val="3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7">
    <w:nsid w:val="11C910A4"/>
    <w:multiLevelType w:val="hybridMultilevel"/>
    <w:tmpl w:val="4274C9EA"/>
    <w:lvl w:ilvl="0" w:tplc="81284FEA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C0931AF"/>
    <w:multiLevelType w:val="hybridMultilevel"/>
    <w:tmpl w:val="F8D8255E"/>
    <w:lvl w:ilvl="0" w:tplc="11044276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cs="Times New Roman" w:hint="default"/>
        <w:b w:val="0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D933CAE"/>
    <w:multiLevelType w:val="hybridMultilevel"/>
    <w:tmpl w:val="5C547D7C"/>
    <w:lvl w:ilvl="0" w:tplc="DA80F7BA">
      <w:start w:val="3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F176FC4"/>
    <w:multiLevelType w:val="hybridMultilevel"/>
    <w:tmpl w:val="EC7C16A6"/>
    <w:lvl w:ilvl="0" w:tplc="7EC250B0">
      <w:start w:val="8"/>
      <w:numFmt w:val="japaneseCounting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abstractNum w:abstractNumId="11">
    <w:nsid w:val="1F7A4829"/>
    <w:multiLevelType w:val="hybridMultilevel"/>
    <w:tmpl w:val="1E44A03C"/>
    <w:lvl w:ilvl="0" w:tplc="CA7A5BD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2">
    <w:nsid w:val="20AA6303"/>
    <w:multiLevelType w:val="hybridMultilevel"/>
    <w:tmpl w:val="D220D058"/>
    <w:lvl w:ilvl="0" w:tplc="2BA4B428">
      <w:start w:val="2"/>
      <w:numFmt w:val="decimal"/>
      <w:lvlText w:val="%1、"/>
      <w:lvlJc w:val="left"/>
      <w:pPr>
        <w:ind w:left="1140" w:hanging="720"/>
      </w:pPr>
      <w:rPr>
        <w:rFonts w:ascii="Times New Roman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26000AE3"/>
    <w:multiLevelType w:val="hybridMultilevel"/>
    <w:tmpl w:val="C7BAC9D8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4">
    <w:nsid w:val="2A843BC7"/>
    <w:multiLevelType w:val="hybridMultilevel"/>
    <w:tmpl w:val="C7BAC9D8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5">
    <w:nsid w:val="30265FC3"/>
    <w:multiLevelType w:val="hybridMultilevel"/>
    <w:tmpl w:val="B4B2BA58"/>
    <w:lvl w:ilvl="0" w:tplc="7B70ED7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3D652AC"/>
    <w:multiLevelType w:val="hybridMultilevel"/>
    <w:tmpl w:val="B5807CCC"/>
    <w:lvl w:ilvl="0" w:tplc="BE4604D4">
      <w:start w:val="3"/>
      <w:numFmt w:val="decimal"/>
      <w:lvlText w:val="（%1）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7">
    <w:nsid w:val="388746E7"/>
    <w:multiLevelType w:val="hybridMultilevel"/>
    <w:tmpl w:val="B0A888BC"/>
    <w:lvl w:ilvl="0" w:tplc="BC6AD4C2">
      <w:start w:val="1"/>
      <w:numFmt w:val="japaneseCounting"/>
      <w:lvlText w:val="（%1）"/>
      <w:lvlJc w:val="left"/>
      <w:pPr>
        <w:ind w:left="1222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8">
    <w:nsid w:val="3AED4FE4"/>
    <w:multiLevelType w:val="hybridMultilevel"/>
    <w:tmpl w:val="F2E4A522"/>
    <w:lvl w:ilvl="0" w:tplc="04090017">
      <w:start w:val="1"/>
      <w:numFmt w:val="chineseCountingThousand"/>
      <w:lvlText w:val="(%1)"/>
      <w:lvlJc w:val="left"/>
      <w:pPr>
        <w:ind w:left="98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9">
    <w:nsid w:val="3B2A757B"/>
    <w:multiLevelType w:val="hybridMultilevel"/>
    <w:tmpl w:val="97AAF2FC"/>
    <w:lvl w:ilvl="0" w:tplc="00F4FB8A">
      <w:start w:val="1"/>
      <w:numFmt w:val="japaneseCounting"/>
      <w:lvlText w:val="%1、"/>
      <w:lvlJc w:val="left"/>
      <w:pPr>
        <w:ind w:left="9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0">
    <w:nsid w:val="45701E11"/>
    <w:multiLevelType w:val="hybridMultilevel"/>
    <w:tmpl w:val="BBCE4B58"/>
    <w:lvl w:ilvl="0" w:tplc="9E302B20">
      <w:start w:val="1"/>
      <w:numFmt w:val="decimal"/>
      <w:lvlText w:val="（%1）"/>
      <w:lvlJc w:val="left"/>
      <w:pPr>
        <w:ind w:left="21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  <w:rPr>
        <w:rFonts w:cs="Times New Roman"/>
      </w:rPr>
    </w:lvl>
  </w:abstractNum>
  <w:abstractNum w:abstractNumId="21">
    <w:nsid w:val="5B576613"/>
    <w:multiLevelType w:val="hybridMultilevel"/>
    <w:tmpl w:val="0906753E"/>
    <w:lvl w:ilvl="0" w:tplc="0B8E8E84">
      <w:start w:val="1"/>
      <w:numFmt w:val="decimal"/>
      <w:lvlText w:val="%1、"/>
      <w:lvlJc w:val="left"/>
      <w:pPr>
        <w:ind w:left="1604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  <w:rPr>
        <w:rFonts w:cs="Times New Roman"/>
      </w:rPr>
    </w:lvl>
  </w:abstractNum>
  <w:abstractNum w:abstractNumId="22">
    <w:nsid w:val="73387B70"/>
    <w:multiLevelType w:val="hybridMultilevel"/>
    <w:tmpl w:val="B3623658"/>
    <w:lvl w:ilvl="0" w:tplc="265842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>
    <w:nsid w:val="792376DB"/>
    <w:multiLevelType w:val="hybridMultilevel"/>
    <w:tmpl w:val="6FD47F1A"/>
    <w:lvl w:ilvl="0" w:tplc="8F0C3D7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3"/>
  </w:num>
  <w:num w:numId="5">
    <w:abstractNumId w:val="18"/>
  </w:num>
  <w:num w:numId="6">
    <w:abstractNumId w:val="1"/>
  </w:num>
  <w:num w:numId="7">
    <w:abstractNumId w:val="14"/>
  </w:num>
  <w:num w:numId="8">
    <w:abstractNumId w:val="0"/>
  </w:num>
  <w:num w:numId="9">
    <w:abstractNumId w:val="9"/>
  </w:num>
  <w:num w:numId="10">
    <w:abstractNumId w:val="16"/>
  </w:num>
  <w:num w:numId="11">
    <w:abstractNumId w:val="7"/>
  </w:num>
  <w:num w:numId="12">
    <w:abstractNumId w:val="21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19"/>
  </w:num>
  <w:num w:numId="20">
    <w:abstractNumId w:val="3"/>
  </w:num>
  <w:num w:numId="21">
    <w:abstractNumId w:val="4"/>
  </w:num>
  <w:num w:numId="22">
    <w:abstractNumId w:val="6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04E"/>
    <w:rsid w:val="000005AB"/>
    <w:rsid w:val="00000DED"/>
    <w:rsid w:val="00001D1B"/>
    <w:rsid w:val="00001E9E"/>
    <w:rsid w:val="000030C4"/>
    <w:rsid w:val="00003B98"/>
    <w:rsid w:val="000053E8"/>
    <w:rsid w:val="00005814"/>
    <w:rsid w:val="00005897"/>
    <w:rsid w:val="00006D78"/>
    <w:rsid w:val="00007956"/>
    <w:rsid w:val="000101DD"/>
    <w:rsid w:val="00010A15"/>
    <w:rsid w:val="00010E14"/>
    <w:rsid w:val="00010E3D"/>
    <w:rsid w:val="00010F54"/>
    <w:rsid w:val="00011570"/>
    <w:rsid w:val="0001236F"/>
    <w:rsid w:val="000132BF"/>
    <w:rsid w:val="00013C1D"/>
    <w:rsid w:val="00015165"/>
    <w:rsid w:val="0001579D"/>
    <w:rsid w:val="000158C1"/>
    <w:rsid w:val="0001644E"/>
    <w:rsid w:val="00016734"/>
    <w:rsid w:val="00017927"/>
    <w:rsid w:val="00017995"/>
    <w:rsid w:val="00017FF0"/>
    <w:rsid w:val="000206A8"/>
    <w:rsid w:val="00020D60"/>
    <w:rsid w:val="00020D7B"/>
    <w:rsid w:val="00020D85"/>
    <w:rsid w:val="00021FC9"/>
    <w:rsid w:val="00022362"/>
    <w:rsid w:val="0002252A"/>
    <w:rsid w:val="000228F7"/>
    <w:rsid w:val="00023D0A"/>
    <w:rsid w:val="00024EF9"/>
    <w:rsid w:val="0002538E"/>
    <w:rsid w:val="00025840"/>
    <w:rsid w:val="00026894"/>
    <w:rsid w:val="00026D01"/>
    <w:rsid w:val="000278DB"/>
    <w:rsid w:val="00030206"/>
    <w:rsid w:val="00030B19"/>
    <w:rsid w:val="00030CE0"/>
    <w:rsid w:val="00031139"/>
    <w:rsid w:val="00031615"/>
    <w:rsid w:val="0003289A"/>
    <w:rsid w:val="00032A16"/>
    <w:rsid w:val="00033C50"/>
    <w:rsid w:val="00033FE6"/>
    <w:rsid w:val="00034830"/>
    <w:rsid w:val="00035773"/>
    <w:rsid w:val="00035AF7"/>
    <w:rsid w:val="00035B88"/>
    <w:rsid w:val="00035BAD"/>
    <w:rsid w:val="00036AD2"/>
    <w:rsid w:val="00040267"/>
    <w:rsid w:val="00041481"/>
    <w:rsid w:val="000418EA"/>
    <w:rsid w:val="00042843"/>
    <w:rsid w:val="00042B37"/>
    <w:rsid w:val="00042BA6"/>
    <w:rsid w:val="00042D58"/>
    <w:rsid w:val="00042F09"/>
    <w:rsid w:val="00043807"/>
    <w:rsid w:val="00043A30"/>
    <w:rsid w:val="00043F9E"/>
    <w:rsid w:val="00044725"/>
    <w:rsid w:val="000459E1"/>
    <w:rsid w:val="0004639D"/>
    <w:rsid w:val="000464B7"/>
    <w:rsid w:val="00046D5B"/>
    <w:rsid w:val="00047247"/>
    <w:rsid w:val="00047BA6"/>
    <w:rsid w:val="00050BA6"/>
    <w:rsid w:val="0005175F"/>
    <w:rsid w:val="00051D92"/>
    <w:rsid w:val="0005248A"/>
    <w:rsid w:val="000528BA"/>
    <w:rsid w:val="000553EE"/>
    <w:rsid w:val="00056BE7"/>
    <w:rsid w:val="000576EA"/>
    <w:rsid w:val="00057D39"/>
    <w:rsid w:val="00057F93"/>
    <w:rsid w:val="00057F99"/>
    <w:rsid w:val="00060100"/>
    <w:rsid w:val="0006313D"/>
    <w:rsid w:val="00063EE5"/>
    <w:rsid w:val="0006431F"/>
    <w:rsid w:val="00066A24"/>
    <w:rsid w:val="00066D4D"/>
    <w:rsid w:val="000675C4"/>
    <w:rsid w:val="000677D4"/>
    <w:rsid w:val="00070331"/>
    <w:rsid w:val="0007074E"/>
    <w:rsid w:val="000709EE"/>
    <w:rsid w:val="00070C44"/>
    <w:rsid w:val="00070F4E"/>
    <w:rsid w:val="0007123E"/>
    <w:rsid w:val="00071C13"/>
    <w:rsid w:val="00071DDD"/>
    <w:rsid w:val="0007234A"/>
    <w:rsid w:val="00073142"/>
    <w:rsid w:val="0007326F"/>
    <w:rsid w:val="00073880"/>
    <w:rsid w:val="00073D3D"/>
    <w:rsid w:val="0007513C"/>
    <w:rsid w:val="0007532B"/>
    <w:rsid w:val="000759A3"/>
    <w:rsid w:val="000759D0"/>
    <w:rsid w:val="00075B6C"/>
    <w:rsid w:val="00075CE5"/>
    <w:rsid w:val="00076BE6"/>
    <w:rsid w:val="00076ED5"/>
    <w:rsid w:val="000779C9"/>
    <w:rsid w:val="00077DD2"/>
    <w:rsid w:val="00080CB1"/>
    <w:rsid w:val="00080CEA"/>
    <w:rsid w:val="000816FE"/>
    <w:rsid w:val="000824E1"/>
    <w:rsid w:val="00082834"/>
    <w:rsid w:val="00082BFA"/>
    <w:rsid w:val="00082EED"/>
    <w:rsid w:val="00084673"/>
    <w:rsid w:val="00085920"/>
    <w:rsid w:val="00086486"/>
    <w:rsid w:val="00086739"/>
    <w:rsid w:val="000867D5"/>
    <w:rsid w:val="00086C7D"/>
    <w:rsid w:val="00087003"/>
    <w:rsid w:val="0008700C"/>
    <w:rsid w:val="00087F5E"/>
    <w:rsid w:val="0009015D"/>
    <w:rsid w:val="00090D40"/>
    <w:rsid w:val="000913F6"/>
    <w:rsid w:val="00091B55"/>
    <w:rsid w:val="00093BC9"/>
    <w:rsid w:val="00094F73"/>
    <w:rsid w:val="0009599C"/>
    <w:rsid w:val="00095BC4"/>
    <w:rsid w:val="00095C57"/>
    <w:rsid w:val="00096332"/>
    <w:rsid w:val="000964A8"/>
    <w:rsid w:val="00096636"/>
    <w:rsid w:val="00097189"/>
    <w:rsid w:val="000A0965"/>
    <w:rsid w:val="000A09D3"/>
    <w:rsid w:val="000A0F2D"/>
    <w:rsid w:val="000A1C93"/>
    <w:rsid w:val="000A2132"/>
    <w:rsid w:val="000A274E"/>
    <w:rsid w:val="000A2918"/>
    <w:rsid w:val="000A2F40"/>
    <w:rsid w:val="000A3527"/>
    <w:rsid w:val="000A3FBB"/>
    <w:rsid w:val="000A4B67"/>
    <w:rsid w:val="000A50B9"/>
    <w:rsid w:val="000A5166"/>
    <w:rsid w:val="000A5CA2"/>
    <w:rsid w:val="000A781A"/>
    <w:rsid w:val="000A7B91"/>
    <w:rsid w:val="000B06A5"/>
    <w:rsid w:val="000B10E5"/>
    <w:rsid w:val="000B2CB6"/>
    <w:rsid w:val="000B3494"/>
    <w:rsid w:val="000B35E7"/>
    <w:rsid w:val="000B381B"/>
    <w:rsid w:val="000B4149"/>
    <w:rsid w:val="000B4616"/>
    <w:rsid w:val="000B4976"/>
    <w:rsid w:val="000B4BC3"/>
    <w:rsid w:val="000B5207"/>
    <w:rsid w:val="000B5D1F"/>
    <w:rsid w:val="000B61BC"/>
    <w:rsid w:val="000B61E8"/>
    <w:rsid w:val="000B6295"/>
    <w:rsid w:val="000B63B7"/>
    <w:rsid w:val="000B64B0"/>
    <w:rsid w:val="000B65E1"/>
    <w:rsid w:val="000B7EC8"/>
    <w:rsid w:val="000C03E1"/>
    <w:rsid w:val="000C215F"/>
    <w:rsid w:val="000C2C34"/>
    <w:rsid w:val="000C2FA1"/>
    <w:rsid w:val="000C4518"/>
    <w:rsid w:val="000C4DF9"/>
    <w:rsid w:val="000C4E78"/>
    <w:rsid w:val="000C5BE4"/>
    <w:rsid w:val="000C5FF2"/>
    <w:rsid w:val="000C6194"/>
    <w:rsid w:val="000C712D"/>
    <w:rsid w:val="000D0455"/>
    <w:rsid w:val="000D1664"/>
    <w:rsid w:val="000D17ED"/>
    <w:rsid w:val="000D18A5"/>
    <w:rsid w:val="000D2121"/>
    <w:rsid w:val="000D33FB"/>
    <w:rsid w:val="000D34CF"/>
    <w:rsid w:val="000D3555"/>
    <w:rsid w:val="000D385A"/>
    <w:rsid w:val="000D39FC"/>
    <w:rsid w:val="000D3B20"/>
    <w:rsid w:val="000D3BA7"/>
    <w:rsid w:val="000D3DF8"/>
    <w:rsid w:val="000D431C"/>
    <w:rsid w:val="000D4A34"/>
    <w:rsid w:val="000D4FC5"/>
    <w:rsid w:val="000D55D3"/>
    <w:rsid w:val="000D6058"/>
    <w:rsid w:val="000D6465"/>
    <w:rsid w:val="000D7E93"/>
    <w:rsid w:val="000E1512"/>
    <w:rsid w:val="000E287B"/>
    <w:rsid w:val="000E2EEB"/>
    <w:rsid w:val="000E4054"/>
    <w:rsid w:val="000E4409"/>
    <w:rsid w:val="000E51A1"/>
    <w:rsid w:val="000E5E5A"/>
    <w:rsid w:val="000E5F11"/>
    <w:rsid w:val="000E61C4"/>
    <w:rsid w:val="000E679A"/>
    <w:rsid w:val="000E77C8"/>
    <w:rsid w:val="000F0575"/>
    <w:rsid w:val="000F059A"/>
    <w:rsid w:val="000F05C1"/>
    <w:rsid w:val="000F0604"/>
    <w:rsid w:val="000F319C"/>
    <w:rsid w:val="000F34DB"/>
    <w:rsid w:val="000F354F"/>
    <w:rsid w:val="000F4A14"/>
    <w:rsid w:val="000F4CE4"/>
    <w:rsid w:val="000F50A4"/>
    <w:rsid w:val="000F57E1"/>
    <w:rsid w:val="000F5AF7"/>
    <w:rsid w:val="000F6BFF"/>
    <w:rsid w:val="000F7333"/>
    <w:rsid w:val="00100332"/>
    <w:rsid w:val="0010056C"/>
    <w:rsid w:val="00102010"/>
    <w:rsid w:val="00102221"/>
    <w:rsid w:val="00103089"/>
    <w:rsid w:val="001035F0"/>
    <w:rsid w:val="00103963"/>
    <w:rsid w:val="00103CE7"/>
    <w:rsid w:val="001049CC"/>
    <w:rsid w:val="00104F3A"/>
    <w:rsid w:val="001057B0"/>
    <w:rsid w:val="0010768A"/>
    <w:rsid w:val="00107BB2"/>
    <w:rsid w:val="00107D61"/>
    <w:rsid w:val="0011158A"/>
    <w:rsid w:val="001127E2"/>
    <w:rsid w:val="0011356B"/>
    <w:rsid w:val="0011358C"/>
    <w:rsid w:val="0011413C"/>
    <w:rsid w:val="00114A3B"/>
    <w:rsid w:val="00114AEF"/>
    <w:rsid w:val="00115A67"/>
    <w:rsid w:val="001167D5"/>
    <w:rsid w:val="0011702F"/>
    <w:rsid w:val="00117146"/>
    <w:rsid w:val="001201B8"/>
    <w:rsid w:val="00121E5E"/>
    <w:rsid w:val="00122876"/>
    <w:rsid w:val="00122D4C"/>
    <w:rsid w:val="00122E36"/>
    <w:rsid w:val="00124E89"/>
    <w:rsid w:val="001255C3"/>
    <w:rsid w:val="00125EC5"/>
    <w:rsid w:val="00125FBA"/>
    <w:rsid w:val="00126182"/>
    <w:rsid w:val="001263A6"/>
    <w:rsid w:val="001263CB"/>
    <w:rsid w:val="001264A8"/>
    <w:rsid w:val="001265AC"/>
    <w:rsid w:val="0013125A"/>
    <w:rsid w:val="0013134F"/>
    <w:rsid w:val="00131535"/>
    <w:rsid w:val="00131B75"/>
    <w:rsid w:val="00132A96"/>
    <w:rsid w:val="00133CF5"/>
    <w:rsid w:val="00133DE7"/>
    <w:rsid w:val="001340F0"/>
    <w:rsid w:val="00134468"/>
    <w:rsid w:val="00135475"/>
    <w:rsid w:val="0013677B"/>
    <w:rsid w:val="00136C17"/>
    <w:rsid w:val="001370FB"/>
    <w:rsid w:val="00137219"/>
    <w:rsid w:val="001376C4"/>
    <w:rsid w:val="00140079"/>
    <w:rsid w:val="0014028D"/>
    <w:rsid w:val="0014087B"/>
    <w:rsid w:val="00140E30"/>
    <w:rsid w:val="00140E7D"/>
    <w:rsid w:val="00141526"/>
    <w:rsid w:val="001417CD"/>
    <w:rsid w:val="001422C4"/>
    <w:rsid w:val="00142B1F"/>
    <w:rsid w:val="00142D75"/>
    <w:rsid w:val="0014339B"/>
    <w:rsid w:val="00143B81"/>
    <w:rsid w:val="0014410C"/>
    <w:rsid w:val="001442BD"/>
    <w:rsid w:val="00144730"/>
    <w:rsid w:val="00144C96"/>
    <w:rsid w:val="0014539C"/>
    <w:rsid w:val="0014548B"/>
    <w:rsid w:val="00145F70"/>
    <w:rsid w:val="001460F3"/>
    <w:rsid w:val="00146A3C"/>
    <w:rsid w:val="001472AA"/>
    <w:rsid w:val="00147595"/>
    <w:rsid w:val="001475C1"/>
    <w:rsid w:val="00147744"/>
    <w:rsid w:val="00150D25"/>
    <w:rsid w:val="0015164F"/>
    <w:rsid w:val="00151831"/>
    <w:rsid w:val="00151934"/>
    <w:rsid w:val="00151D18"/>
    <w:rsid w:val="00152F05"/>
    <w:rsid w:val="001530F6"/>
    <w:rsid w:val="001533FE"/>
    <w:rsid w:val="00153855"/>
    <w:rsid w:val="0015465B"/>
    <w:rsid w:val="001560A7"/>
    <w:rsid w:val="0015639E"/>
    <w:rsid w:val="0015647E"/>
    <w:rsid w:val="001564B2"/>
    <w:rsid w:val="0015671E"/>
    <w:rsid w:val="00156C18"/>
    <w:rsid w:val="0015743F"/>
    <w:rsid w:val="00157775"/>
    <w:rsid w:val="00160BB8"/>
    <w:rsid w:val="00161970"/>
    <w:rsid w:val="00162035"/>
    <w:rsid w:val="001624DB"/>
    <w:rsid w:val="00162D02"/>
    <w:rsid w:val="00162DEA"/>
    <w:rsid w:val="00163939"/>
    <w:rsid w:val="00163E81"/>
    <w:rsid w:val="00164878"/>
    <w:rsid w:val="0016490F"/>
    <w:rsid w:val="00165253"/>
    <w:rsid w:val="001655A9"/>
    <w:rsid w:val="0016597F"/>
    <w:rsid w:val="00166151"/>
    <w:rsid w:val="00166CC5"/>
    <w:rsid w:val="001671FD"/>
    <w:rsid w:val="0016766B"/>
    <w:rsid w:val="00167980"/>
    <w:rsid w:val="001712FF"/>
    <w:rsid w:val="0017306B"/>
    <w:rsid w:val="00173A44"/>
    <w:rsid w:val="00175A33"/>
    <w:rsid w:val="001764AD"/>
    <w:rsid w:val="00176A9E"/>
    <w:rsid w:val="00176E55"/>
    <w:rsid w:val="0017710B"/>
    <w:rsid w:val="00180454"/>
    <w:rsid w:val="00180672"/>
    <w:rsid w:val="00180865"/>
    <w:rsid w:val="001815EC"/>
    <w:rsid w:val="00181633"/>
    <w:rsid w:val="00182200"/>
    <w:rsid w:val="001826B2"/>
    <w:rsid w:val="001827DD"/>
    <w:rsid w:val="00183035"/>
    <w:rsid w:val="00184092"/>
    <w:rsid w:val="0018557E"/>
    <w:rsid w:val="00185D99"/>
    <w:rsid w:val="00187681"/>
    <w:rsid w:val="00187B4D"/>
    <w:rsid w:val="00187FBB"/>
    <w:rsid w:val="00190894"/>
    <w:rsid w:val="00190F78"/>
    <w:rsid w:val="001910B8"/>
    <w:rsid w:val="001917C6"/>
    <w:rsid w:val="00191804"/>
    <w:rsid w:val="00191F0D"/>
    <w:rsid w:val="00192BBD"/>
    <w:rsid w:val="00193623"/>
    <w:rsid w:val="00195D36"/>
    <w:rsid w:val="00196649"/>
    <w:rsid w:val="00197630"/>
    <w:rsid w:val="00197DA3"/>
    <w:rsid w:val="001A08D9"/>
    <w:rsid w:val="001A1197"/>
    <w:rsid w:val="001A2100"/>
    <w:rsid w:val="001A25C2"/>
    <w:rsid w:val="001A3ECC"/>
    <w:rsid w:val="001A4704"/>
    <w:rsid w:val="001A597B"/>
    <w:rsid w:val="001A5E4A"/>
    <w:rsid w:val="001A5EF9"/>
    <w:rsid w:val="001A5F2C"/>
    <w:rsid w:val="001A63C8"/>
    <w:rsid w:val="001A72D1"/>
    <w:rsid w:val="001A73B7"/>
    <w:rsid w:val="001A74E4"/>
    <w:rsid w:val="001B071B"/>
    <w:rsid w:val="001B0DE5"/>
    <w:rsid w:val="001B0E1D"/>
    <w:rsid w:val="001B1171"/>
    <w:rsid w:val="001B212C"/>
    <w:rsid w:val="001B3E04"/>
    <w:rsid w:val="001B5866"/>
    <w:rsid w:val="001B5C1B"/>
    <w:rsid w:val="001B7B55"/>
    <w:rsid w:val="001C0EEB"/>
    <w:rsid w:val="001C3057"/>
    <w:rsid w:val="001C5256"/>
    <w:rsid w:val="001C5C54"/>
    <w:rsid w:val="001C6423"/>
    <w:rsid w:val="001C7335"/>
    <w:rsid w:val="001C7F9C"/>
    <w:rsid w:val="001D0BA2"/>
    <w:rsid w:val="001D158D"/>
    <w:rsid w:val="001D1952"/>
    <w:rsid w:val="001D35B0"/>
    <w:rsid w:val="001D3D4F"/>
    <w:rsid w:val="001D44DB"/>
    <w:rsid w:val="001D456D"/>
    <w:rsid w:val="001D534A"/>
    <w:rsid w:val="001D5B24"/>
    <w:rsid w:val="001D5BC1"/>
    <w:rsid w:val="001D5F05"/>
    <w:rsid w:val="001D760B"/>
    <w:rsid w:val="001E0137"/>
    <w:rsid w:val="001E0844"/>
    <w:rsid w:val="001E08F4"/>
    <w:rsid w:val="001E0E54"/>
    <w:rsid w:val="001E1014"/>
    <w:rsid w:val="001E17CB"/>
    <w:rsid w:val="001E1B8D"/>
    <w:rsid w:val="001E1E00"/>
    <w:rsid w:val="001E21B4"/>
    <w:rsid w:val="001E2753"/>
    <w:rsid w:val="001E28DD"/>
    <w:rsid w:val="001E2966"/>
    <w:rsid w:val="001E3073"/>
    <w:rsid w:val="001E4530"/>
    <w:rsid w:val="001E4773"/>
    <w:rsid w:val="001E53E0"/>
    <w:rsid w:val="001E5B62"/>
    <w:rsid w:val="001E6807"/>
    <w:rsid w:val="001E6F98"/>
    <w:rsid w:val="001E73DE"/>
    <w:rsid w:val="001E7B78"/>
    <w:rsid w:val="001E7E07"/>
    <w:rsid w:val="001F0125"/>
    <w:rsid w:val="001F0525"/>
    <w:rsid w:val="001F0EDE"/>
    <w:rsid w:val="001F113B"/>
    <w:rsid w:val="001F149B"/>
    <w:rsid w:val="001F1A75"/>
    <w:rsid w:val="001F1D5F"/>
    <w:rsid w:val="001F21C8"/>
    <w:rsid w:val="001F25F4"/>
    <w:rsid w:val="001F29E1"/>
    <w:rsid w:val="001F34D0"/>
    <w:rsid w:val="001F3855"/>
    <w:rsid w:val="001F3CB4"/>
    <w:rsid w:val="001F4A7B"/>
    <w:rsid w:val="001F4B6E"/>
    <w:rsid w:val="001F50F8"/>
    <w:rsid w:val="001F53C6"/>
    <w:rsid w:val="001F54FA"/>
    <w:rsid w:val="001F5A24"/>
    <w:rsid w:val="001F5EC8"/>
    <w:rsid w:val="001F6796"/>
    <w:rsid w:val="001F6E33"/>
    <w:rsid w:val="001F7CB3"/>
    <w:rsid w:val="0020071D"/>
    <w:rsid w:val="00200EF6"/>
    <w:rsid w:val="00201846"/>
    <w:rsid w:val="002025BD"/>
    <w:rsid w:val="00202614"/>
    <w:rsid w:val="00202726"/>
    <w:rsid w:val="00202D7C"/>
    <w:rsid w:val="002038EC"/>
    <w:rsid w:val="00203D0A"/>
    <w:rsid w:val="00203DBF"/>
    <w:rsid w:val="002049A9"/>
    <w:rsid w:val="00204FF6"/>
    <w:rsid w:val="00205CEC"/>
    <w:rsid w:val="00205D50"/>
    <w:rsid w:val="002064DB"/>
    <w:rsid w:val="00206565"/>
    <w:rsid w:val="00207C57"/>
    <w:rsid w:val="00210830"/>
    <w:rsid w:val="00210FD2"/>
    <w:rsid w:val="00211BB0"/>
    <w:rsid w:val="00212088"/>
    <w:rsid w:val="00212FDD"/>
    <w:rsid w:val="002130DA"/>
    <w:rsid w:val="00213A56"/>
    <w:rsid w:val="00213CED"/>
    <w:rsid w:val="0021440A"/>
    <w:rsid w:val="0021446B"/>
    <w:rsid w:val="00214CC2"/>
    <w:rsid w:val="00215120"/>
    <w:rsid w:val="0021641D"/>
    <w:rsid w:val="00216CD3"/>
    <w:rsid w:val="00217185"/>
    <w:rsid w:val="00217EE6"/>
    <w:rsid w:val="00221B79"/>
    <w:rsid w:val="0022231A"/>
    <w:rsid w:val="002223EB"/>
    <w:rsid w:val="00222536"/>
    <w:rsid w:val="002232F8"/>
    <w:rsid w:val="002237C4"/>
    <w:rsid w:val="00223857"/>
    <w:rsid w:val="00223E70"/>
    <w:rsid w:val="00224758"/>
    <w:rsid w:val="0022620A"/>
    <w:rsid w:val="00226AD2"/>
    <w:rsid w:val="00227BD4"/>
    <w:rsid w:val="00227EE4"/>
    <w:rsid w:val="0023039D"/>
    <w:rsid w:val="00231889"/>
    <w:rsid w:val="00231BC9"/>
    <w:rsid w:val="0023205C"/>
    <w:rsid w:val="00233014"/>
    <w:rsid w:val="00233B32"/>
    <w:rsid w:val="00233CF0"/>
    <w:rsid w:val="002344C2"/>
    <w:rsid w:val="0023453F"/>
    <w:rsid w:val="00234DFF"/>
    <w:rsid w:val="00235663"/>
    <w:rsid w:val="00235CA3"/>
    <w:rsid w:val="002364A9"/>
    <w:rsid w:val="002365C0"/>
    <w:rsid w:val="00237800"/>
    <w:rsid w:val="00240932"/>
    <w:rsid w:val="00240947"/>
    <w:rsid w:val="00240D92"/>
    <w:rsid w:val="00241FEC"/>
    <w:rsid w:val="00242C59"/>
    <w:rsid w:val="00244DAD"/>
    <w:rsid w:val="00244ED3"/>
    <w:rsid w:val="00245267"/>
    <w:rsid w:val="00246555"/>
    <w:rsid w:val="002469AE"/>
    <w:rsid w:val="00246A6B"/>
    <w:rsid w:val="00246FA5"/>
    <w:rsid w:val="002473C0"/>
    <w:rsid w:val="00247601"/>
    <w:rsid w:val="0024780A"/>
    <w:rsid w:val="002502F1"/>
    <w:rsid w:val="002503DF"/>
    <w:rsid w:val="002508FA"/>
    <w:rsid w:val="00250955"/>
    <w:rsid w:val="00252779"/>
    <w:rsid w:val="00253193"/>
    <w:rsid w:val="00254B8E"/>
    <w:rsid w:val="00254CE5"/>
    <w:rsid w:val="002553D3"/>
    <w:rsid w:val="00255A3D"/>
    <w:rsid w:val="0025634F"/>
    <w:rsid w:val="0026040A"/>
    <w:rsid w:val="002635F0"/>
    <w:rsid w:val="00263ADB"/>
    <w:rsid w:val="00263EE9"/>
    <w:rsid w:val="00264B7F"/>
    <w:rsid w:val="00264C28"/>
    <w:rsid w:val="002653F7"/>
    <w:rsid w:val="0026557B"/>
    <w:rsid w:val="002658C8"/>
    <w:rsid w:val="00267646"/>
    <w:rsid w:val="00267944"/>
    <w:rsid w:val="00267AA9"/>
    <w:rsid w:val="0027004F"/>
    <w:rsid w:val="00270B11"/>
    <w:rsid w:val="00270C8B"/>
    <w:rsid w:val="00271709"/>
    <w:rsid w:val="002722E8"/>
    <w:rsid w:val="00272A6E"/>
    <w:rsid w:val="002733B2"/>
    <w:rsid w:val="00273689"/>
    <w:rsid w:val="00273DCC"/>
    <w:rsid w:val="002740D3"/>
    <w:rsid w:val="00274AC6"/>
    <w:rsid w:val="00274DF2"/>
    <w:rsid w:val="00274ED7"/>
    <w:rsid w:val="00274FF4"/>
    <w:rsid w:val="00275203"/>
    <w:rsid w:val="00275518"/>
    <w:rsid w:val="0027573E"/>
    <w:rsid w:val="0027608B"/>
    <w:rsid w:val="0027691F"/>
    <w:rsid w:val="002769BF"/>
    <w:rsid w:val="00277D0B"/>
    <w:rsid w:val="00280BCE"/>
    <w:rsid w:val="00281E0E"/>
    <w:rsid w:val="00281EDD"/>
    <w:rsid w:val="00282389"/>
    <w:rsid w:val="0028454A"/>
    <w:rsid w:val="002864B7"/>
    <w:rsid w:val="002865DD"/>
    <w:rsid w:val="0028680A"/>
    <w:rsid w:val="00286DA6"/>
    <w:rsid w:val="002872A5"/>
    <w:rsid w:val="0028746F"/>
    <w:rsid w:val="00287573"/>
    <w:rsid w:val="0028778A"/>
    <w:rsid w:val="0029159F"/>
    <w:rsid w:val="002919A8"/>
    <w:rsid w:val="00291CA6"/>
    <w:rsid w:val="00291D07"/>
    <w:rsid w:val="002922B3"/>
    <w:rsid w:val="0029259C"/>
    <w:rsid w:val="00292E0E"/>
    <w:rsid w:val="0029309A"/>
    <w:rsid w:val="00293433"/>
    <w:rsid w:val="002936BF"/>
    <w:rsid w:val="002945E3"/>
    <w:rsid w:val="00294CE7"/>
    <w:rsid w:val="0029536A"/>
    <w:rsid w:val="0029645B"/>
    <w:rsid w:val="00296794"/>
    <w:rsid w:val="00297088"/>
    <w:rsid w:val="00297A48"/>
    <w:rsid w:val="002A0370"/>
    <w:rsid w:val="002A07A9"/>
    <w:rsid w:val="002A080B"/>
    <w:rsid w:val="002A111C"/>
    <w:rsid w:val="002A1753"/>
    <w:rsid w:val="002A1AB8"/>
    <w:rsid w:val="002A3B3F"/>
    <w:rsid w:val="002A4131"/>
    <w:rsid w:val="002A497E"/>
    <w:rsid w:val="002A5184"/>
    <w:rsid w:val="002A63F4"/>
    <w:rsid w:val="002A6438"/>
    <w:rsid w:val="002A6989"/>
    <w:rsid w:val="002A6B16"/>
    <w:rsid w:val="002A732B"/>
    <w:rsid w:val="002A752F"/>
    <w:rsid w:val="002B0334"/>
    <w:rsid w:val="002B03F5"/>
    <w:rsid w:val="002B0471"/>
    <w:rsid w:val="002B04CE"/>
    <w:rsid w:val="002B0650"/>
    <w:rsid w:val="002B0A83"/>
    <w:rsid w:val="002B1A20"/>
    <w:rsid w:val="002B1EDA"/>
    <w:rsid w:val="002B2968"/>
    <w:rsid w:val="002B343E"/>
    <w:rsid w:val="002B3C18"/>
    <w:rsid w:val="002B46A0"/>
    <w:rsid w:val="002B5834"/>
    <w:rsid w:val="002B5886"/>
    <w:rsid w:val="002B6339"/>
    <w:rsid w:val="002B66E6"/>
    <w:rsid w:val="002B7726"/>
    <w:rsid w:val="002C1653"/>
    <w:rsid w:val="002C1671"/>
    <w:rsid w:val="002C16B6"/>
    <w:rsid w:val="002C2200"/>
    <w:rsid w:val="002C2A85"/>
    <w:rsid w:val="002C4E36"/>
    <w:rsid w:val="002C6A58"/>
    <w:rsid w:val="002C71D7"/>
    <w:rsid w:val="002D0070"/>
    <w:rsid w:val="002D03C6"/>
    <w:rsid w:val="002D044C"/>
    <w:rsid w:val="002D0E63"/>
    <w:rsid w:val="002D0EBB"/>
    <w:rsid w:val="002D101E"/>
    <w:rsid w:val="002D16FA"/>
    <w:rsid w:val="002D2DEE"/>
    <w:rsid w:val="002D2F86"/>
    <w:rsid w:val="002D3670"/>
    <w:rsid w:val="002D3727"/>
    <w:rsid w:val="002D39B2"/>
    <w:rsid w:val="002D3A31"/>
    <w:rsid w:val="002D3EFE"/>
    <w:rsid w:val="002D407F"/>
    <w:rsid w:val="002D432B"/>
    <w:rsid w:val="002D4583"/>
    <w:rsid w:val="002D4585"/>
    <w:rsid w:val="002D53F9"/>
    <w:rsid w:val="002D60BD"/>
    <w:rsid w:val="002D6457"/>
    <w:rsid w:val="002E00B5"/>
    <w:rsid w:val="002E04EF"/>
    <w:rsid w:val="002E1405"/>
    <w:rsid w:val="002E1B8C"/>
    <w:rsid w:val="002E240A"/>
    <w:rsid w:val="002E27A7"/>
    <w:rsid w:val="002E3547"/>
    <w:rsid w:val="002E397E"/>
    <w:rsid w:val="002E4479"/>
    <w:rsid w:val="002E5CE7"/>
    <w:rsid w:val="002E5D40"/>
    <w:rsid w:val="002E69B5"/>
    <w:rsid w:val="002E76EE"/>
    <w:rsid w:val="002E782E"/>
    <w:rsid w:val="002F09C6"/>
    <w:rsid w:val="002F1329"/>
    <w:rsid w:val="002F1DC6"/>
    <w:rsid w:val="002F251F"/>
    <w:rsid w:val="002F2615"/>
    <w:rsid w:val="002F2D7F"/>
    <w:rsid w:val="002F30AD"/>
    <w:rsid w:val="002F3103"/>
    <w:rsid w:val="002F3130"/>
    <w:rsid w:val="002F3B78"/>
    <w:rsid w:val="002F3E61"/>
    <w:rsid w:val="002F511D"/>
    <w:rsid w:val="002F5A5F"/>
    <w:rsid w:val="002F5ABC"/>
    <w:rsid w:val="002F764C"/>
    <w:rsid w:val="002F79A6"/>
    <w:rsid w:val="003001D3"/>
    <w:rsid w:val="003006D9"/>
    <w:rsid w:val="00300DB4"/>
    <w:rsid w:val="00301ED6"/>
    <w:rsid w:val="00302546"/>
    <w:rsid w:val="0030262B"/>
    <w:rsid w:val="00302860"/>
    <w:rsid w:val="00302CF0"/>
    <w:rsid w:val="00302F94"/>
    <w:rsid w:val="00305658"/>
    <w:rsid w:val="00310E55"/>
    <w:rsid w:val="003116D1"/>
    <w:rsid w:val="00311C7C"/>
    <w:rsid w:val="00311CAE"/>
    <w:rsid w:val="003125B1"/>
    <w:rsid w:val="00313257"/>
    <w:rsid w:val="00314087"/>
    <w:rsid w:val="00314B31"/>
    <w:rsid w:val="003155B2"/>
    <w:rsid w:val="00315C03"/>
    <w:rsid w:val="0031662C"/>
    <w:rsid w:val="00316832"/>
    <w:rsid w:val="0031696B"/>
    <w:rsid w:val="00317790"/>
    <w:rsid w:val="00317B01"/>
    <w:rsid w:val="00317C10"/>
    <w:rsid w:val="0032287E"/>
    <w:rsid w:val="00323271"/>
    <w:rsid w:val="00323A1D"/>
    <w:rsid w:val="00324A78"/>
    <w:rsid w:val="003259CC"/>
    <w:rsid w:val="00325FE2"/>
    <w:rsid w:val="0032688A"/>
    <w:rsid w:val="00327336"/>
    <w:rsid w:val="00327894"/>
    <w:rsid w:val="00330691"/>
    <w:rsid w:val="003313AA"/>
    <w:rsid w:val="003315AB"/>
    <w:rsid w:val="0033199D"/>
    <w:rsid w:val="0033269D"/>
    <w:rsid w:val="00332821"/>
    <w:rsid w:val="00334620"/>
    <w:rsid w:val="00334887"/>
    <w:rsid w:val="00335173"/>
    <w:rsid w:val="00335571"/>
    <w:rsid w:val="003359EA"/>
    <w:rsid w:val="00335D26"/>
    <w:rsid w:val="0033602D"/>
    <w:rsid w:val="0033621F"/>
    <w:rsid w:val="00336EDE"/>
    <w:rsid w:val="003377F0"/>
    <w:rsid w:val="003409BD"/>
    <w:rsid w:val="00341A32"/>
    <w:rsid w:val="00342FD3"/>
    <w:rsid w:val="00343840"/>
    <w:rsid w:val="00343AA9"/>
    <w:rsid w:val="00343AE7"/>
    <w:rsid w:val="003447AF"/>
    <w:rsid w:val="00345806"/>
    <w:rsid w:val="00346014"/>
    <w:rsid w:val="003462C9"/>
    <w:rsid w:val="00346492"/>
    <w:rsid w:val="003465F8"/>
    <w:rsid w:val="00346D61"/>
    <w:rsid w:val="00346E09"/>
    <w:rsid w:val="00350332"/>
    <w:rsid w:val="0035042D"/>
    <w:rsid w:val="00351BC7"/>
    <w:rsid w:val="00351E3D"/>
    <w:rsid w:val="00352FDC"/>
    <w:rsid w:val="0035315F"/>
    <w:rsid w:val="003533FF"/>
    <w:rsid w:val="0035388B"/>
    <w:rsid w:val="00353A2A"/>
    <w:rsid w:val="0035497F"/>
    <w:rsid w:val="00354C19"/>
    <w:rsid w:val="00354EF7"/>
    <w:rsid w:val="0035585D"/>
    <w:rsid w:val="00355877"/>
    <w:rsid w:val="003563A7"/>
    <w:rsid w:val="00356A85"/>
    <w:rsid w:val="00356B73"/>
    <w:rsid w:val="00356DBA"/>
    <w:rsid w:val="00361332"/>
    <w:rsid w:val="0036169C"/>
    <w:rsid w:val="0036282C"/>
    <w:rsid w:val="00363408"/>
    <w:rsid w:val="0036486C"/>
    <w:rsid w:val="00365733"/>
    <w:rsid w:val="00366153"/>
    <w:rsid w:val="003678F1"/>
    <w:rsid w:val="00370133"/>
    <w:rsid w:val="00370487"/>
    <w:rsid w:val="0037077F"/>
    <w:rsid w:val="00371307"/>
    <w:rsid w:val="003714F1"/>
    <w:rsid w:val="00371687"/>
    <w:rsid w:val="00371C82"/>
    <w:rsid w:val="00371DE9"/>
    <w:rsid w:val="00372662"/>
    <w:rsid w:val="00372BE0"/>
    <w:rsid w:val="00372D3F"/>
    <w:rsid w:val="00372F48"/>
    <w:rsid w:val="00372F62"/>
    <w:rsid w:val="00372F6C"/>
    <w:rsid w:val="0037342E"/>
    <w:rsid w:val="00374873"/>
    <w:rsid w:val="00374C65"/>
    <w:rsid w:val="00374F7C"/>
    <w:rsid w:val="003757D0"/>
    <w:rsid w:val="003760BD"/>
    <w:rsid w:val="003768CC"/>
    <w:rsid w:val="00376AFD"/>
    <w:rsid w:val="00376E34"/>
    <w:rsid w:val="00377573"/>
    <w:rsid w:val="003779E0"/>
    <w:rsid w:val="00377FB2"/>
    <w:rsid w:val="00380627"/>
    <w:rsid w:val="00380693"/>
    <w:rsid w:val="003808E1"/>
    <w:rsid w:val="00380C3B"/>
    <w:rsid w:val="003818A0"/>
    <w:rsid w:val="0038322C"/>
    <w:rsid w:val="0038431D"/>
    <w:rsid w:val="00384357"/>
    <w:rsid w:val="003844F8"/>
    <w:rsid w:val="00384CC6"/>
    <w:rsid w:val="003850D9"/>
    <w:rsid w:val="00385ABB"/>
    <w:rsid w:val="00385F84"/>
    <w:rsid w:val="00386A24"/>
    <w:rsid w:val="00387050"/>
    <w:rsid w:val="003870F0"/>
    <w:rsid w:val="003871EE"/>
    <w:rsid w:val="00387722"/>
    <w:rsid w:val="00387B95"/>
    <w:rsid w:val="00390075"/>
    <w:rsid w:val="0039049A"/>
    <w:rsid w:val="00390983"/>
    <w:rsid w:val="0039109B"/>
    <w:rsid w:val="0039134C"/>
    <w:rsid w:val="00392955"/>
    <w:rsid w:val="00392F30"/>
    <w:rsid w:val="00393178"/>
    <w:rsid w:val="003936AC"/>
    <w:rsid w:val="003938C1"/>
    <w:rsid w:val="00394BC0"/>
    <w:rsid w:val="0039541D"/>
    <w:rsid w:val="00395F33"/>
    <w:rsid w:val="00396459"/>
    <w:rsid w:val="003964A9"/>
    <w:rsid w:val="003966E6"/>
    <w:rsid w:val="003967FD"/>
    <w:rsid w:val="00396946"/>
    <w:rsid w:val="003A0893"/>
    <w:rsid w:val="003A08F4"/>
    <w:rsid w:val="003A0E51"/>
    <w:rsid w:val="003A0F87"/>
    <w:rsid w:val="003A13BB"/>
    <w:rsid w:val="003A157C"/>
    <w:rsid w:val="003A2045"/>
    <w:rsid w:val="003A382D"/>
    <w:rsid w:val="003A3A5D"/>
    <w:rsid w:val="003A3BC2"/>
    <w:rsid w:val="003A3E7D"/>
    <w:rsid w:val="003A46F3"/>
    <w:rsid w:val="003A4A42"/>
    <w:rsid w:val="003A4A84"/>
    <w:rsid w:val="003A5B13"/>
    <w:rsid w:val="003A5C3A"/>
    <w:rsid w:val="003A63B0"/>
    <w:rsid w:val="003A6415"/>
    <w:rsid w:val="003A6548"/>
    <w:rsid w:val="003A6C9E"/>
    <w:rsid w:val="003A6F70"/>
    <w:rsid w:val="003A791E"/>
    <w:rsid w:val="003B1E20"/>
    <w:rsid w:val="003B1E91"/>
    <w:rsid w:val="003B1EC3"/>
    <w:rsid w:val="003B208C"/>
    <w:rsid w:val="003B238B"/>
    <w:rsid w:val="003B32FB"/>
    <w:rsid w:val="003B3EFA"/>
    <w:rsid w:val="003B4FFC"/>
    <w:rsid w:val="003B5297"/>
    <w:rsid w:val="003B5826"/>
    <w:rsid w:val="003B7AB0"/>
    <w:rsid w:val="003B7D37"/>
    <w:rsid w:val="003C0024"/>
    <w:rsid w:val="003C038C"/>
    <w:rsid w:val="003C04A3"/>
    <w:rsid w:val="003C1231"/>
    <w:rsid w:val="003C167D"/>
    <w:rsid w:val="003C1BEA"/>
    <w:rsid w:val="003C3167"/>
    <w:rsid w:val="003C33B4"/>
    <w:rsid w:val="003C378C"/>
    <w:rsid w:val="003C3C7D"/>
    <w:rsid w:val="003C50F2"/>
    <w:rsid w:val="003C6510"/>
    <w:rsid w:val="003C7B5C"/>
    <w:rsid w:val="003C7E50"/>
    <w:rsid w:val="003C7F57"/>
    <w:rsid w:val="003D05A3"/>
    <w:rsid w:val="003D20F7"/>
    <w:rsid w:val="003D264D"/>
    <w:rsid w:val="003D310A"/>
    <w:rsid w:val="003D4322"/>
    <w:rsid w:val="003D530E"/>
    <w:rsid w:val="003D5655"/>
    <w:rsid w:val="003D5F44"/>
    <w:rsid w:val="003D6727"/>
    <w:rsid w:val="003D6DE4"/>
    <w:rsid w:val="003D70FA"/>
    <w:rsid w:val="003E026C"/>
    <w:rsid w:val="003E0B7A"/>
    <w:rsid w:val="003E2E4A"/>
    <w:rsid w:val="003E3726"/>
    <w:rsid w:val="003E3B46"/>
    <w:rsid w:val="003E3F8C"/>
    <w:rsid w:val="003E6CA0"/>
    <w:rsid w:val="003E7851"/>
    <w:rsid w:val="003F1435"/>
    <w:rsid w:val="003F1530"/>
    <w:rsid w:val="003F19CA"/>
    <w:rsid w:val="003F1DCE"/>
    <w:rsid w:val="003F27E4"/>
    <w:rsid w:val="003F27EE"/>
    <w:rsid w:val="003F3317"/>
    <w:rsid w:val="003F37D0"/>
    <w:rsid w:val="003F49A3"/>
    <w:rsid w:val="003F4E83"/>
    <w:rsid w:val="003F5C56"/>
    <w:rsid w:val="003F61EE"/>
    <w:rsid w:val="003F6522"/>
    <w:rsid w:val="003F6C65"/>
    <w:rsid w:val="003F7CF6"/>
    <w:rsid w:val="00400736"/>
    <w:rsid w:val="004007B1"/>
    <w:rsid w:val="0040120C"/>
    <w:rsid w:val="00401A41"/>
    <w:rsid w:val="00401B2B"/>
    <w:rsid w:val="004020AE"/>
    <w:rsid w:val="0040253D"/>
    <w:rsid w:val="004027D5"/>
    <w:rsid w:val="00402ACE"/>
    <w:rsid w:val="00402C98"/>
    <w:rsid w:val="00402D1B"/>
    <w:rsid w:val="00403227"/>
    <w:rsid w:val="0040349D"/>
    <w:rsid w:val="004037CE"/>
    <w:rsid w:val="0040417B"/>
    <w:rsid w:val="004042CC"/>
    <w:rsid w:val="00404E01"/>
    <w:rsid w:val="004055BE"/>
    <w:rsid w:val="00405729"/>
    <w:rsid w:val="00405E9B"/>
    <w:rsid w:val="004061A3"/>
    <w:rsid w:val="00407A99"/>
    <w:rsid w:val="00407E8A"/>
    <w:rsid w:val="00410C4F"/>
    <w:rsid w:val="00410F17"/>
    <w:rsid w:val="00410FC6"/>
    <w:rsid w:val="00411DB0"/>
    <w:rsid w:val="00412320"/>
    <w:rsid w:val="00412696"/>
    <w:rsid w:val="00412773"/>
    <w:rsid w:val="004129E4"/>
    <w:rsid w:val="0041439E"/>
    <w:rsid w:val="00414DA7"/>
    <w:rsid w:val="004150AD"/>
    <w:rsid w:val="0041512D"/>
    <w:rsid w:val="00416229"/>
    <w:rsid w:val="004162FE"/>
    <w:rsid w:val="0042016C"/>
    <w:rsid w:val="00420B91"/>
    <w:rsid w:val="00421138"/>
    <w:rsid w:val="004212B1"/>
    <w:rsid w:val="004214F7"/>
    <w:rsid w:val="004217F0"/>
    <w:rsid w:val="0042181F"/>
    <w:rsid w:val="00421F62"/>
    <w:rsid w:val="00422D44"/>
    <w:rsid w:val="004238B3"/>
    <w:rsid w:val="00423AD6"/>
    <w:rsid w:val="00423F23"/>
    <w:rsid w:val="004247E7"/>
    <w:rsid w:val="004248F0"/>
    <w:rsid w:val="00424966"/>
    <w:rsid w:val="00424B74"/>
    <w:rsid w:val="00424B79"/>
    <w:rsid w:val="00425C7B"/>
    <w:rsid w:val="00426099"/>
    <w:rsid w:val="0042624B"/>
    <w:rsid w:val="004262EA"/>
    <w:rsid w:val="004266B3"/>
    <w:rsid w:val="00426BB1"/>
    <w:rsid w:val="00430308"/>
    <w:rsid w:val="00431083"/>
    <w:rsid w:val="004317FC"/>
    <w:rsid w:val="00431AE3"/>
    <w:rsid w:val="0043298E"/>
    <w:rsid w:val="00433EE5"/>
    <w:rsid w:val="00434F53"/>
    <w:rsid w:val="0043506D"/>
    <w:rsid w:val="00435438"/>
    <w:rsid w:val="0043638C"/>
    <w:rsid w:val="004364CD"/>
    <w:rsid w:val="004369A4"/>
    <w:rsid w:val="004378D9"/>
    <w:rsid w:val="00440101"/>
    <w:rsid w:val="00442189"/>
    <w:rsid w:val="00443F44"/>
    <w:rsid w:val="0044401E"/>
    <w:rsid w:val="004451BB"/>
    <w:rsid w:val="004468A1"/>
    <w:rsid w:val="00447E20"/>
    <w:rsid w:val="00451FFA"/>
    <w:rsid w:val="0045201A"/>
    <w:rsid w:val="00452403"/>
    <w:rsid w:val="00453016"/>
    <w:rsid w:val="004532B7"/>
    <w:rsid w:val="00453F1C"/>
    <w:rsid w:val="00454D69"/>
    <w:rsid w:val="00456478"/>
    <w:rsid w:val="004569D1"/>
    <w:rsid w:val="00456E9F"/>
    <w:rsid w:val="00457D85"/>
    <w:rsid w:val="00457EC3"/>
    <w:rsid w:val="004607BF"/>
    <w:rsid w:val="00462ACB"/>
    <w:rsid w:val="00463CE9"/>
    <w:rsid w:val="00463D75"/>
    <w:rsid w:val="00466B80"/>
    <w:rsid w:val="004671B1"/>
    <w:rsid w:val="00467863"/>
    <w:rsid w:val="00467B99"/>
    <w:rsid w:val="00467C94"/>
    <w:rsid w:val="004708F9"/>
    <w:rsid w:val="00470E10"/>
    <w:rsid w:val="004710E1"/>
    <w:rsid w:val="0047164E"/>
    <w:rsid w:val="00471D68"/>
    <w:rsid w:val="0047260F"/>
    <w:rsid w:val="004727DD"/>
    <w:rsid w:val="00473854"/>
    <w:rsid w:val="00473ED2"/>
    <w:rsid w:val="004743F5"/>
    <w:rsid w:val="004745A1"/>
    <w:rsid w:val="004756FB"/>
    <w:rsid w:val="00476B28"/>
    <w:rsid w:val="00480BAE"/>
    <w:rsid w:val="00480C86"/>
    <w:rsid w:val="00480DE5"/>
    <w:rsid w:val="00480EC9"/>
    <w:rsid w:val="00480EF5"/>
    <w:rsid w:val="00482415"/>
    <w:rsid w:val="004837B8"/>
    <w:rsid w:val="00483E6F"/>
    <w:rsid w:val="004841A8"/>
    <w:rsid w:val="00484640"/>
    <w:rsid w:val="00484A04"/>
    <w:rsid w:val="00485A20"/>
    <w:rsid w:val="00485ACF"/>
    <w:rsid w:val="00485EFD"/>
    <w:rsid w:val="004860C2"/>
    <w:rsid w:val="00487927"/>
    <w:rsid w:val="004915A6"/>
    <w:rsid w:val="00491A53"/>
    <w:rsid w:val="004927D7"/>
    <w:rsid w:val="0049326E"/>
    <w:rsid w:val="00494119"/>
    <w:rsid w:val="0049617E"/>
    <w:rsid w:val="0049644B"/>
    <w:rsid w:val="00496DB6"/>
    <w:rsid w:val="004A0183"/>
    <w:rsid w:val="004A0CAA"/>
    <w:rsid w:val="004A16A0"/>
    <w:rsid w:val="004A1F9D"/>
    <w:rsid w:val="004A20CB"/>
    <w:rsid w:val="004A2A23"/>
    <w:rsid w:val="004A2BC7"/>
    <w:rsid w:val="004A3B1E"/>
    <w:rsid w:val="004A3E02"/>
    <w:rsid w:val="004A3F69"/>
    <w:rsid w:val="004A44E9"/>
    <w:rsid w:val="004A6D9C"/>
    <w:rsid w:val="004A7FF1"/>
    <w:rsid w:val="004B040C"/>
    <w:rsid w:val="004B0EDC"/>
    <w:rsid w:val="004B16EC"/>
    <w:rsid w:val="004B2127"/>
    <w:rsid w:val="004B2A2D"/>
    <w:rsid w:val="004B331B"/>
    <w:rsid w:val="004B33D1"/>
    <w:rsid w:val="004B3645"/>
    <w:rsid w:val="004B47AB"/>
    <w:rsid w:val="004B4E4F"/>
    <w:rsid w:val="004B520B"/>
    <w:rsid w:val="004B54F4"/>
    <w:rsid w:val="004B5600"/>
    <w:rsid w:val="004B582C"/>
    <w:rsid w:val="004B5D96"/>
    <w:rsid w:val="004B70D2"/>
    <w:rsid w:val="004B716D"/>
    <w:rsid w:val="004B7B30"/>
    <w:rsid w:val="004B7D17"/>
    <w:rsid w:val="004C0828"/>
    <w:rsid w:val="004C1239"/>
    <w:rsid w:val="004C184F"/>
    <w:rsid w:val="004C1E9A"/>
    <w:rsid w:val="004C1EFD"/>
    <w:rsid w:val="004C4F0F"/>
    <w:rsid w:val="004C56B6"/>
    <w:rsid w:val="004C681B"/>
    <w:rsid w:val="004C6B30"/>
    <w:rsid w:val="004C6C9C"/>
    <w:rsid w:val="004C7426"/>
    <w:rsid w:val="004D0BD0"/>
    <w:rsid w:val="004D0F8F"/>
    <w:rsid w:val="004D18E6"/>
    <w:rsid w:val="004D2200"/>
    <w:rsid w:val="004D397E"/>
    <w:rsid w:val="004D3DC9"/>
    <w:rsid w:val="004D4288"/>
    <w:rsid w:val="004D57BE"/>
    <w:rsid w:val="004D6CE0"/>
    <w:rsid w:val="004D6FB2"/>
    <w:rsid w:val="004D707E"/>
    <w:rsid w:val="004D708E"/>
    <w:rsid w:val="004D7CE9"/>
    <w:rsid w:val="004E0174"/>
    <w:rsid w:val="004E143C"/>
    <w:rsid w:val="004E19EE"/>
    <w:rsid w:val="004E2079"/>
    <w:rsid w:val="004E2191"/>
    <w:rsid w:val="004E2BC8"/>
    <w:rsid w:val="004E3DEF"/>
    <w:rsid w:val="004E5089"/>
    <w:rsid w:val="004E53EA"/>
    <w:rsid w:val="004E5CE5"/>
    <w:rsid w:val="004E5DE9"/>
    <w:rsid w:val="004E6B96"/>
    <w:rsid w:val="004E7435"/>
    <w:rsid w:val="004E75CC"/>
    <w:rsid w:val="004E75DF"/>
    <w:rsid w:val="004E762F"/>
    <w:rsid w:val="004E77A7"/>
    <w:rsid w:val="004E7C22"/>
    <w:rsid w:val="004F0064"/>
    <w:rsid w:val="004F0097"/>
    <w:rsid w:val="004F0167"/>
    <w:rsid w:val="004F13EE"/>
    <w:rsid w:val="004F24D1"/>
    <w:rsid w:val="004F28B1"/>
    <w:rsid w:val="004F2DF8"/>
    <w:rsid w:val="004F31CD"/>
    <w:rsid w:val="004F3810"/>
    <w:rsid w:val="004F3839"/>
    <w:rsid w:val="004F3E9E"/>
    <w:rsid w:val="004F41FD"/>
    <w:rsid w:val="004F44F4"/>
    <w:rsid w:val="004F4510"/>
    <w:rsid w:val="004F45C4"/>
    <w:rsid w:val="004F488F"/>
    <w:rsid w:val="004F4DA1"/>
    <w:rsid w:val="004F4E4F"/>
    <w:rsid w:val="004F56D6"/>
    <w:rsid w:val="004F571E"/>
    <w:rsid w:val="004F5A2E"/>
    <w:rsid w:val="004F623C"/>
    <w:rsid w:val="004F7266"/>
    <w:rsid w:val="004F7896"/>
    <w:rsid w:val="00500D31"/>
    <w:rsid w:val="00500F41"/>
    <w:rsid w:val="005012DA"/>
    <w:rsid w:val="005018B4"/>
    <w:rsid w:val="005032D2"/>
    <w:rsid w:val="00503B28"/>
    <w:rsid w:val="005046B5"/>
    <w:rsid w:val="00504F55"/>
    <w:rsid w:val="00505089"/>
    <w:rsid w:val="00505B13"/>
    <w:rsid w:val="00505C8B"/>
    <w:rsid w:val="00510DEF"/>
    <w:rsid w:val="005118F5"/>
    <w:rsid w:val="0051276D"/>
    <w:rsid w:val="00512BE5"/>
    <w:rsid w:val="00513439"/>
    <w:rsid w:val="00514854"/>
    <w:rsid w:val="00515507"/>
    <w:rsid w:val="00515FE9"/>
    <w:rsid w:val="005168FC"/>
    <w:rsid w:val="0051720D"/>
    <w:rsid w:val="00520068"/>
    <w:rsid w:val="00520752"/>
    <w:rsid w:val="00520EE1"/>
    <w:rsid w:val="00521002"/>
    <w:rsid w:val="00522C4C"/>
    <w:rsid w:val="005233A2"/>
    <w:rsid w:val="005238DF"/>
    <w:rsid w:val="00523F19"/>
    <w:rsid w:val="005241A6"/>
    <w:rsid w:val="00525288"/>
    <w:rsid w:val="00525885"/>
    <w:rsid w:val="00525EAC"/>
    <w:rsid w:val="00526812"/>
    <w:rsid w:val="00527532"/>
    <w:rsid w:val="00527971"/>
    <w:rsid w:val="005308DD"/>
    <w:rsid w:val="00530D13"/>
    <w:rsid w:val="00530D4E"/>
    <w:rsid w:val="00532190"/>
    <w:rsid w:val="00532CC7"/>
    <w:rsid w:val="005338E0"/>
    <w:rsid w:val="0053397C"/>
    <w:rsid w:val="0053475B"/>
    <w:rsid w:val="00534FAF"/>
    <w:rsid w:val="00535643"/>
    <w:rsid w:val="00535890"/>
    <w:rsid w:val="00536023"/>
    <w:rsid w:val="00536BE8"/>
    <w:rsid w:val="00536CA7"/>
    <w:rsid w:val="005370EE"/>
    <w:rsid w:val="00537199"/>
    <w:rsid w:val="00537318"/>
    <w:rsid w:val="005374E1"/>
    <w:rsid w:val="00537EB9"/>
    <w:rsid w:val="00540637"/>
    <w:rsid w:val="0054111A"/>
    <w:rsid w:val="0054168B"/>
    <w:rsid w:val="00541A3A"/>
    <w:rsid w:val="00541A6F"/>
    <w:rsid w:val="00541EBF"/>
    <w:rsid w:val="005424EB"/>
    <w:rsid w:val="005428F1"/>
    <w:rsid w:val="00542A85"/>
    <w:rsid w:val="005434C7"/>
    <w:rsid w:val="0054378B"/>
    <w:rsid w:val="00543A9A"/>
    <w:rsid w:val="00543B7A"/>
    <w:rsid w:val="00544DB0"/>
    <w:rsid w:val="00545D1B"/>
    <w:rsid w:val="005467D4"/>
    <w:rsid w:val="00546DB1"/>
    <w:rsid w:val="005470FC"/>
    <w:rsid w:val="00547D5E"/>
    <w:rsid w:val="0055007C"/>
    <w:rsid w:val="00550111"/>
    <w:rsid w:val="00551E5E"/>
    <w:rsid w:val="00551ED9"/>
    <w:rsid w:val="00552169"/>
    <w:rsid w:val="005526FF"/>
    <w:rsid w:val="00554037"/>
    <w:rsid w:val="00554071"/>
    <w:rsid w:val="00554EEB"/>
    <w:rsid w:val="005552D4"/>
    <w:rsid w:val="00555D33"/>
    <w:rsid w:val="00555E93"/>
    <w:rsid w:val="00555FA0"/>
    <w:rsid w:val="00556639"/>
    <w:rsid w:val="00556B79"/>
    <w:rsid w:val="005604FC"/>
    <w:rsid w:val="00560B50"/>
    <w:rsid w:val="00561AC0"/>
    <w:rsid w:val="00563458"/>
    <w:rsid w:val="00563A74"/>
    <w:rsid w:val="005652CB"/>
    <w:rsid w:val="00565E13"/>
    <w:rsid w:val="00565FC5"/>
    <w:rsid w:val="00566745"/>
    <w:rsid w:val="00566C73"/>
    <w:rsid w:val="0056744D"/>
    <w:rsid w:val="005679AE"/>
    <w:rsid w:val="00567AFB"/>
    <w:rsid w:val="005701C4"/>
    <w:rsid w:val="005719CA"/>
    <w:rsid w:val="0057204D"/>
    <w:rsid w:val="005723F0"/>
    <w:rsid w:val="00572434"/>
    <w:rsid w:val="005732CF"/>
    <w:rsid w:val="005739B3"/>
    <w:rsid w:val="00573C45"/>
    <w:rsid w:val="00574D00"/>
    <w:rsid w:val="005767F8"/>
    <w:rsid w:val="00576BCE"/>
    <w:rsid w:val="00576C53"/>
    <w:rsid w:val="005775A8"/>
    <w:rsid w:val="005811E4"/>
    <w:rsid w:val="00581B54"/>
    <w:rsid w:val="00583892"/>
    <w:rsid w:val="005838A2"/>
    <w:rsid w:val="00583E0D"/>
    <w:rsid w:val="00584068"/>
    <w:rsid w:val="0058431E"/>
    <w:rsid w:val="00585185"/>
    <w:rsid w:val="00585406"/>
    <w:rsid w:val="005878B0"/>
    <w:rsid w:val="00587C73"/>
    <w:rsid w:val="005903C7"/>
    <w:rsid w:val="005912C4"/>
    <w:rsid w:val="00591412"/>
    <w:rsid w:val="00591747"/>
    <w:rsid w:val="00591904"/>
    <w:rsid w:val="005923EF"/>
    <w:rsid w:val="005929BE"/>
    <w:rsid w:val="00593AAD"/>
    <w:rsid w:val="00593BF2"/>
    <w:rsid w:val="00594305"/>
    <w:rsid w:val="0059496D"/>
    <w:rsid w:val="00594981"/>
    <w:rsid w:val="00595460"/>
    <w:rsid w:val="0059584F"/>
    <w:rsid w:val="0059596A"/>
    <w:rsid w:val="005960EE"/>
    <w:rsid w:val="00596750"/>
    <w:rsid w:val="005A0E3B"/>
    <w:rsid w:val="005A1013"/>
    <w:rsid w:val="005A13D7"/>
    <w:rsid w:val="005A19E4"/>
    <w:rsid w:val="005A1B95"/>
    <w:rsid w:val="005A1EBA"/>
    <w:rsid w:val="005A2037"/>
    <w:rsid w:val="005A21C1"/>
    <w:rsid w:val="005A228D"/>
    <w:rsid w:val="005A23F2"/>
    <w:rsid w:val="005A29E6"/>
    <w:rsid w:val="005A2F7B"/>
    <w:rsid w:val="005A37F6"/>
    <w:rsid w:val="005A48E3"/>
    <w:rsid w:val="005A539D"/>
    <w:rsid w:val="005A5400"/>
    <w:rsid w:val="005A6030"/>
    <w:rsid w:val="005A6905"/>
    <w:rsid w:val="005A721F"/>
    <w:rsid w:val="005A7EF8"/>
    <w:rsid w:val="005B0637"/>
    <w:rsid w:val="005B1EA1"/>
    <w:rsid w:val="005B2452"/>
    <w:rsid w:val="005B26F0"/>
    <w:rsid w:val="005B29A2"/>
    <w:rsid w:val="005B2F61"/>
    <w:rsid w:val="005B50E4"/>
    <w:rsid w:val="005B51B3"/>
    <w:rsid w:val="005B5D46"/>
    <w:rsid w:val="005B6507"/>
    <w:rsid w:val="005B66F7"/>
    <w:rsid w:val="005B6C67"/>
    <w:rsid w:val="005B6EE4"/>
    <w:rsid w:val="005B7491"/>
    <w:rsid w:val="005B7955"/>
    <w:rsid w:val="005B7FF3"/>
    <w:rsid w:val="005C2515"/>
    <w:rsid w:val="005C2B12"/>
    <w:rsid w:val="005C366D"/>
    <w:rsid w:val="005C3F2E"/>
    <w:rsid w:val="005C41E1"/>
    <w:rsid w:val="005C46EA"/>
    <w:rsid w:val="005C5564"/>
    <w:rsid w:val="005C5CF9"/>
    <w:rsid w:val="005C5E4F"/>
    <w:rsid w:val="005C7192"/>
    <w:rsid w:val="005D0006"/>
    <w:rsid w:val="005D1537"/>
    <w:rsid w:val="005D1790"/>
    <w:rsid w:val="005D2384"/>
    <w:rsid w:val="005D296A"/>
    <w:rsid w:val="005D2D72"/>
    <w:rsid w:val="005D31F7"/>
    <w:rsid w:val="005D37E4"/>
    <w:rsid w:val="005D4678"/>
    <w:rsid w:val="005D5280"/>
    <w:rsid w:val="005D5877"/>
    <w:rsid w:val="005D59A1"/>
    <w:rsid w:val="005D5AAF"/>
    <w:rsid w:val="005D6102"/>
    <w:rsid w:val="005D63FC"/>
    <w:rsid w:val="005D6551"/>
    <w:rsid w:val="005D6747"/>
    <w:rsid w:val="005D69E2"/>
    <w:rsid w:val="005D6EEF"/>
    <w:rsid w:val="005E00AD"/>
    <w:rsid w:val="005E0AE7"/>
    <w:rsid w:val="005E0BCD"/>
    <w:rsid w:val="005E0FF4"/>
    <w:rsid w:val="005E114F"/>
    <w:rsid w:val="005E1604"/>
    <w:rsid w:val="005E1D74"/>
    <w:rsid w:val="005E21A1"/>
    <w:rsid w:val="005E221C"/>
    <w:rsid w:val="005E2C42"/>
    <w:rsid w:val="005E3444"/>
    <w:rsid w:val="005E36AD"/>
    <w:rsid w:val="005E4002"/>
    <w:rsid w:val="005E44CD"/>
    <w:rsid w:val="005E4617"/>
    <w:rsid w:val="005E4D07"/>
    <w:rsid w:val="005E5C81"/>
    <w:rsid w:val="005E709F"/>
    <w:rsid w:val="005E7975"/>
    <w:rsid w:val="005E7E56"/>
    <w:rsid w:val="005F050E"/>
    <w:rsid w:val="005F0774"/>
    <w:rsid w:val="005F090F"/>
    <w:rsid w:val="005F1D88"/>
    <w:rsid w:val="005F22DB"/>
    <w:rsid w:val="005F2DB1"/>
    <w:rsid w:val="005F2E56"/>
    <w:rsid w:val="005F2EB2"/>
    <w:rsid w:val="005F334A"/>
    <w:rsid w:val="005F36A6"/>
    <w:rsid w:val="005F39AB"/>
    <w:rsid w:val="005F4BDB"/>
    <w:rsid w:val="005F564F"/>
    <w:rsid w:val="005F657F"/>
    <w:rsid w:val="005F6CC2"/>
    <w:rsid w:val="00600AA7"/>
    <w:rsid w:val="00600FA2"/>
    <w:rsid w:val="00601CC0"/>
    <w:rsid w:val="00601F6A"/>
    <w:rsid w:val="006042C7"/>
    <w:rsid w:val="00604591"/>
    <w:rsid w:val="00604A90"/>
    <w:rsid w:val="00604C7D"/>
    <w:rsid w:val="0060559E"/>
    <w:rsid w:val="00605AA0"/>
    <w:rsid w:val="00606018"/>
    <w:rsid w:val="006101B1"/>
    <w:rsid w:val="00610FAF"/>
    <w:rsid w:val="00611150"/>
    <w:rsid w:val="0061221E"/>
    <w:rsid w:val="0061256A"/>
    <w:rsid w:val="00612896"/>
    <w:rsid w:val="00613AD4"/>
    <w:rsid w:val="00613E21"/>
    <w:rsid w:val="00614AC2"/>
    <w:rsid w:val="00614B6B"/>
    <w:rsid w:val="00616CB0"/>
    <w:rsid w:val="00616CCD"/>
    <w:rsid w:val="00616E32"/>
    <w:rsid w:val="006175CC"/>
    <w:rsid w:val="00617CE5"/>
    <w:rsid w:val="00617CF8"/>
    <w:rsid w:val="006201B1"/>
    <w:rsid w:val="006207B6"/>
    <w:rsid w:val="00620838"/>
    <w:rsid w:val="00620A9A"/>
    <w:rsid w:val="00620C74"/>
    <w:rsid w:val="00620D74"/>
    <w:rsid w:val="0062191E"/>
    <w:rsid w:val="00622084"/>
    <w:rsid w:val="00622949"/>
    <w:rsid w:val="00622BC5"/>
    <w:rsid w:val="00622E09"/>
    <w:rsid w:val="00622EDA"/>
    <w:rsid w:val="00623294"/>
    <w:rsid w:val="00623890"/>
    <w:rsid w:val="00624FAF"/>
    <w:rsid w:val="00624FDD"/>
    <w:rsid w:val="00625ADE"/>
    <w:rsid w:val="006262B1"/>
    <w:rsid w:val="00630E1E"/>
    <w:rsid w:val="00631E8B"/>
    <w:rsid w:val="00632FB4"/>
    <w:rsid w:val="006331BE"/>
    <w:rsid w:val="00633DB8"/>
    <w:rsid w:val="00633DE2"/>
    <w:rsid w:val="006340A7"/>
    <w:rsid w:val="006342DA"/>
    <w:rsid w:val="00634441"/>
    <w:rsid w:val="00635212"/>
    <w:rsid w:val="00635C1F"/>
    <w:rsid w:val="00636379"/>
    <w:rsid w:val="00636B5A"/>
    <w:rsid w:val="00636C7E"/>
    <w:rsid w:val="00640067"/>
    <w:rsid w:val="00640CB6"/>
    <w:rsid w:val="0064146A"/>
    <w:rsid w:val="00641603"/>
    <w:rsid w:val="00641861"/>
    <w:rsid w:val="00641CB5"/>
    <w:rsid w:val="00644C72"/>
    <w:rsid w:val="0064591E"/>
    <w:rsid w:val="00645CB2"/>
    <w:rsid w:val="00645DB6"/>
    <w:rsid w:val="00647ECF"/>
    <w:rsid w:val="006509EB"/>
    <w:rsid w:val="006509FF"/>
    <w:rsid w:val="00650EAC"/>
    <w:rsid w:val="0065167A"/>
    <w:rsid w:val="0065182B"/>
    <w:rsid w:val="006518DD"/>
    <w:rsid w:val="0065206A"/>
    <w:rsid w:val="006533E3"/>
    <w:rsid w:val="006537E4"/>
    <w:rsid w:val="00653D0B"/>
    <w:rsid w:val="006548C0"/>
    <w:rsid w:val="00655111"/>
    <w:rsid w:val="00656258"/>
    <w:rsid w:val="006576E5"/>
    <w:rsid w:val="00657967"/>
    <w:rsid w:val="00657E1C"/>
    <w:rsid w:val="00660773"/>
    <w:rsid w:val="00661008"/>
    <w:rsid w:val="00661B4B"/>
    <w:rsid w:val="00663119"/>
    <w:rsid w:val="00663877"/>
    <w:rsid w:val="006642AF"/>
    <w:rsid w:val="00664612"/>
    <w:rsid w:val="00664CA3"/>
    <w:rsid w:val="00664FC5"/>
    <w:rsid w:val="006653D9"/>
    <w:rsid w:val="00665A2F"/>
    <w:rsid w:val="00665AA2"/>
    <w:rsid w:val="00665CA4"/>
    <w:rsid w:val="00665EAD"/>
    <w:rsid w:val="00666382"/>
    <w:rsid w:val="00666548"/>
    <w:rsid w:val="00667593"/>
    <w:rsid w:val="00670329"/>
    <w:rsid w:val="0067037B"/>
    <w:rsid w:val="0067099D"/>
    <w:rsid w:val="00671108"/>
    <w:rsid w:val="00671812"/>
    <w:rsid w:val="00671934"/>
    <w:rsid w:val="0067246F"/>
    <w:rsid w:val="00672B9C"/>
    <w:rsid w:val="00673133"/>
    <w:rsid w:val="00673B8E"/>
    <w:rsid w:val="00673FBE"/>
    <w:rsid w:val="00675D5D"/>
    <w:rsid w:val="006777EF"/>
    <w:rsid w:val="00680D8B"/>
    <w:rsid w:val="00681028"/>
    <w:rsid w:val="0068134F"/>
    <w:rsid w:val="0068205F"/>
    <w:rsid w:val="00682319"/>
    <w:rsid w:val="00682A8D"/>
    <w:rsid w:val="0068383F"/>
    <w:rsid w:val="006846BA"/>
    <w:rsid w:val="00684770"/>
    <w:rsid w:val="006847C4"/>
    <w:rsid w:val="0068540B"/>
    <w:rsid w:val="006858B7"/>
    <w:rsid w:val="00686AD9"/>
    <w:rsid w:val="00686ED6"/>
    <w:rsid w:val="006870AD"/>
    <w:rsid w:val="00687480"/>
    <w:rsid w:val="0068751E"/>
    <w:rsid w:val="00687D4F"/>
    <w:rsid w:val="006902E0"/>
    <w:rsid w:val="0069088F"/>
    <w:rsid w:val="00690A52"/>
    <w:rsid w:val="00690F95"/>
    <w:rsid w:val="00691AFD"/>
    <w:rsid w:val="00691F3D"/>
    <w:rsid w:val="00691F45"/>
    <w:rsid w:val="00693DCA"/>
    <w:rsid w:val="00694CA0"/>
    <w:rsid w:val="00694F4D"/>
    <w:rsid w:val="0069548C"/>
    <w:rsid w:val="006956CE"/>
    <w:rsid w:val="006962E5"/>
    <w:rsid w:val="006970A4"/>
    <w:rsid w:val="0069717E"/>
    <w:rsid w:val="00697E31"/>
    <w:rsid w:val="00697E37"/>
    <w:rsid w:val="006A039E"/>
    <w:rsid w:val="006A04FA"/>
    <w:rsid w:val="006A050A"/>
    <w:rsid w:val="006A16AA"/>
    <w:rsid w:val="006A2015"/>
    <w:rsid w:val="006A2A84"/>
    <w:rsid w:val="006A2F00"/>
    <w:rsid w:val="006A3D49"/>
    <w:rsid w:val="006A3E96"/>
    <w:rsid w:val="006A40F8"/>
    <w:rsid w:val="006A432E"/>
    <w:rsid w:val="006A50EA"/>
    <w:rsid w:val="006A5943"/>
    <w:rsid w:val="006A75EB"/>
    <w:rsid w:val="006A7A56"/>
    <w:rsid w:val="006A7AB1"/>
    <w:rsid w:val="006B06B9"/>
    <w:rsid w:val="006B0C06"/>
    <w:rsid w:val="006B0D4C"/>
    <w:rsid w:val="006B14DC"/>
    <w:rsid w:val="006B1DF9"/>
    <w:rsid w:val="006B29E4"/>
    <w:rsid w:val="006B2B64"/>
    <w:rsid w:val="006B30B9"/>
    <w:rsid w:val="006B321E"/>
    <w:rsid w:val="006B4357"/>
    <w:rsid w:val="006B55DA"/>
    <w:rsid w:val="006B5F77"/>
    <w:rsid w:val="006B62C6"/>
    <w:rsid w:val="006B678E"/>
    <w:rsid w:val="006B78E2"/>
    <w:rsid w:val="006B795C"/>
    <w:rsid w:val="006B7A5E"/>
    <w:rsid w:val="006C055C"/>
    <w:rsid w:val="006C09A1"/>
    <w:rsid w:val="006C0A76"/>
    <w:rsid w:val="006C1A91"/>
    <w:rsid w:val="006C2861"/>
    <w:rsid w:val="006C29EF"/>
    <w:rsid w:val="006C4A17"/>
    <w:rsid w:val="006C4B34"/>
    <w:rsid w:val="006C5DCE"/>
    <w:rsid w:val="006C6CE0"/>
    <w:rsid w:val="006C77DE"/>
    <w:rsid w:val="006C7B58"/>
    <w:rsid w:val="006D0788"/>
    <w:rsid w:val="006D12A4"/>
    <w:rsid w:val="006D17E4"/>
    <w:rsid w:val="006D191A"/>
    <w:rsid w:val="006D209B"/>
    <w:rsid w:val="006D2498"/>
    <w:rsid w:val="006D3EE3"/>
    <w:rsid w:val="006D4719"/>
    <w:rsid w:val="006D5175"/>
    <w:rsid w:val="006D53CF"/>
    <w:rsid w:val="006D5672"/>
    <w:rsid w:val="006D568D"/>
    <w:rsid w:val="006D6265"/>
    <w:rsid w:val="006D6998"/>
    <w:rsid w:val="006D6E12"/>
    <w:rsid w:val="006D7E58"/>
    <w:rsid w:val="006D7EBF"/>
    <w:rsid w:val="006E05B1"/>
    <w:rsid w:val="006E0909"/>
    <w:rsid w:val="006E18C9"/>
    <w:rsid w:val="006E1B66"/>
    <w:rsid w:val="006E2373"/>
    <w:rsid w:val="006E251A"/>
    <w:rsid w:val="006E2898"/>
    <w:rsid w:val="006E2B89"/>
    <w:rsid w:val="006E42F0"/>
    <w:rsid w:val="006E5322"/>
    <w:rsid w:val="006E5525"/>
    <w:rsid w:val="006E656E"/>
    <w:rsid w:val="006E6639"/>
    <w:rsid w:val="006E679A"/>
    <w:rsid w:val="006E6C30"/>
    <w:rsid w:val="006E6F60"/>
    <w:rsid w:val="006E6F7D"/>
    <w:rsid w:val="006F052F"/>
    <w:rsid w:val="006F0B70"/>
    <w:rsid w:val="006F0F08"/>
    <w:rsid w:val="006F140F"/>
    <w:rsid w:val="006F1B28"/>
    <w:rsid w:val="006F1C50"/>
    <w:rsid w:val="006F252C"/>
    <w:rsid w:val="006F2BF5"/>
    <w:rsid w:val="006F2DB7"/>
    <w:rsid w:val="006F3776"/>
    <w:rsid w:val="006F3B8F"/>
    <w:rsid w:val="006F3D29"/>
    <w:rsid w:val="006F3D39"/>
    <w:rsid w:val="006F4DDD"/>
    <w:rsid w:val="006F5544"/>
    <w:rsid w:val="006F6387"/>
    <w:rsid w:val="006F6821"/>
    <w:rsid w:val="006F6F33"/>
    <w:rsid w:val="006F79E3"/>
    <w:rsid w:val="007002B7"/>
    <w:rsid w:val="00700393"/>
    <w:rsid w:val="00700ED4"/>
    <w:rsid w:val="00701822"/>
    <w:rsid w:val="0070201B"/>
    <w:rsid w:val="00702372"/>
    <w:rsid w:val="00703850"/>
    <w:rsid w:val="00703A8E"/>
    <w:rsid w:val="00703F04"/>
    <w:rsid w:val="00704270"/>
    <w:rsid w:val="00705118"/>
    <w:rsid w:val="00705820"/>
    <w:rsid w:val="00706265"/>
    <w:rsid w:val="00707004"/>
    <w:rsid w:val="0070746E"/>
    <w:rsid w:val="00707517"/>
    <w:rsid w:val="00707723"/>
    <w:rsid w:val="00707D34"/>
    <w:rsid w:val="00710DFF"/>
    <w:rsid w:val="007113C0"/>
    <w:rsid w:val="00711884"/>
    <w:rsid w:val="007129FC"/>
    <w:rsid w:val="00712A4F"/>
    <w:rsid w:val="00712BE0"/>
    <w:rsid w:val="0071342E"/>
    <w:rsid w:val="00713F18"/>
    <w:rsid w:val="00713F6A"/>
    <w:rsid w:val="00714638"/>
    <w:rsid w:val="00714CAC"/>
    <w:rsid w:val="0071526E"/>
    <w:rsid w:val="00715554"/>
    <w:rsid w:val="00715758"/>
    <w:rsid w:val="00720176"/>
    <w:rsid w:val="0072035D"/>
    <w:rsid w:val="007216A1"/>
    <w:rsid w:val="00722D1A"/>
    <w:rsid w:val="00723801"/>
    <w:rsid w:val="00723C27"/>
    <w:rsid w:val="00723E30"/>
    <w:rsid w:val="00724569"/>
    <w:rsid w:val="0072486D"/>
    <w:rsid w:val="00724E4B"/>
    <w:rsid w:val="00724E91"/>
    <w:rsid w:val="007257FF"/>
    <w:rsid w:val="007270EF"/>
    <w:rsid w:val="00727517"/>
    <w:rsid w:val="00727529"/>
    <w:rsid w:val="007275AA"/>
    <w:rsid w:val="0072782B"/>
    <w:rsid w:val="00727D6B"/>
    <w:rsid w:val="0073020B"/>
    <w:rsid w:val="00730879"/>
    <w:rsid w:val="007333B5"/>
    <w:rsid w:val="00733627"/>
    <w:rsid w:val="00733A76"/>
    <w:rsid w:val="00735B4B"/>
    <w:rsid w:val="00735C38"/>
    <w:rsid w:val="00735F07"/>
    <w:rsid w:val="0073618F"/>
    <w:rsid w:val="00736684"/>
    <w:rsid w:val="007367A3"/>
    <w:rsid w:val="00736F71"/>
    <w:rsid w:val="00737BC0"/>
    <w:rsid w:val="00740D78"/>
    <w:rsid w:val="00742289"/>
    <w:rsid w:val="00742AE3"/>
    <w:rsid w:val="00742E79"/>
    <w:rsid w:val="00743D5F"/>
    <w:rsid w:val="0074478B"/>
    <w:rsid w:val="00746B02"/>
    <w:rsid w:val="00746E78"/>
    <w:rsid w:val="007502C4"/>
    <w:rsid w:val="00750383"/>
    <w:rsid w:val="00750D1E"/>
    <w:rsid w:val="00751124"/>
    <w:rsid w:val="0075161C"/>
    <w:rsid w:val="00751D6E"/>
    <w:rsid w:val="007527D0"/>
    <w:rsid w:val="00752A93"/>
    <w:rsid w:val="0075336B"/>
    <w:rsid w:val="00753F73"/>
    <w:rsid w:val="007546D8"/>
    <w:rsid w:val="00754FAC"/>
    <w:rsid w:val="00755872"/>
    <w:rsid w:val="0075635C"/>
    <w:rsid w:val="0075635D"/>
    <w:rsid w:val="007569A1"/>
    <w:rsid w:val="007575C1"/>
    <w:rsid w:val="007577A7"/>
    <w:rsid w:val="00760D84"/>
    <w:rsid w:val="00760EDC"/>
    <w:rsid w:val="00760FA4"/>
    <w:rsid w:val="00761096"/>
    <w:rsid w:val="00761AF1"/>
    <w:rsid w:val="00761D0E"/>
    <w:rsid w:val="007628DE"/>
    <w:rsid w:val="00762982"/>
    <w:rsid w:val="00762BD1"/>
    <w:rsid w:val="00762CDB"/>
    <w:rsid w:val="007631AF"/>
    <w:rsid w:val="007632CF"/>
    <w:rsid w:val="007637D8"/>
    <w:rsid w:val="00763A0C"/>
    <w:rsid w:val="007641EE"/>
    <w:rsid w:val="00764347"/>
    <w:rsid w:val="007645D3"/>
    <w:rsid w:val="007648B9"/>
    <w:rsid w:val="00764FF2"/>
    <w:rsid w:val="00765680"/>
    <w:rsid w:val="0076577A"/>
    <w:rsid w:val="007657FD"/>
    <w:rsid w:val="00765A16"/>
    <w:rsid w:val="007662DB"/>
    <w:rsid w:val="00766702"/>
    <w:rsid w:val="00766875"/>
    <w:rsid w:val="00766959"/>
    <w:rsid w:val="00767A63"/>
    <w:rsid w:val="00770061"/>
    <w:rsid w:val="00770E8C"/>
    <w:rsid w:val="00771183"/>
    <w:rsid w:val="00771467"/>
    <w:rsid w:val="00771840"/>
    <w:rsid w:val="0077204B"/>
    <w:rsid w:val="007731E4"/>
    <w:rsid w:val="007735DC"/>
    <w:rsid w:val="00774673"/>
    <w:rsid w:val="00774D5F"/>
    <w:rsid w:val="00775114"/>
    <w:rsid w:val="0077546B"/>
    <w:rsid w:val="0077589C"/>
    <w:rsid w:val="00776494"/>
    <w:rsid w:val="007764BD"/>
    <w:rsid w:val="0077655C"/>
    <w:rsid w:val="007768DE"/>
    <w:rsid w:val="00777195"/>
    <w:rsid w:val="007773B6"/>
    <w:rsid w:val="007776F7"/>
    <w:rsid w:val="00777FFB"/>
    <w:rsid w:val="007801EC"/>
    <w:rsid w:val="007808B3"/>
    <w:rsid w:val="00780F54"/>
    <w:rsid w:val="0078120F"/>
    <w:rsid w:val="007812D9"/>
    <w:rsid w:val="00782533"/>
    <w:rsid w:val="00782F3C"/>
    <w:rsid w:val="007837EC"/>
    <w:rsid w:val="007839D4"/>
    <w:rsid w:val="00784307"/>
    <w:rsid w:val="00785492"/>
    <w:rsid w:val="007859CF"/>
    <w:rsid w:val="007861B8"/>
    <w:rsid w:val="007863A6"/>
    <w:rsid w:val="00787725"/>
    <w:rsid w:val="0078772C"/>
    <w:rsid w:val="00787AB7"/>
    <w:rsid w:val="00787BB8"/>
    <w:rsid w:val="0079011B"/>
    <w:rsid w:val="00790729"/>
    <w:rsid w:val="0079083F"/>
    <w:rsid w:val="007908A1"/>
    <w:rsid w:val="00790B35"/>
    <w:rsid w:val="00791D4C"/>
    <w:rsid w:val="00791DA4"/>
    <w:rsid w:val="007937CB"/>
    <w:rsid w:val="00793850"/>
    <w:rsid w:val="00793A68"/>
    <w:rsid w:val="00793DEF"/>
    <w:rsid w:val="00794186"/>
    <w:rsid w:val="007941E8"/>
    <w:rsid w:val="00795B45"/>
    <w:rsid w:val="00795E0B"/>
    <w:rsid w:val="00796F5B"/>
    <w:rsid w:val="00797DC5"/>
    <w:rsid w:val="007A0D53"/>
    <w:rsid w:val="007A170C"/>
    <w:rsid w:val="007A22B9"/>
    <w:rsid w:val="007A29E1"/>
    <w:rsid w:val="007A35EF"/>
    <w:rsid w:val="007A3856"/>
    <w:rsid w:val="007A3F97"/>
    <w:rsid w:val="007A43EA"/>
    <w:rsid w:val="007A4F14"/>
    <w:rsid w:val="007A5342"/>
    <w:rsid w:val="007A60E8"/>
    <w:rsid w:val="007A63AA"/>
    <w:rsid w:val="007A6C66"/>
    <w:rsid w:val="007A6FCC"/>
    <w:rsid w:val="007A7134"/>
    <w:rsid w:val="007A78A0"/>
    <w:rsid w:val="007A78A4"/>
    <w:rsid w:val="007A78E5"/>
    <w:rsid w:val="007A7EF5"/>
    <w:rsid w:val="007B0463"/>
    <w:rsid w:val="007B0702"/>
    <w:rsid w:val="007B48BD"/>
    <w:rsid w:val="007B59B8"/>
    <w:rsid w:val="007B5C4C"/>
    <w:rsid w:val="007B6137"/>
    <w:rsid w:val="007B699F"/>
    <w:rsid w:val="007B7631"/>
    <w:rsid w:val="007B79BC"/>
    <w:rsid w:val="007B7BF7"/>
    <w:rsid w:val="007C022E"/>
    <w:rsid w:val="007C043C"/>
    <w:rsid w:val="007C1E02"/>
    <w:rsid w:val="007C35A4"/>
    <w:rsid w:val="007C3B4C"/>
    <w:rsid w:val="007C42D5"/>
    <w:rsid w:val="007C4DAA"/>
    <w:rsid w:val="007C6E9C"/>
    <w:rsid w:val="007C71FF"/>
    <w:rsid w:val="007C743F"/>
    <w:rsid w:val="007C7665"/>
    <w:rsid w:val="007D0373"/>
    <w:rsid w:val="007D04A5"/>
    <w:rsid w:val="007D0CDA"/>
    <w:rsid w:val="007D0E3A"/>
    <w:rsid w:val="007D15D4"/>
    <w:rsid w:val="007D1668"/>
    <w:rsid w:val="007D39F0"/>
    <w:rsid w:val="007D3AB5"/>
    <w:rsid w:val="007D3D49"/>
    <w:rsid w:val="007D78A5"/>
    <w:rsid w:val="007D794B"/>
    <w:rsid w:val="007D7B40"/>
    <w:rsid w:val="007D7CD4"/>
    <w:rsid w:val="007E0691"/>
    <w:rsid w:val="007E080B"/>
    <w:rsid w:val="007E1F44"/>
    <w:rsid w:val="007E2571"/>
    <w:rsid w:val="007E27D4"/>
    <w:rsid w:val="007E28A1"/>
    <w:rsid w:val="007E39BE"/>
    <w:rsid w:val="007E446D"/>
    <w:rsid w:val="007E50A3"/>
    <w:rsid w:val="007E553A"/>
    <w:rsid w:val="007E555A"/>
    <w:rsid w:val="007E6079"/>
    <w:rsid w:val="007E70AD"/>
    <w:rsid w:val="007E736E"/>
    <w:rsid w:val="007E7E56"/>
    <w:rsid w:val="007F096D"/>
    <w:rsid w:val="007F0E1B"/>
    <w:rsid w:val="007F2145"/>
    <w:rsid w:val="007F296C"/>
    <w:rsid w:val="007F3FFA"/>
    <w:rsid w:val="007F41C1"/>
    <w:rsid w:val="007F499A"/>
    <w:rsid w:val="007F5641"/>
    <w:rsid w:val="007F6AC0"/>
    <w:rsid w:val="007F7D2A"/>
    <w:rsid w:val="0080140B"/>
    <w:rsid w:val="00801B13"/>
    <w:rsid w:val="00801ECB"/>
    <w:rsid w:val="00802C5B"/>
    <w:rsid w:val="008030F8"/>
    <w:rsid w:val="008035AC"/>
    <w:rsid w:val="00803EB8"/>
    <w:rsid w:val="008049B7"/>
    <w:rsid w:val="00804D4E"/>
    <w:rsid w:val="00805635"/>
    <w:rsid w:val="00810160"/>
    <w:rsid w:val="00810B8C"/>
    <w:rsid w:val="00810D5E"/>
    <w:rsid w:val="00812178"/>
    <w:rsid w:val="008137F7"/>
    <w:rsid w:val="0081387B"/>
    <w:rsid w:val="0081394D"/>
    <w:rsid w:val="00813F7E"/>
    <w:rsid w:val="008143D6"/>
    <w:rsid w:val="00814812"/>
    <w:rsid w:val="00814E79"/>
    <w:rsid w:val="0081560C"/>
    <w:rsid w:val="0081577E"/>
    <w:rsid w:val="00815B21"/>
    <w:rsid w:val="008165BF"/>
    <w:rsid w:val="0081727F"/>
    <w:rsid w:val="008175C7"/>
    <w:rsid w:val="008175CE"/>
    <w:rsid w:val="00817C90"/>
    <w:rsid w:val="00817D68"/>
    <w:rsid w:val="00820699"/>
    <w:rsid w:val="0082086F"/>
    <w:rsid w:val="0082091E"/>
    <w:rsid w:val="00821178"/>
    <w:rsid w:val="008215B9"/>
    <w:rsid w:val="00821923"/>
    <w:rsid w:val="00822002"/>
    <w:rsid w:val="00822606"/>
    <w:rsid w:val="00822729"/>
    <w:rsid w:val="008228B0"/>
    <w:rsid w:val="00822B48"/>
    <w:rsid w:val="008239D8"/>
    <w:rsid w:val="00823FB0"/>
    <w:rsid w:val="0082553B"/>
    <w:rsid w:val="00825F40"/>
    <w:rsid w:val="00825F63"/>
    <w:rsid w:val="008261CE"/>
    <w:rsid w:val="00827670"/>
    <w:rsid w:val="00827C66"/>
    <w:rsid w:val="008301AA"/>
    <w:rsid w:val="008304D5"/>
    <w:rsid w:val="008307D1"/>
    <w:rsid w:val="00830EB8"/>
    <w:rsid w:val="00832351"/>
    <w:rsid w:val="00832A1C"/>
    <w:rsid w:val="00832B31"/>
    <w:rsid w:val="00832B37"/>
    <w:rsid w:val="00834200"/>
    <w:rsid w:val="0083426F"/>
    <w:rsid w:val="0083429C"/>
    <w:rsid w:val="00834ACA"/>
    <w:rsid w:val="0083568C"/>
    <w:rsid w:val="00836D70"/>
    <w:rsid w:val="00837001"/>
    <w:rsid w:val="00837B30"/>
    <w:rsid w:val="008400D6"/>
    <w:rsid w:val="0084026F"/>
    <w:rsid w:val="00840B40"/>
    <w:rsid w:val="008421B7"/>
    <w:rsid w:val="0084226A"/>
    <w:rsid w:val="00842B09"/>
    <w:rsid w:val="00843EDD"/>
    <w:rsid w:val="0084510B"/>
    <w:rsid w:val="008451E3"/>
    <w:rsid w:val="008464CE"/>
    <w:rsid w:val="00846CB1"/>
    <w:rsid w:val="00850148"/>
    <w:rsid w:val="008503AB"/>
    <w:rsid w:val="00851E25"/>
    <w:rsid w:val="0085209F"/>
    <w:rsid w:val="00852136"/>
    <w:rsid w:val="00854902"/>
    <w:rsid w:val="008556D0"/>
    <w:rsid w:val="00855926"/>
    <w:rsid w:val="00856602"/>
    <w:rsid w:val="00857A8A"/>
    <w:rsid w:val="00857E66"/>
    <w:rsid w:val="0086022D"/>
    <w:rsid w:val="008606E4"/>
    <w:rsid w:val="00860970"/>
    <w:rsid w:val="008609A5"/>
    <w:rsid w:val="008610DF"/>
    <w:rsid w:val="008614C9"/>
    <w:rsid w:val="008616CC"/>
    <w:rsid w:val="00861F9A"/>
    <w:rsid w:val="00861FAA"/>
    <w:rsid w:val="0086328F"/>
    <w:rsid w:val="00863361"/>
    <w:rsid w:val="00865D42"/>
    <w:rsid w:val="00865F2C"/>
    <w:rsid w:val="00866BC7"/>
    <w:rsid w:val="00872279"/>
    <w:rsid w:val="00872A21"/>
    <w:rsid w:val="008740E0"/>
    <w:rsid w:val="00874419"/>
    <w:rsid w:val="00874851"/>
    <w:rsid w:val="00875078"/>
    <w:rsid w:val="00875620"/>
    <w:rsid w:val="00875662"/>
    <w:rsid w:val="00875824"/>
    <w:rsid w:val="00876360"/>
    <w:rsid w:val="00876509"/>
    <w:rsid w:val="00876C22"/>
    <w:rsid w:val="00876E0E"/>
    <w:rsid w:val="00877677"/>
    <w:rsid w:val="008807B9"/>
    <w:rsid w:val="00880A09"/>
    <w:rsid w:val="008828AF"/>
    <w:rsid w:val="00882A5A"/>
    <w:rsid w:val="00882CCE"/>
    <w:rsid w:val="00882CF0"/>
    <w:rsid w:val="00882E89"/>
    <w:rsid w:val="00883C83"/>
    <w:rsid w:val="008840A9"/>
    <w:rsid w:val="00884F5F"/>
    <w:rsid w:val="008854A2"/>
    <w:rsid w:val="00885600"/>
    <w:rsid w:val="00885F6E"/>
    <w:rsid w:val="00886573"/>
    <w:rsid w:val="008869A9"/>
    <w:rsid w:val="00886A6A"/>
    <w:rsid w:val="00886B32"/>
    <w:rsid w:val="008876CC"/>
    <w:rsid w:val="00887707"/>
    <w:rsid w:val="00887853"/>
    <w:rsid w:val="00887892"/>
    <w:rsid w:val="008907DC"/>
    <w:rsid w:val="00892BDD"/>
    <w:rsid w:val="00892CA8"/>
    <w:rsid w:val="00893C78"/>
    <w:rsid w:val="00894675"/>
    <w:rsid w:val="00895BAF"/>
    <w:rsid w:val="00897C13"/>
    <w:rsid w:val="008A005F"/>
    <w:rsid w:val="008A13AC"/>
    <w:rsid w:val="008A19B5"/>
    <w:rsid w:val="008A1E7B"/>
    <w:rsid w:val="008A1F45"/>
    <w:rsid w:val="008A2C39"/>
    <w:rsid w:val="008A3D59"/>
    <w:rsid w:val="008A46C5"/>
    <w:rsid w:val="008A4FE4"/>
    <w:rsid w:val="008A5E73"/>
    <w:rsid w:val="008A5F15"/>
    <w:rsid w:val="008A6541"/>
    <w:rsid w:val="008A6AFF"/>
    <w:rsid w:val="008B0A02"/>
    <w:rsid w:val="008B0D3A"/>
    <w:rsid w:val="008B100B"/>
    <w:rsid w:val="008B10A1"/>
    <w:rsid w:val="008B10F2"/>
    <w:rsid w:val="008B18FD"/>
    <w:rsid w:val="008B21DB"/>
    <w:rsid w:val="008B22B6"/>
    <w:rsid w:val="008B2784"/>
    <w:rsid w:val="008B29A0"/>
    <w:rsid w:val="008B2ED0"/>
    <w:rsid w:val="008B38E6"/>
    <w:rsid w:val="008B3EC0"/>
    <w:rsid w:val="008B4B94"/>
    <w:rsid w:val="008B518B"/>
    <w:rsid w:val="008B57E2"/>
    <w:rsid w:val="008B6127"/>
    <w:rsid w:val="008B6196"/>
    <w:rsid w:val="008B6B19"/>
    <w:rsid w:val="008B7644"/>
    <w:rsid w:val="008B7C93"/>
    <w:rsid w:val="008B7EC0"/>
    <w:rsid w:val="008B7F63"/>
    <w:rsid w:val="008C01D6"/>
    <w:rsid w:val="008C0889"/>
    <w:rsid w:val="008C0E04"/>
    <w:rsid w:val="008C176A"/>
    <w:rsid w:val="008C2473"/>
    <w:rsid w:val="008C2F1C"/>
    <w:rsid w:val="008C331A"/>
    <w:rsid w:val="008C3AD8"/>
    <w:rsid w:val="008C3B32"/>
    <w:rsid w:val="008C3B48"/>
    <w:rsid w:val="008C4A5C"/>
    <w:rsid w:val="008C66A5"/>
    <w:rsid w:val="008D0D9C"/>
    <w:rsid w:val="008D1EC2"/>
    <w:rsid w:val="008D215B"/>
    <w:rsid w:val="008D25CE"/>
    <w:rsid w:val="008D3271"/>
    <w:rsid w:val="008D3288"/>
    <w:rsid w:val="008D4D9E"/>
    <w:rsid w:val="008D4FE7"/>
    <w:rsid w:val="008D5349"/>
    <w:rsid w:val="008D5353"/>
    <w:rsid w:val="008D5863"/>
    <w:rsid w:val="008D633D"/>
    <w:rsid w:val="008D70D4"/>
    <w:rsid w:val="008D778C"/>
    <w:rsid w:val="008E04A3"/>
    <w:rsid w:val="008E0678"/>
    <w:rsid w:val="008E1537"/>
    <w:rsid w:val="008E2603"/>
    <w:rsid w:val="008E2F14"/>
    <w:rsid w:val="008E31ED"/>
    <w:rsid w:val="008E374C"/>
    <w:rsid w:val="008E3F0B"/>
    <w:rsid w:val="008E4428"/>
    <w:rsid w:val="008E44C6"/>
    <w:rsid w:val="008E4E10"/>
    <w:rsid w:val="008E5DF5"/>
    <w:rsid w:val="008E682D"/>
    <w:rsid w:val="008E6F69"/>
    <w:rsid w:val="008E7495"/>
    <w:rsid w:val="008F0C5C"/>
    <w:rsid w:val="008F2035"/>
    <w:rsid w:val="008F2C29"/>
    <w:rsid w:val="008F3F35"/>
    <w:rsid w:val="008F4804"/>
    <w:rsid w:val="008F4897"/>
    <w:rsid w:val="008F4B80"/>
    <w:rsid w:val="008F7938"/>
    <w:rsid w:val="00900288"/>
    <w:rsid w:val="00900CB7"/>
    <w:rsid w:val="00900DCF"/>
    <w:rsid w:val="00901495"/>
    <w:rsid w:val="009016CB"/>
    <w:rsid w:val="0090202E"/>
    <w:rsid w:val="0090277A"/>
    <w:rsid w:val="00902C85"/>
    <w:rsid w:val="00902EEC"/>
    <w:rsid w:val="0090320E"/>
    <w:rsid w:val="00903298"/>
    <w:rsid w:val="00903764"/>
    <w:rsid w:val="00903DED"/>
    <w:rsid w:val="0090547B"/>
    <w:rsid w:val="009054DC"/>
    <w:rsid w:val="00906EE0"/>
    <w:rsid w:val="00906FDD"/>
    <w:rsid w:val="00907815"/>
    <w:rsid w:val="00907EF3"/>
    <w:rsid w:val="00910BC5"/>
    <w:rsid w:val="009110F8"/>
    <w:rsid w:val="00911EF9"/>
    <w:rsid w:val="009125E7"/>
    <w:rsid w:val="009129E8"/>
    <w:rsid w:val="009130B8"/>
    <w:rsid w:val="009132C4"/>
    <w:rsid w:val="0091397D"/>
    <w:rsid w:val="00913D6B"/>
    <w:rsid w:val="009151E4"/>
    <w:rsid w:val="00916B78"/>
    <w:rsid w:val="00916C23"/>
    <w:rsid w:val="0092024F"/>
    <w:rsid w:val="009203C7"/>
    <w:rsid w:val="009205A4"/>
    <w:rsid w:val="009218EB"/>
    <w:rsid w:val="00921DA1"/>
    <w:rsid w:val="00923554"/>
    <w:rsid w:val="00924594"/>
    <w:rsid w:val="00924C33"/>
    <w:rsid w:val="009252CB"/>
    <w:rsid w:val="00925860"/>
    <w:rsid w:val="00926C63"/>
    <w:rsid w:val="0092741C"/>
    <w:rsid w:val="009303DF"/>
    <w:rsid w:val="00930D65"/>
    <w:rsid w:val="009318A7"/>
    <w:rsid w:val="009338D0"/>
    <w:rsid w:val="00933B81"/>
    <w:rsid w:val="00933DB7"/>
    <w:rsid w:val="009341EA"/>
    <w:rsid w:val="00934ADC"/>
    <w:rsid w:val="009353F3"/>
    <w:rsid w:val="009355C4"/>
    <w:rsid w:val="00935ED8"/>
    <w:rsid w:val="00937FCC"/>
    <w:rsid w:val="009403F3"/>
    <w:rsid w:val="00940560"/>
    <w:rsid w:val="00940846"/>
    <w:rsid w:val="00940CB9"/>
    <w:rsid w:val="009410D6"/>
    <w:rsid w:val="009412D0"/>
    <w:rsid w:val="00941C47"/>
    <w:rsid w:val="0094221A"/>
    <w:rsid w:val="009425D6"/>
    <w:rsid w:val="00942704"/>
    <w:rsid w:val="00942C1A"/>
    <w:rsid w:val="00943465"/>
    <w:rsid w:val="00944209"/>
    <w:rsid w:val="009449FC"/>
    <w:rsid w:val="00944F66"/>
    <w:rsid w:val="009455F0"/>
    <w:rsid w:val="0094589D"/>
    <w:rsid w:val="0094591F"/>
    <w:rsid w:val="009473BD"/>
    <w:rsid w:val="00950A2E"/>
    <w:rsid w:val="00951210"/>
    <w:rsid w:val="00951D56"/>
    <w:rsid w:val="0095224D"/>
    <w:rsid w:val="00953C17"/>
    <w:rsid w:val="009544B4"/>
    <w:rsid w:val="00954F4C"/>
    <w:rsid w:val="00955089"/>
    <w:rsid w:val="009551AA"/>
    <w:rsid w:val="00955A75"/>
    <w:rsid w:val="00956BB5"/>
    <w:rsid w:val="00961AEB"/>
    <w:rsid w:val="00961DAB"/>
    <w:rsid w:val="009622BC"/>
    <w:rsid w:val="00962636"/>
    <w:rsid w:val="00962780"/>
    <w:rsid w:val="00963180"/>
    <w:rsid w:val="00964704"/>
    <w:rsid w:val="00964B3B"/>
    <w:rsid w:val="00965679"/>
    <w:rsid w:val="0096572C"/>
    <w:rsid w:val="00966C33"/>
    <w:rsid w:val="00966EA9"/>
    <w:rsid w:val="009675CA"/>
    <w:rsid w:val="009677A9"/>
    <w:rsid w:val="009677C7"/>
    <w:rsid w:val="0096782C"/>
    <w:rsid w:val="00967B32"/>
    <w:rsid w:val="009709CB"/>
    <w:rsid w:val="00971A91"/>
    <w:rsid w:val="00971B63"/>
    <w:rsid w:val="00971B9C"/>
    <w:rsid w:val="009720A2"/>
    <w:rsid w:val="00972A70"/>
    <w:rsid w:val="00972E1E"/>
    <w:rsid w:val="00976A3E"/>
    <w:rsid w:val="00976A75"/>
    <w:rsid w:val="009770EE"/>
    <w:rsid w:val="00977BCA"/>
    <w:rsid w:val="009807BA"/>
    <w:rsid w:val="00981A1C"/>
    <w:rsid w:val="00982636"/>
    <w:rsid w:val="00982DC1"/>
    <w:rsid w:val="00983392"/>
    <w:rsid w:val="00983ADD"/>
    <w:rsid w:val="00983BDF"/>
    <w:rsid w:val="009840DA"/>
    <w:rsid w:val="0098419C"/>
    <w:rsid w:val="00984BE6"/>
    <w:rsid w:val="00984D25"/>
    <w:rsid w:val="00985366"/>
    <w:rsid w:val="00985835"/>
    <w:rsid w:val="00985B6C"/>
    <w:rsid w:val="00986024"/>
    <w:rsid w:val="009869F8"/>
    <w:rsid w:val="00986B01"/>
    <w:rsid w:val="00987DB1"/>
    <w:rsid w:val="009900A0"/>
    <w:rsid w:val="0099072F"/>
    <w:rsid w:val="00990CAF"/>
    <w:rsid w:val="00992810"/>
    <w:rsid w:val="009942FC"/>
    <w:rsid w:val="0099458D"/>
    <w:rsid w:val="009946D9"/>
    <w:rsid w:val="009948B6"/>
    <w:rsid w:val="00994D97"/>
    <w:rsid w:val="00996C4D"/>
    <w:rsid w:val="00997B39"/>
    <w:rsid w:val="009A009B"/>
    <w:rsid w:val="009A09DD"/>
    <w:rsid w:val="009A0A4B"/>
    <w:rsid w:val="009A1146"/>
    <w:rsid w:val="009A1784"/>
    <w:rsid w:val="009A1CAD"/>
    <w:rsid w:val="009A22FA"/>
    <w:rsid w:val="009A265C"/>
    <w:rsid w:val="009A26E1"/>
    <w:rsid w:val="009A2933"/>
    <w:rsid w:val="009A2D40"/>
    <w:rsid w:val="009A30D6"/>
    <w:rsid w:val="009A3E2A"/>
    <w:rsid w:val="009A4824"/>
    <w:rsid w:val="009A50A7"/>
    <w:rsid w:val="009A50EB"/>
    <w:rsid w:val="009A5793"/>
    <w:rsid w:val="009A65F5"/>
    <w:rsid w:val="009A7759"/>
    <w:rsid w:val="009A7C3C"/>
    <w:rsid w:val="009A7E26"/>
    <w:rsid w:val="009B0754"/>
    <w:rsid w:val="009B0A50"/>
    <w:rsid w:val="009B10E8"/>
    <w:rsid w:val="009B11D5"/>
    <w:rsid w:val="009B2E2D"/>
    <w:rsid w:val="009B54D7"/>
    <w:rsid w:val="009B6744"/>
    <w:rsid w:val="009B7153"/>
    <w:rsid w:val="009C055F"/>
    <w:rsid w:val="009C0AA8"/>
    <w:rsid w:val="009C0D4F"/>
    <w:rsid w:val="009C1220"/>
    <w:rsid w:val="009C152D"/>
    <w:rsid w:val="009C18F6"/>
    <w:rsid w:val="009C2B5B"/>
    <w:rsid w:val="009C2BDF"/>
    <w:rsid w:val="009C2C5D"/>
    <w:rsid w:val="009C2CB7"/>
    <w:rsid w:val="009C38A2"/>
    <w:rsid w:val="009C5204"/>
    <w:rsid w:val="009C5623"/>
    <w:rsid w:val="009C6384"/>
    <w:rsid w:val="009C6414"/>
    <w:rsid w:val="009C6A37"/>
    <w:rsid w:val="009C7885"/>
    <w:rsid w:val="009D0AA9"/>
    <w:rsid w:val="009D0BBB"/>
    <w:rsid w:val="009D0BF7"/>
    <w:rsid w:val="009D0C09"/>
    <w:rsid w:val="009D19E9"/>
    <w:rsid w:val="009D1A3A"/>
    <w:rsid w:val="009D2B36"/>
    <w:rsid w:val="009D2BC3"/>
    <w:rsid w:val="009D3AB3"/>
    <w:rsid w:val="009D4D8D"/>
    <w:rsid w:val="009D5690"/>
    <w:rsid w:val="009D58CC"/>
    <w:rsid w:val="009D5BC3"/>
    <w:rsid w:val="009D65F2"/>
    <w:rsid w:val="009D771A"/>
    <w:rsid w:val="009E0375"/>
    <w:rsid w:val="009E10F1"/>
    <w:rsid w:val="009E1707"/>
    <w:rsid w:val="009E2C64"/>
    <w:rsid w:val="009E30ED"/>
    <w:rsid w:val="009E3470"/>
    <w:rsid w:val="009E3655"/>
    <w:rsid w:val="009E4524"/>
    <w:rsid w:val="009E5747"/>
    <w:rsid w:val="009E5A5C"/>
    <w:rsid w:val="009E6065"/>
    <w:rsid w:val="009E62C7"/>
    <w:rsid w:val="009E6B0E"/>
    <w:rsid w:val="009E71AD"/>
    <w:rsid w:val="009E73A6"/>
    <w:rsid w:val="009F1AF2"/>
    <w:rsid w:val="009F317D"/>
    <w:rsid w:val="009F3236"/>
    <w:rsid w:val="009F3449"/>
    <w:rsid w:val="009F49DC"/>
    <w:rsid w:val="009F4FB4"/>
    <w:rsid w:val="009F50CF"/>
    <w:rsid w:val="009F555D"/>
    <w:rsid w:val="009F5F84"/>
    <w:rsid w:val="009F65D0"/>
    <w:rsid w:val="009F76C2"/>
    <w:rsid w:val="00A013CD"/>
    <w:rsid w:val="00A013E0"/>
    <w:rsid w:val="00A018BF"/>
    <w:rsid w:val="00A04611"/>
    <w:rsid w:val="00A04C5E"/>
    <w:rsid w:val="00A04EEA"/>
    <w:rsid w:val="00A050CF"/>
    <w:rsid w:val="00A06422"/>
    <w:rsid w:val="00A06691"/>
    <w:rsid w:val="00A067EC"/>
    <w:rsid w:val="00A07560"/>
    <w:rsid w:val="00A07F24"/>
    <w:rsid w:val="00A1067A"/>
    <w:rsid w:val="00A109DA"/>
    <w:rsid w:val="00A110E0"/>
    <w:rsid w:val="00A1155B"/>
    <w:rsid w:val="00A11CCC"/>
    <w:rsid w:val="00A1209A"/>
    <w:rsid w:val="00A130E9"/>
    <w:rsid w:val="00A136D0"/>
    <w:rsid w:val="00A139B3"/>
    <w:rsid w:val="00A13FF5"/>
    <w:rsid w:val="00A14DD9"/>
    <w:rsid w:val="00A151B6"/>
    <w:rsid w:val="00A159F1"/>
    <w:rsid w:val="00A15C24"/>
    <w:rsid w:val="00A15DF4"/>
    <w:rsid w:val="00A15ED0"/>
    <w:rsid w:val="00A163AC"/>
    <w:rsid w:val="00A16F50"/>
    <w:rsid w:val="00A176AF"/>
    <w:rsid w:val="00A20338"/>
    <w:rsid w:val="00A20832"/>
    <w:rsid w:val="00A21396"/>
    <w:rsid w:val="00A21C18"/>
    <w:rsid w:val="00A21D36"/>
    <w:rsid w:val="00A23382"/>
    <w:rsid w:val="00A23804"/>
    <w:rsid w:val="00A23C8B"/>
    <w:rsid w:val="00A2486F"/>
    <w:rsid w:val="00A24FB2"/>
    <w:rsid w:val="00A24FF4"/>
    <w:rsid w:val="00A25600"/>
    <w:rsid w:val="00A2592F"/>
    <w:rsid w:val="00A26915"/>
    <w:rsid w:val="00A272F0"/>
    <w:rsid w:val="00A27654"/>
    <w:rsid w:val="00A27D66"/>
    <w:rsid w:val="00A27D6A"/>
    <w:rsid w:val="00A27E09"/>
    <w:rsid w:val="00A3049B"/>
    <w:rsid w:val="00A31171"/>
    <w:rsid w:val="00A31997"/>
    <w:rsid w:val="00A32623"/>
    <w:rsid w:val="00A32CCE"/>
    <w:rsid w:val="00A348F1"/>
    <w:rsid w:val="00A34965"/>
    <w:rsid w:val="00A34F5E"/>
    <w:rsid w:val="00A352D1"/>
    <w:rsid w:val="00A3597D"/>
    <w:rsid w:val="00A35E13"/>
    <w:rsid w:val="00A3686E"/>
    <w:rsid w:val="00A36F71"/>
    <w:rsid w:val="00A373DF"/>
    <w:rsid w:val="00A3740C"/>
    <w:rsid w:val="00A37E7E"/>
    <w:rsid w:val="00A37FDB"/>
    <w:rsid w:val="00A40BDC"/>
    <w:rsid w:val="00A40D7F"/>
    <w:rsid w:val="00A41EEF"/>
    <w:rsid w:val="00A42E22"/>
    <w:rsid w:val="00A42FAD"/>
    <w:rsid w:val="00A43AD9"/>
    <w:rsid w:val="00A44537"/>
    <w:rsid w:val="00A445ED"/>
    <w:rsid w:val="00A44FE8"/>
    <w:rsid w:val="00A45DE0"/>
    <w:rsid w:val="00A4604D"/>
    <w:rsid w:val="00A46050"/>
    <w:rsid w:val="00A46826"/>
    <w:rsid w:val="00A46F30"/>
    <w:rsid w:val="00A47541"/>
    <w:rsid w:val="00A47D9D"/>
    <w:rsid w:val="00A5127A"/>
    <w:rsid w:val="00A51281"/>
    <w:rsid w:val="00A52774"/>
    <w:rsid w:val="00A52E09"/>
    <w:rsid w:val="00A54191"/>
    <w:rsid w:val="00A54A36"/>
    <w:rsid w:val="00A56A09"/>
    <w:rsid w:val="00A57110"/>
    <w:rsid w:val="00A573F1"/>
    <w:rsid w:val="00A57AD6"/>
    <w:rsid w:val="00A57F35"/>
    <w:rsid w:val="00A60EF3"/>
    <w:rsid w:val="00A61E4C"/>
    <w:rsid w:val="00A626C6"/>
    <w:rsid w:val="00A62B2C"/>
    <w:rsid w:val="00A6346C"/>
    <w:rsid w:val="00A63ACD"/>
    <w:rsid w:val="00A63C9E"/>
    <w:rsid w:val="00A64244"/>
    <w:rsid w:val="00A64563"/>
    <w:rsid w:val="00A6463A"/>
    <w:rsid w:val="00A64B43"/>
    <w:rsid w:val="00A64BEF"/>
    <w:rsid w:val="00A64D31"/>
    <w:rsid w:val="00A66134"/>
    <w:rsid w:val="00A66366"/>
    <w:rsid w:val="00A67D68"/>
    <w:rsid w:val="00A67E0D"/>
    <w:rsid w:val="00A70AA2"/>
    <w:rsid w:val="00A71F77"/>
    <w:rsid w:val="00A75CBE"/>
    <w:rsid w:val="00A76491"/>
    <w:rsid w:val="00A76C6A"/>
    <w:rsid w:val="00A77396"/>
    <w:rsid w:val="00A80C63"/>
    <w:rsid w:val="00A80CC7"/>
    <w:rsid w:val="00A80CF9"/>
    <w:rsid w:val="00A8103E"/>
    <w:rsid w:val="00A818AA"/>
    <w:rsid w:val="00A81C79"/>
    <w:rsid w:val="00A8227E"/>
    <w:rsid w:val="00A82831"/>
    <w:rsid w:val="00A82EA0"/>
    <w:rsid w:val="00A82F58"/>
    <w:rsid w:val="00A834EF"/>
    <w:rsid w:val="00A84581"/>
    <w:rsid w:val="00A85455"/>
    <w:rsid w:val="00A85984"/>
    <w:rsid w:val="00A859BE"/>
    <w:rsid w:val="00A85F86"/>
    <w:rsid w:val="00A8608E"/>
    <w:rsid w:val="00A86B1E"/>
    <w:rsid w:val="00A86D0C"/>
    <w:rsid w:val="00A870A9"/>
    <w:rsid w:val="00A9006C"/>
    <w:rsid w:val="00A901FE"/>
    <w:rsid w:val="00A90F82"/>
    <w:rsid w:val="00A916AA"/>
    <w:rsid w:val="00A91D9A"/>
    <w:rsid w:val="00A91E7F"/>
    <w:rsid w:val="00A91F47"/>
    <w:rsid w:val="00A92C53"/>
    <w:rsid w:val="00A932BA"/>
    <w:rsid w:val="00A93465"/>
    <w:rsid w:val="00A94245"/>
    <w:rsid w:val="00A94A83"/>
    <w:rsid w:val="00A953AF"/>
    <w:rsid w:val="00A95F84"/>
    <w:rsid w:val="00A96191"/>
    <w:rsid w:val="00A96335"/>
    <w:rsid w:val="00A96A9C"/>
    <w:rsid w:val="00A96C6B"/>
    <w:rsid w:val="00A975BD"/>
    <w:rsid w:val="00A97781"/>
    <w:rsid w:val="00A97993"/>
    <w:rsid w:val="00AA0777"/>
    <w:rsid w:val="00AA1A7A"/>
    <w:rsid w:val="00AA1EB4"/>
    <w:rsid w:val="00AA39F0"/>
    <w:rsid w:val="00AA3A0B"/>
    <w:rsid w:val="00AA3C87"/>
    <w:rsid w:val="00AA436A"/>
    <w:rsid w:val="00AA4D17"/>
    <w:rsid w:val="00AA58B7"/>
    <w:rsid w:val="00AA6552"/>
    <w:rsid w:val="00AA684A"/>
    <w:rsid w:val="00AA725B"/>
    <w:rsid w:val="00AA7392"/>
    <w:rsid w:val="00AA7AC5"/>
    <w:rsid w:val="00AB05B8"/>
    <w:rsid w:val="00AB06AB"/>
    <w:rsid w:val="00AB1693"/>
    <w:rsid w:val="00AB1C6D"/>
    <w:rsid w:val="00AB250A"/>
    <w:rsid w:val="00AB27EE"/>
    <w:rsid w:val="00AB2B67"/>
    <w:rsid w:val="00AB347E"/>
    <w:rsid w:val="00AB415B"/>
    <w:rsid w:val="00AB5C93"/>
    <w:rsid w:val="00AB6646"/>
    <w:rsid w:val="00AB6E2F"/>
    <w:rsid w:val="00AC1255"/>
    <w:rsid w:val="00AC1367"/>
    <w:rsid w:val="00AC1BDD"/>
    <w:rsid w:val="00AC1FA5"/>
    <w:rsid w:val="00AC2438"/>
    <w:rsid w:val="00AC2A89"/>
    <w:rsid w:val="00AC2E4F"/>
    <w:rsid w:val="00AC3A14"/>
    <w:rsid w:val="00AC4103"/>
    <w:rsid w:val="00AC4461"/>
    <w:rsid w:val="00AC4E39"/>
    <w:rsid w:val="00AC5D5D"/>
    <w:rsid w:val="00AC6CB0"/>
    <w:rsid w:val="00AD0C28"/>
    <w:rsid w:val="00AD0CD0"/>
    <w:rsid w:val="00AD0D66"/>
    <w:rsid w:val="00AD12D5"/>
    <w:rsid w:val="00AD1EC6"/>
    <w:rsid w:val="00AD206B"/>
    <w:rsid w:val="00AD20DA"/>
    <w:rsid w:val="00AD21C8"/>
    <w:rsid w:val="00AD2544"/>
    <w:rsid w:val="00AD2652"/>
    <w:rsid w:val="00AD3EF7"/>
    <w:rsid w:val="00AD44DA"/>
    <w:rsid w:val="00AD553E"/>
    <w:rsid w:val="00AD5B6B"/>
    <w:rsid w:val="00AD5BCC"/>
    <w:rsid w:val="00AD5C15"/>
    <w:rsid w:val="00AD73D4"/>
    <w:rsid w:val="00AD7484"/>
    <w:rsid w:val="00AD7B56"/>
    <w:rsid w:val="00AD7B8D"/>
    <w:rsid w:val="00AD7E81"/>
    <w:rsid w:val="00AE0048"/>
    <w:rsid w:val="00AE0E5F"/>
    <w:rsid w:val="00AE1A82"/>
    <w:rsid w:val="00AE2268"/>
    <w:rsid w:val="00AE276B"/>
    <w:rsid w:val="00AE31B4"/>
    <w:rsid w:val="00AE38C1"/>
    <w:rsid w:val="00AE3FD9"/>
    <w:rsid w:val="00AE4956"/>
    <w:rsid w:val="00AE5837"/>
    <w:rsid w:val="00AE61B0"/>
    <w:rsid w:val="00AE621A"/>
    <w:rsid w:val="00AE641C"/>
    <w:rsid w:val="00AE6B66"/>
    <w:rsid w:val="00AE733A"/>
    <w:rsid w:val="00AE73E8"/>
    <w:rsid w:val="00AE7A94"/>
    <w:rsid w:val="00AF0229"/>
    <w:rsid w:val="00AF02A0"/>
    <w:rsid w:val="00AF02CD"/>
    <w:rsid w:val="00AF0CBA"/>
    <w:rsid w:val="00AF1899"/>
    <w:rsid w:val="00AF1EA9"/>
    <w:rsid w:val="00AF22B9"/>
    <w:rsid w:val="00AF2B1A"/>
    <w:rsid w:val="00AF2F45"/>
    <w:rsid w:val="00AF3711"/>
    <w:rsid w:val="00AF4599"/>
    <w:rsid w:val="00AF4875"/>
    <w:rsid w:val="00AF4EA5"/>
    <w:rsid w:val="00AF55DF"/>
    <w:rsid w:val="00AF62F1"/>
    <w:rsid w:val="00AF6D9D"/>
    <w:rsid w:val="00AF6F57"/>
    <w:rsid w:val="00B00223"/>
    <w:rsid w:val="00B0176C"/>
    <w:rsid w:val="00B01B82"/>
    <w:rsid w:val="00B02BAD"/>
    <w:rsid w:val="00B02E80"/>
    <w:rsid w:val="00B03811"/>
    <w:rsid w:val="00B03A74"/>
    <w:rsid w:val="00B03C3E"/>
    <w:rsid w:val="00B04376"/>
    <w:rsid w:val="00B05F63"/>
    <w:rsid w:val="00B065DF"/>
    <w:rsid w:val="00B0774E"/>
    <w:rsid w:val="00B110D8"/>
    <w:rsid w:val="00B115A9"/>
    <w:rsid w:val="00B12093"/>
    <w:rsid w:val="00B12B8E"/>
    <w:rsid w:val="00B12DFF"/>
    <w:rsid w:val="00B1325A"/>
    <w:rsid w:val="00B1329B"/>
    <w:rsid w:val="00B13F8B"/>
    <w:rsid w:val="00B14636"/>
    <w:rsid w:val="00B14B27"/>
    <w:rsid w:val="00B15216"/>
    <w:rsid w:val="00B16059"/>
    <w:rsid w:val="00B165B8"/>
    <w:rsid w:val="00B16C32"/>
    <w:rsid w:val="00B16DC1"/>
    <w:rsid w:val="00B1738C"/>
    <w:rsid w:val="00B17910"/>
    <w:rsid w:val="00B2056E"/>
    <w:rsid w:val="00B20856"/>
    <w:rsid w:val="00B20FBB"/>
    <w:rsid w:val="00B21D69"/>
    <w:rsid w:val="00B220FF"/>
    <w:rsid w:val="00B22399"/>
    <w:rsid w:val="00B22A2C"/>
    <w:rsid w:val="00B22B9F"/>
    <w:rsid w:val="00B245F8"/>
    <w:rsid w:val="00B256C9"/>
    <w:rsid w:val="00B25D80"/>
    <w:rsid w:val="00B26473"/>
    <w:rsid w:val="00B269F0"/>
    <w:rsid w:val="00B2712E"/>
    <w:rsid w:val="00B27789"/>
    <w:rsid w:val="00B278CC"/>
    <w:rsid w:val="00B31156"/>
    <w:rsid w:val="00B338A9"/>
    <w:rsid w:val="00B33A55"/>
    <w:rsid w:val="00B34998"/>
    <w:rsid w:val="00B35045"/>
    <w:rsid w:val="00B3551A"/>
    <w:rsid w:val="00B35C91"/>
    <w:rsid w:val="00B362A7"/>
    <w:rsid w:val="00B368FE"/>
    <w:rsid w:val="00B4088E"/>
    <w:rsid w:val="00B40EA9"/>
    <w:rsid w:val="00B425B9"/>
    <w:rsid w:val="00B4302F"/>
    <w:rsid w:val="00B43208"/>
    <w:rsid w:val="00B4402C"/>
    <w:rsid w:val="00B45348"/>
    <w:rsid w:val="00B46054"/>
    <w:rsid w:val="00B4665C"/>
    <w:rsid w:val="00B473AD"/>
    <w:rsid w:val="00B47818"/>
    <w:rsid w:val="00B50601"/>
    <w:rsid w:val="00B50788"/>
    <w:rsid w:val="00B50FF7"/>
    <w:rsid w:val="00B51949"/>
    <w:rsid w:val="00B5223C"/>
    <w:rsid w:val="00B5235A"/>
    <w:rsid w:val="00B526FE"/>
    <w:rsid w:val="00B53C15"/>
    <w:rsid w:val="00B540DF"/>
    <w:rsid w:val="00B54B1E"/>
    <w:rsid w:val="00B55110"/>
    <w:rsid w:val="00B555BC"/>
    <w:rsid w:val="00B55828"/>
    <w:rsid w:val="00B5589A"/>
    <w:rsid w:val="00B5616A"/>
    <w:rsid w:val="00B56C6C"/>
    <w:rsid w:val="00B606BC"/>
    <w:rsid w:val="00B61B7C"/>
    <w:rsid w:val="00B61EBA"/>
    <w:rsid w:val="00B6252D"/>
    <w:rsid w:val="00B62837"/>
    <w:rsid w:val="00B62856"/>
    <w:rsid w:val="00B62BF5"/>
    <w:rsid w:val="00B62EB8"/>
    <w:rsid w:val="00B630C0"/>
    <w:rsid w:val="00B63137"/>
    <w:rsid w:val="00B632E4"/>
    <w:rsid w:val="00B64F02"/>
    <w:rsid w:val="00B65532"/>
    <w:rsid w:val="00B66490"/>
    <w:rsid w:val="00B6654C"/>
    <w:rsid w:val="00B66D48"/>
    <w:rsid w:val="00B67A93"/>
    <w:rsid w:val="00B71904"/>
    <w:rsid w:val="00B729E3"/>
    <w:rsid w:val="00B730FB"/>
    <w:rsid w:val="00B73F12"/>
    <w:rsid w:val="00B74769"/>
    <w:rsid w:val="00B752C8"/>
    <w:rsid w:val="00B75726"/>
    <w:rsid w:val="00B75C54"/>
    <w:rsid w:val="00B76FAE"/>
    <w:rsid w:val="00B77648"/>
    <w:rsid w:val="00B7786B"/>
    <w:rsid w:val="00B8037C"/>
    <w:rsid w:val="00B80666"/>
    <w:rsid w:val="00B83144"/>
    <w:rsid w:val="00B83DC5"/>
    <w:rsid w:val="00B8408B"/>
    <w:rsid w:val="00B84C31"/>
    <w:rsid w:val="00B8532D"/>
    <w:rsid w:val="00B854BA"/>
    <w:rsid w:val="00B857EB"/>
    <w:rsid w:val="00B8586F"/>
    <w:rsid w:val="00B86E15"/>
    <w:rsid w:val="00B87CC0"/>
    <w:rsid w:val="00B902A9"/>
    <w:rsid w:val="00B902FE"/>
    <w:rsid w:val="00B90FD3"/>
    <w:rsid w:val="00B92DB0"/>
    <w:rsid w:val="00B92FD1"/>
    <w:rsid w:val="00B93134"/>
    <w:rsid w:val="00B93AB6"/>
    <w:rsid w:val="00B93ACE"/>
    <w:rsid w:val="00B93D68"/>
    <w:rsid w:val="00B93FD9"/>
    <w:rsid w:val="00B95A5D"/>
    <w:rsid w:val="00B9606B"/>
    <w:rsid w:val="00B963DE"/>
    <w:rsid w:val="00B96B46"/>
    <w:rsid w:val="00B978B1"/>
    <w:rsid w:val="00B97F66"/>
    <w:rsid w:val="00BA12BB"/>
    <w:rsid w:val="00BA1D2A"/>
    <w:rsid w:val="00BA1E3A"/>
    <w:rsid w:val="00BA1FC7"/>
    <w:rsid w:val="00BA22C9"/>
    <w:rsid w:val="00BA299E"/>
    <w:rsid w:val="00BA2E93"/>
    <w:rsid w:val="00BA3429"/>
    <w:rsid w:val="00BA41D6"/>
    <w:rsid w:val="00BA515D"/>
    <w:rsid w:val="00BA576E"/>
    <w:rsid w:val="00BA5DD1"/>
    <w:rsid w:val="00BA60A3"/>
    <w:rsid w:val="00BA67F3"/>
    <w:rsid w:val="00BA6E37"/>
    <w:rsid w:val="00BB042B"/>
    <w:rsid w:val="00BB0A5D"/>
    <w:rsid w:val="00BB28B9"/>
    <w:rsid w:val="00BB3368"/>
    <w:rsid w:val="00BB3D38"/>
    <w:rsid w:val="00BB5D7E"/>
    <w:rsid w:val="00BB60A3"/>
    <w:rsid w:val="00BB641B"/>
    <w:rsid w:val="00BB64A3"/>
    <w:rsid w:val="00BB64C5"/>
    <w:rsid w:val="00BB6699"/>
    <w:rsid w:val="00BB7AD7"/>
    <w:rsid w:val="00BB7EDE"/>
    <w:rsid w:val="00BC0614"/>
    <w:rsid w:val="00BC07FF"/>
    <w:rsid w:val="00BC110F"/>
    <w:rsid w:val="00BC1658"/>
    <w:rsid w:val="00BC16F4"/>
    <w:rsid w:val="00BC2141"/>
    <w:rsid w:val="00BC2834"/>
    <w:rsid w:val="00BC283A"/>
    <w:rsid w:val="00BC2967"/>
    <w:rsid w:val="00BC5321"/>
    <w:rsid w:val="00BC552F"/>
    <w:rsid w:val="00BC5A64"/>
    <w:rsid w:val="00BC6FE7"/>
    <w:rsid w:val="00BC73EA"/>
    <w:rsid w:val="00BC781C"/>
    <w:rsid w:val="00BC7C1B"/>
    <w:rsid w:val="00BD1FC5"/>
    <w:rsid w:val="00BD21B8"/>
    <w:rsid w:val="00BD2CD4"/>
    <w:rsid w:val="00BD4313"/>
    <w:rsid w:val="00BD43B3"/>
    <w:rsid w:val="00BD4976"/>
    <w:rsid w:val="00BD4E3D"/>
    <w:rsid w:val="00BD4F26"/>
    <w:rsid w:val="00BD53A4"/>
    <w:rsid w:val="00BD5920"/>
    <w:rsid w:val="00BD6DEE"/>
    <w:rsid w:val="00BD7637"/>
    <w:rsid w:val="00BD7B6B"/>
    <w:rsid w:val="00BD7D9D"/>
    <w:rsid w:val="00BE0795"/>
    <w:rsid w:val="00BE099F"/>
    <w:rsid w:val="00BE0DCC"/>
    <w:rsid w:val="00BE142E"/>
    <w:rsid w:val="00BE15B4"/>
    <w:rsid w:val="00BE225C"/>
    <w:rsid w:val="00BE242E"/>
    <w:rsid w:val="00BE2E6F"/>
    <w:rsid w:val="00BE3170"/>
    <w:rsid w:val="00BE317D"/>
    <w:rsid w:val="00BE35C3"/>
    <w:rsid w:val="00BE35EB"/>
    <w:rsid w:val="00BE43F4"/>
    <w:rsid w:val="00BE4D8A"/>
    <w:rsid w:val="00BE5C6A"/>
    <w:rsid w:val="00BE5EFF"/>
    <w:rsid w:val="00BE78DF"/>
    <w:rsid w:val="00BE7915"/>
    <w:rsid w:val="00BE7CF0"/>
    <w:rsid w:val="00BE7F38"/>
    <w:rsid w:val="00BF0293"/>
    <w:rsid w:val="00BF09BD"/>
    <w:rsid w:val="00BF2185"/>
    <w:rsid w:val="00BF262A"/>
    <w:rsid w:val="00BF278A"/>
    <w:rsid w:val="00BF2A0B"/>
    <w:rsid w:val="00BF50FE"/>
    <w:rsid w:val="00BF523D"/>
    <w:rsid w:val="00BF541F"/>
    <w:rsid w:val="00BF5E93"/>
    <w:rsid w:val="00BF6A1E"/>
    <w:rsid w:val="00BF6A99"/>
    <w:rsid w:val="00BF7016"/>
    <w:rsid w:val="00BF753C"/>
    <w:rsid w:val="00BF7716"/>
    <w:rsid w:val="00C00008"/>
    <w:rsid w:val="00C01755"/>
    <w:rsid w:val="00C01CDA"/>
    <w:rsid w:val="00C049C4"/>
    <w:rsid w:val="00C055DE"/>
    <w:rsid w:val="00C058A3"/>
    <w:rsid w:val="00C06A16"/>
    <w:rsid w:val="00C1103E"/>
    <w:rsid w:val="00C1104E"/>
    <w:rsid w:val="00C12726"/>
    <w:rsid w:val="00C1349A"/>
    <w:rsid w:val="00C135CE"/>
    <w:rsid w:val="00C13AE9"/>
    <w:rsid w:val="00C14092"/>
    <w:rsid w:val="00C1411B"/>
    <w:rsid w:val="00C14B4C"/>
    <w:rsid w:val="00C14C13"/>
    <w:rsid w:val="00C153D3"/>
    <w:rsid w:val="00C1544C"/>
    <w:rsid w:val="00C15B41"/>
    <w:rsid w:val="00C15F97"/>
    <w:rsid w:val="00C16ED3"/>
    <w:rsid w:val="00C1770A"/>
    <w:rsid w:val="00C20223"/>
    <w:rsid w:val="00C206C0"/>
    <w:rsid w:val="00C208BE"/>
    <w:rsid w:val="00C20AA1"/>
    <w:rsid w:val="00C21E1F"/>
    <w:rsid w:val="00C221EC"/>
    <w:rsid w:val="00C230D7"/>
    <w:rsid w:val="00C23F70"/>
    <w:rsid w:val="00C2419E"/>
    <w:rsid w:val="00C245E4"/>
    <w:rsid w:val="00C247E6"/>
    <w:rsid w:val="00C24C9D"/>
    <w:rsid w:val="00C24E81"/>
    <w:rsid w:val="00C25725"/>
    <w:rsid w:val="00C26280"/>
    <w:rsid w:val="00C2770E"/>
    <w:rsid w:val="00C27787"/>
    <w:rsid w:val="00C304BE"/>
    <w:rsid w:val="00C31184"/>
    <w:rsid w:val="00C31824"/>
    <w:rsid w:val="00C31F59"/>
    <w:rsid w:val="00C323D5"/>
    <w:rsid w:val="00C32913"/>
    <w:rsid w:val="00C33355"/>
    <w:rsid w:val="00C3427A"/>
    <w:rsid w:val="00C34B74"/>
    <w:rsid w:val="00C34C02"/>
    <w:rsid w:val="00C35C2C"/>
    <w:rsid w:val="00C35CBB"/>
    <w:rsid w:val="00C36149"/>
    <w:rsid w:val="00C3684C"/>
    <w:rsid w:val="00C369B6"/>
    <w:rsid w:val="00C37A07"/>
    <w:rsid w:val="00C37DEF"/>
    <w:rsid w:val="00C40F7B"/>
    <w:rsid w:val="00C41A6B"/>
    <w:rsid w:val="00C42455"/>
    <w:rsid w:val="00C42FB5"/>
    <w:rsid w:val="00C433FB"/>
    <w:rsid w:val="00C439C1"/>
    <w:rsid w:val="00C442F6"/>
    <w:rsid w:val="00C44867"/>
    <w:rsid w:val="00C45AB1"/>
    <w:rsid w:val="00C46B39"/>
    <w:rsid w:val="00C47170"/>
    <w:rsid w:val="00C4763A"/>
    <w:rsid w:val="00C503DE"/>
    <w:rsid w:val="00C50544"/>
    <w:rsid w:val="00C50E44"/>
    <w:rsid w:val="00C50FEC"/>
    <w:rsid w:val="00C52867"/>
    <w:rsid w:val="00C53508"/>
    <w:rsid w:val="00C53D38"/>
    <w:rsid w:val="00C54010"/>
    <w:rsid w:val="00C54874"/>
    <w:rsid w:val="00C55C87"/>
    <w:rsid w:val="00C56BA5"/>
    <w:rsid w:val="00C56BE9"/>
    <w:rsid w:val="00C56C5E"/>
    <w:rsid w:val="00C56F5C"/>
    <w:rsid w:val="00C570FA"/>
    <w:rsid w:val="00C571DD"/>
    <w:rsid w:val="00C572C8"/>
    <w:rsid w:val="00C5773E"/>
    <w:rsid w:val="00C57768"/>
    <w:rsid w:val="00C602B9"/>
    <w:rsid w:val="00C6037E"/>
    <w:rsid w:val="00C61D74"/>
    <w:rsid w:val="00C62457"/>
    <w:rsid w:val="00C62694"/>
    <w:rsid w:val="00C6286D"/>
    <w:rsid w:val="00C63DD3"/>
    <w:rsid w:val="00C640DB"/>
    <w:rsid w:val="00C65098"/>
    <w:rsid w:val="00C65227"/>
    <w:rsid w:val="00C661AD"/>
    <w:rsid w:val="00C6633A"/>
    <w:rsid w:val="00C66BC3"/>
    <w:rsid w:val="00C66E0E"/>
    <w:rsid w:val="00C66EFE"/>
    <w:rsid w:val="00C67E51"/>
    <w:rsid w:val="00C702A0"/>
    <w:rsid w:val="00C705D6"/>
    <w:rsid w:val="00C712E3"/>
    <w:rsid w:val="00C71FD4"/>
    <w:rsid w:val="00C726B3"/>
    <w:rsid w:val="00C73134"/>
    <w:rsid w:val="00C73777"/>
    <w:rsid w:val="00C73B90"/>
    <w:rsid w:val="00C74F97"/>
    <w:rsid w:val="00C754C3"/>
    <w:rsid w:val="00C75676"/>
    <w:rsid w:val="00C769B4"/>
    <w:rsid w:val="00C777C5"/>
    <w:rsid w:val="00C80E48"/>
    <w:rsid w:val="00C81357"/>
    <w:rsid w:val="00C8167B"/>
    <w:rsid w:val="00C81BF1"/>
    <w:rsid w:val="00C8244E"/>
    <w:rsid w:val="00C824A2"/>
    <w:rsid w:val="00C83B50"/>
    <w:rsid w:val="00C83E77"/>
    <w:rsid w:val="00C83F01"/>
    <w:rsid w:val="00C84335"/>
    <w:rsid w:val="00C849FD"/>
    <w:rsid w:val="00C84A3E"/>
    <w:rsid w:val="00C859B4"/>
    <w:rsid w:val="00C85BB6"/>
    <w:rsid w:val="00C86545"/>
    <w:rsid w:val="00C867B5"/>
    <w:rsid w:val="00C867EA"/>
    <w:rsid w:val="00C86AB6"/>
    <w:rsid w:val="00C87254"/>
    <w:rsid w:val="00C875B0"/>
    <w:rsid w:val="00C90C7F"/>
    <w:rsid w:val="00C9100F"/>
    <w:rsid w:val="00C91BE0"/>
    <w:rsid w:val="00C921AB"/>
    <w:rsid w:val="00C92946"/>
    <w:rsid w:val="00C9307C"/>
    <w:rsid w:val="00C94BD8"/>
    <w:rsid w:val="00C95A0A"/>
    <w:rsid w:val="00C97AEE"/>
    <w:rsid w:val="00C97B96"/>
    <w:rsid w:val="00C97DD6"/>
    <w:rsid w:val="00CA0170"/>
    <w:rsid w:val="00CA018C"/>
    <w:rsid w:val="00CA2EC0"/>
    <w:rsid w:val="00CA2ED9"/>
    <w:rsid w:val="00CA3063"/>
    <w:rsid w:val="00CA3515"/>
    <w:rsid w:val="00CA3AE7"/>
    <w:rsid w:val="00CA4C1E"/>
    <w:rsid w:val="00CA4DD2"/>
    <w:rsid w:val="00CA541B"/>
    <w:rsid w:val="00CA5BE3"/>
    <w:rsid w:val="00CA72DB"/>
    <w:rsid w:val="00CA7FAD"/>
    <w:rsid w:val="00CA7FBB"/>
    <w:rsid w:val="00CB0341"/>
    <w:rsid w:val="00CB03DC"/>
    <w:rsid w:val="00CB1216"/>
    <w:rsid w:val="00CB131B"/>
    <w:rsid w:val="00CB1B10"/>
    <w:rsid w:val="00CB1BBC"/>
    <w:rsid w:val="00CB1E7D"/>
    <w:rsid w:val="00CB2341"/>
    <w:rsid w:val="00CB2C17"/>
    <w:rsid w:val="00CB354F"/>
    <w:rsid w:val="00CB4185"/>
    <w:rsid w:val="00CB4A2B"/>
    <w:rsid w:val="00CB572D"/>
    <w:rsid w:val="00CB57D0"/>
    <w:rsid w:val="00CB5F7E"/>
    <w:rsid w:val="00CB6347"/>
    <w:rsid w:val="00CB6AE7"/>
    <w:rsid w:val="00CB6DC7"/>
    <w:rsid w:val="00CB6DCC"/>
    <w:rsid w:val="00CB79D1"/>
    <w:rsid w:val="00CC0F91"/>
    <w:rsid w:val="00CC104D"/>
    <w:rsid w:val="00CC19D8"/>
    <w:rsid w:val="00CC1FE4"/>
    <w:rsid w:val="00CC20CE"/>
    <w:rsid w:val="00CC2ECB"/>
    <w:rsid w:val="00CC3413"/>
    <w:rsid w:val="00CC34B1"/>
    <w:rsid w:val="00CC362B"/>
    <w:rsid w:val="00CC3C09"/>
    <w:rsid w:val="00CC4702"/>
    <w:rsid w:val="00CC49DA"/>
    <w:rsid w:val="00CC5CD3"/>
    <w:rsid w:val="00CC61F1"/>
    <w:rsid w:val="00CC62F7"/>
    <w:rsid w:val="00CC63A0"/>
    <w:rsid w:val="00CC6796"/>
    <w:rsid w:val="00CC72DE"/>
    <w:rsid w:val="00CC7B58"/>
    <w:rsid w:val="00CD0340"/>
    <w:rsid w:val="00CD041B"/>
    <w:rsid w:val="00CD0933"/>
    <w:rsid w:val="00CD0C3A"/>
    <w:rsid w:val="00CD157D"/>
    <w:rsid w:val="00CD233D"/>
    <w:rsid w:val="00CD29EE"/>
    <w:rsid w:val="00CD55AF"/>
    <w:rsid w:val="00CD584D"/>
    <w:rsid w:val="00CD6027"/>
    <w:rsid w:val="00CD60A2"/>
    <w:rsid w:val="00CE0322"/>
    <w:rsid w:val="00CE0532"/>
    <w:rsid w:val="00CE0595"/>
    <w:rsid w:val="00CE09A3"/>
    <w:rsid w:val="00CE0A1E"/>
    <w:rsid w:val="00CE0C29"/>
    <w:rsid w:val="00CE13A8"/>
    <w:rsid w:val="00CE17C7"/>
    <w:rsid w:val="00CE1CB9"/>
    <w:rsid w:val="00CE282D"/>
    <w:rsid w:val="00CE44B1"/>
    <w:rsid w:val="00CE4AA4"/>
    <w:rsid w:val="00CE4BBF"/>
    <w:rsid w:val="00CE4DC4"/>
    <w:rsid w:val="00CE53CD"/>
    <w:rsid w:val="00CE59C8"/>
    <w:rsid w:val="00CE5E0E"/>
    <w:rsid w:val="00CE76E5"/>
    <w:rsid w:val="00CE7B9C"/>
    <w:rsid w:val="00CF1240"/>
    <w:rsid w:val="00CF1C67"/>
    <w:rsid w:val="00CF2DCF"/>
    <w:rsid w:val="00CF31AA"/>
    <w:rsid w:val="00CF3CDA"/>
    <w:rsid w:val="00CF4957"/>
    <w:rsid w:val="00CF4D26"/>
    <w:rsid w:val="00CF4EE4"/>
    <w:rsid w:val="00CF5C2F"/>
    <w:rsid w:val="00CF5D6E"/>
    <w:rsid w:val="00CF6DAD"/>
    <w:rsid w:val="00CF75E5"/>
    <w:rsid w:val="00CF7CB7"/>
    <w:rsid w:val="00D007A7"/>
    <w:rsid w:val="00D02267"/>
    <w:rsid w:val="00D02571"/>
    <w:rsid w:val="00D028AE"/>
    <w:rsid w:val="00D0309F"/>
    <w:rsid w:val="00D039FD"/>
    <w:rsid w:val="00D03A33"/>
    <w:rsid w:val="00D0432D"/>
    <w:rsid w:val="00D04446"/>
    <w:rsid w:val="00D04CA1"/>
    <w:rsid w:val="00D04E20"/>
    <w:rsid w:val="00D04F55"/>
    <w:rsid w:val="00D05D6A"/>
    <w:rsid w:val="00D0604D"/>
    <w:rsid w:val="00D069EC"/>
    <w:rsid w:val="00D07064"/>
    <w:rsid w:val="00D07321"/>
    <w:rsid w:val="00D07523"/>
    <w:rsid w:val="00D079B2"/>
    <w:rsid w:val="00D10321"/>
    <w:rsid w:val="00D110FF"/>
    <w:rsid w:val="00D11E1F"/>
    <w:rsid w:val="00D11F56"/>
    <w:rsid w:val="00D12C48"/>
    <w:rsid w:val="00D13377"/>
    <w:rsid w:val="00D13888"/>
    <w:rsid w:val="00D159F7"/>
    <w:rsid w:val="00D16733"/>
    <w:rsid w:val="00D16E89"/>
    <w:rsid w:val="00D17B48"/>
    <w:rsid w:val="00D20D41"/>
    <w:rsid w:val="00D2105D"/>
    <w:rsid w:val="00D21164"/>
    <w:rsid w:val="00D212D7"/>
    <w:rsid w:val="00D2163B"/>
    <w:rsid w:val="00D2172C"/>
    <w:rsid w:val="00D2222B"/>
    <w:rsid w:val="00D22E51"/>
    <w:rsid w:val="00D23058"/>
    <w:rsid w:val="00D23473"/>
    <w:rsid w:val="00D23CEC"/>
    <w:rsid w:val="00D26938"/>
    <w:rsid w:val="00D26B98"/>
    <w:rsid w:val="00D27016"/>
    <w:rsid w:val="00D27255"/>
    <w:rsid w:val="00D3057F"/>
    <w:rsid w:val="00D307D3"/>
    <w:rsid w:val="00D30FA8"/>
    <w:rsid w:val="00D31C87"/>
    <w:rsid w:val="00D326C0"/>
    <w:rsid w:val="00D33060"/>
    <w:rsid w:val="00D35D62"/>
    <w:rsid w:val="00D3625B"/>
    <w:rsid w:val="00D363C0"/>
    <w:rsid w:val="00D36794"/>
    <w:rsid w:val="00D36F1A"/>
    <w:rsid w:val="00D370E7"/>
    <w:rsid w:val="00D376D7"/>
    <w:rsid w:val="00D37804"/>
    <w:rsid w:val="00D4024C"/>
    <w:rsid w:val="00D4102B"/>
    <w:rsid w:val="00D41A8C"/>
    <w:rsid w:val="00D41B65"/>
    <w:rsid w:val="00D41D56"/>
    <w:rsid w:val="00D42288"/>
    <w:rsid w:val="00D42B40"/>
    <w:rsid w:val="00D42E18"/>
    <w:rsid w:val="00D43513"/>
    <w:rsid w:val="00D4365D"/>
    <w:rsid w:val="00D43939"/>
    <w:rsid w:val="00D43972"/>
    <w:rsid w:val="00D439E5"/>
    <w:rsid w:val="00D43BA2"/>
    <w:rsid w:val="00D43D29"/>
    <w:rsid w:val="00D4704A"/>
    <w:rsid w:val="00D474FE"/>
    <w:rsid w:val="00D47D5C"/>
    <w:rsid w:val="00D50064"/>
    <w:rsid w:val="00D503F7"/>
    <w:rsid w:val="00D5137C"/>
    <w:rsid w:val="00D514DF"/>
    <w:rsid w:val="00D517BB"/>
    <w:rsid w:val="00D52138"/>
    <w:rsid w:val="00D526EC"/>
    <w:rsid w:val="00D53247"/>
    <w:rsid w:val="00D53644"/>
    <w:rsid w:val="00D53872"/>
    <w:rsid w:val="00D53CFE"/>
    <w:rsid w:val="00D54A9A"/>
    <w:rsid w:val="00D56514"/>
    <w:rsid w:val="00D56A9B"/>
    <w:rsid w:val="00D57533"/>
    <w:rsid w:val="00D57602"/>
    <w:rsid w:val="00D57788"/>
    <w:rsid w:val="00D57835"/>
    <w:rsid w:val="00D578A6"/>
    <w:rsid w:val="00D5799A"/>
    <w:rsid w:val="00D60EE8"/>
    <w:rsid w:val="00D612B2"/>
    <w:rsid w:val="00D628DE"/>
    <w:rsid w:val="00D64192"/>
    <w:rsid w:val="00D641FE"/>
    <w:rsid w:val="00D65694"/>
    <w:rsid w:val="00D6576E"/>
    <w:rsid w:val="00D658C6"/>
    <w:rsid w:val="00D66F07"/>
    <w:rsid w:val="00D705AF"/>
    <w:rsid w:val="00D70AFE"/>
    <w:rsid w:val="00D714E1"/>
    <w:rsid w:val="00D7155A"/>
    <w:rsid w:val="00D716F7"/>
    <w:rsid w:val="00D71813"/>
    <w:rsid w:val="00D7191A"/>
    <w:rsid w:val="00D72374"/>
    <w:rsid w:val="00D72446"/>
    <w:rsid w:val="00D72647"/>
    <w:rsid w:val="00D7271B"/>
    <w:rsid w:val="00D73A3A"/>
    <w:rsid w:val="00D743E4"/>
    <w:rsid w:val="00D7450F"/>
    <w:rsid w:val="00D74757"/>
    <w:rsid w:val="00D7507F"/>
    <w:rsid w:val="00D751EC"/>
    <w:rsid w:val="00D75FF9"/>
    <w:rsid w:val="00D7608D"/>
    <w:rsid w:val="00D7667E"/>
    <w:rsid w:val="00D77441"/>
    <w:rsid w:val="00D77A9B"/>
    <w:rsid w:val="00D77C63"/>
    <w:rsid w:val="00D77CD8"/>
    <w:rsid w:val="00D77D08"/>
    <w:rsid w:val="00D80639"/>
    <w:rsid w:val="00D80A2E"/>
    <w:rsid w:val="00D80C00"/>
    <w:rsid w:val="00D811F6"/>
    <w:rsid w:val="00D814A0"/>
    <w:rsid w:val="00D81F93"/>
    <w:rsid w:val="00D821A2"/>
    <w:rsid w:val="00D84602"/>
    <w:rsid w:val="00D846C0"/>
    <w:rsid w:val="00D84FF3"/>
    <w:rsid w:val="00D8529E"/>
    <w:rsid w:val="00D85A89"/>
    <w:rsid w:val="00D85B15"/>
    <w:rsid w:val="00D85D59"/>
    <w:rsid w:val="00D86C81"/>
    <w:rsid w:val="00D879F0"/>
    <w:rsid w:val="00D87F21"/>
    <w:rsid w:val="00D90D08"/>
    <w:rsid w:val="00D90D2D"/>
    <w:rsid w:val="00D915D7"/>
    <w:rsid w:val="00D927A6"/>
    <w:rsid w:val="00D92DB2"/>
    <w:rsid w:val="00D94965"/>
    <w:rsid w:val="00D9530B"/>
    <w:rsid w:val="00D95711"/>
    <w:rsid w:val="00D959A2"/>
    <w:rsid w:val="00D95C0C"/>
    <w:rsid w:val="00D96138"/>
    <w:rsid w:val="00D962E9"/>
    <w:rsid w:val="00D96388"/>
    <w:rsid w:val="00D966CC"/>
    <w:rsid w:val="00D9738D"/>
    <w:rsid w:val="00D9769D"/>
    <w:rsid w:val="00D97812"/>
    <w:rsid w:val="00D97CB3"/>
    <w:rsid w:val="00D97D54"/>
    <w:rsid w:val="00DA0513"/>
    <w:rsid w:val="00DA147A"/>
    <w:rsid w:val="00DA17BE"/>
    <w:rsid w:val="00DA1EAC"/>
    <w:rsid w:val="00DA26B4"/>
    <w:rsid w:val="00DA28C0"/>
    <w:rsid w:val="00DA28EA"/>
    <w:rsid w:val="00DA32DD"/>
    <w:rsid w:val="00DA49F5"/>
    <w:rsid w:val="00DA6252"/>
    <w:rsid w:val="00DA6BE2"/>
    <w:rsid w:val="00DA6CDA"/>
    <w:rsid w:val="00DA6F88"/>
    <w:rsid w:val="00DB0425"/>
    <w:rsid w:val="00DB0943"/>
    <w:rsid w:val="00DB0A3D"/>
    <w:rsid w:val="00DB0D17"/>
    <w:rsid w:val="00DB0DB6"/>
    <w:rsid w:val="00DB1770"/>
    <w:rsid w:val="00DB1D41"/>
    <w:rsid w:val="00DB26A3"/>
    <w:rsid w:val="00DB2DA5"/>
    <w:rsid w:val="00DB313E"/>
    <w:rsid w:val="00DB375F"/>
    <w:rsid w:val="00DB37BE"/>
    <w:rsid w:val="00DB3F27"/>
    <w:rsid w:val="00DB4A75"/>
    <w:rsid w:val="00DB5405"/>
    <w:rsid w:val="00DB57A9"/>
    <w:rsid w:val="00DB60EA"/>
    <w:rsid w:val="00DB6A76"/>
    <w:rsid w:val="00DB6E32"/>
    <w:rsid w:val="00DB7062"/>
    <w:rsid w:val="00DB70AF"/>
    <w:rsid w:val="00DB715E"/>
    <w:rsid w:val="00DB799B"/>
    <w:rsid w:val="00DC0885"/>
    <w:rsid w:val="00DC0FA1"/>
    <w:rsid w:val="00DC1100"/>
    <w:rsid w:val="00DC173A"/>
    <w:rsid w:val="00DC1840"/>
    <w:rsid w:val="00DC1ABB"/>
    <w:rsid w:val="00DC29E1"/>
    <w:rsid w:val="00DC3C92"/>
    <w:rsid w:val="00DC453F"/>
    <w:rsid w:val="00DC4EC4"/>
    <w:rsid w:val="00DC58CD"/>
    <w:rsid w:val="00DC5B14"/>
    <w:rsid w:val="00DC5E8E"/>
    <w:rsid w:val="00DC5EBA"/>
    <w:rsid w:val="00DC6A6E"/>
    <w:rsid w:val="00DD03DF"/>
    <w:rsid w:val="00DD0B7A"/>
    <w:rsid w:val="00DD1043"/>
    <w:rsid w:val="00DD3638"/>
    <w:rsid w:val="00DD3B74"/>
    <w:rsid w:val="00DD3F20"/>
    <w:rsid w:val="00DD466D"/>
    <w:rsid w:val="00DD48DE"/>
    <w:rsid w:val="00DD4E6C"/>
    <w:rsid w:val="00DD56D4"/>
    <w:rsid w:val="00DD64C9"/>
    <w:rsid w:val="00DD76F7"/>
    <w:rsid w:val="00DD7C9D"/>
    <w:rsid w:val="00DE0085"/>
    <w:rsid w:val="00DE09F4"/>
    <w:rsid w:val="00DE1168"/>
    <w:rsid w:val="00DE123F"/>
    <w:rsid w:val="00DE1DF3"/>
    <w:rsid w:val="00DE24AD"/>
    <w:rsid w:val="00DE26E9"/>
    <w:rsid w:val="00DE2A66"/>
    <w:rsid w:val="00DE30C2"/>
    <w:rsid w:val="00DE3174"/>
    <w:rsid w:val="00DE41E1"/>
    <w:rsid w:val="00DE4292"/>
    <w:rsid w:val="00DE451D"/>
    <w:rsid w:val="00DE62EC"/>
    <w:rsid w:val="00DE7609"/>
    <w:rsid w:val="00DE7A9C"/>
    <w:rsid w:val="00DF04E8"/>
    <w:rsid w:val="00DF15D7"/>
    <w:rsid w:val="00DF192E"/>
    <w:rsid w:val="00DF1CCE"/>
    <w:rsid w:val="00DF3522"/>
    <w:rsid w:val="00DF41A3"/>
    <w:rsid w:val="00DF5466"/>
    <w:rsid w:val="00DF5C20"/>
    <w:rsid w:val="00DF673F"/>
    <w:rsid w:val="00DF69ED"/>
    <w:rsid w:val="00DF79A4"/>
    <w:rsid w:val="00DF7D49"/>
    <w:rsid w:val="00E0025F"/>
    <w:rsid w:val="00E0065B"/>
    <w:rsid w:val="00E006BF"/>
    <w:rsid w:val="00E0133A"/>
    <w:rsid w:val="00E02087"/>
    <w:rsid w:val="00E02CF0"/>
    <w:rsid w:val="00E02F3E"/>
    <w:rsid w:val="00E03600"/>
    <w:rsid w:val="00E0540D"/>
    <w:rsid w:val="00E05995"/>
    <w:rsid w:val="00E064E6"/>
    <w:rsid w:val="00E07351"/>
    <w:rsid w:val="00E0755C"/>
    <w:rsid w:val="00E07B1D"/>
    <w:rsid w:val="00E07B52"/>
    <w:rsid w:val="00E07C12"/>
    <w:rsid w:val="00E07CDC"/>
    <w:rsid w:val="00E07D81"/>
    <w:rsid w:val="00E11101"/>
    <w:rsid w:val="00E115CA"/>
    <w:rsid w:val="00E11686"/>
    <w:rsid w:val="00E11BAF"/>
    <w:rsid w:val="00E1349F"/>
    <w:rsid w:val="00E138ED"/>
    <w:rsid w:val="00E15561"/>
    <w:rsid w:val="00E15DFF"/>
    <w:rsid w:val="00E16CC5"/>
    <w:rsid w:val="00E16EAD"/>
    <w:rsid w:val="00E177F5"/>
    <w:rsid w:val="00E177FE"/>
    <w:rsid w:val="00E17D92"/>
    <w:rsid w:val="00E21359"/>
    <w:rsid w:val="00E2208C"/>
    <w:rsid w:val="00E22686"/>
    <w:rsid w:val="00E229C1"/>
    <w:rsid w:val="00E22F42"/>
    <w:rsid w:val="00E23352"/>
    <w:rsid w:val="00E23CDF"/>
    <w:rsid w:val="00E24EA3"/>
    <w:rsid w:val="00E250CE"/>
    <w:rsid w:val="00E2528A"/>
    <w:rsid w:val="00E259C6"/>
    <w:rsid w:val="00E25A62"/>
    <w:rsid w:val="00E2616C"/>
    <w:rsid w:val="00E2649C"/>
    <w:rsid w:val="00E269C5"/>
    <w:rsid w:val="00E26C05"/>
    <w:rsid w:val="00E26FF9"/>
    <w:rsid w:val="00E272CE"/>
    <w:rsid w:val="00E3029B"/>
    <w:rsid w:val="00E30E2E"/>
    <w:rsid w:val="00E31910"/>
    <w:rsid w:val="00E31B00"/>
    <w:rsid w:val="00E31B4A"/>
    <w:rsid w:val="00E32208"/>
    <w:rsid w:val="00E32222"/>
    <w:rsid w:val="00E34B6A"/>
    <w:rsid w:val="00E34C28"/>
    <w:rsid w:val="00E351C6"/>
    <w:rsid w:val="00E36B6D"/>
    <w:rsid w:val="00E37197"/>
    <w:rsid w:val="00E40C19"/>
    <w:rsid w:val="00E417AB"/>
    <w:rsid w:val="00E41C54"/>
    <w:rsid w:val="00E427D2"/>
    <w:rsid w:val="00E43734"/>
    <w:rsid w:val="00E43854"/>
    <w:rsid w:val="00E44BD2"/>
    <w:rsid w:val="00E456D7"/>
    <w:rsid w:val="00E457C6"/>
    <w:rsid w:val="00E46097"/>
    <w:rsid w:val="00E463C6"/>
    <w:rsid w:val="00E46EF6"/>
    <w:rsid w:val="00E4735A"/>
    <w:rsid w:val="00E473A1"/>
    <w:rsid w:val="00E501DA"/>
    <w:rsid w:val="00E50235"/>
    <w:rsid w:val="00E50622"/>
    <w:rsid w:val="00E50997"/>
    <w:rsid w:val="00E50CFF"/>
    <w:rsid w:val="00E50E9D"/>
    <w:rsid w:val="00E50FEF"/>
    <w:rsid w:val="00E53293"/>
    <w:rsid w:val="00E5382F"/>
    <w:rsid w:val="00E53859"/>
    <w:rsid w:val="00E53AFF"/>
    <w:rsid w:val="00E55321"/>
    <w:rsid w:val="00E553F1"/>
    <w:rsid w:val="00E56498"/>
    <w:rsid w:val="00E57669"/>
    <w:rsid w:val="00E61318"/>
    <w:rsid w:val="00E62933"/>
    <w:rsid w:val="00E636D9"/>
    <w:rsid w:val="00E63D91"/>
    <w:rsid w:val="00E64132"/>
    <w:rsid w:val="00E642D0"/>
    <w:rsid w:val="00E65841"/>
    <w:rsid w:val="00E65849"/>
    <w:rsid w:val="00E66821"/>
    <w:rsid w:val="00E66ED7"/>
    <w:rsid w:val="00E67239"/>
    <w:rsid w:val="00E67B19"/>
    <w:rsid w:val="00E70268"/>
    <w:rsid w:val="00E707B2"/>
    <w:rsid w:val="00E70820"/>
    <w:rsid w:val="00E70DCA"/>
    <w:rsid w:val="00E715C8"/>
    <w:rsid w:val="00E71FEC"/>
    <w:rsid w:val="00E721DB"/>
    <w:rsid w:val="00E726F8"/>
    <w:rsid w:val="00E72706"/>
    <w:rsid w:val="00E72B63"/>
    <w:rsid w:val="00E72EE9"/>
    <w:rsid w:val="00E72EF0"/>
    <w:rsid w:val="00E72F14"/>
    <w:rsid w:val="00E73694"/>
    <w:rsid w:val="00E73AED"/>
    <w:rsid w:val="00E73CF2"/>
    <w:rsid w:val="00E74186"/>
    <w:rsid w:val="00E74EC9"/>
    <w:rsid w:val="00E75465"/>
    <w:rsid w:val="00E75A6B"/>
    <w:rsid w:val="00E75E59"/>
    <w:rsid w:val="00E77E17"/>
    <w:rsid w:val="00E803CA"/>
    <w:rsid w:val="00E8154C"/>
    <w:rsid w:val="00E81CC5"/>
    <w:rsid w:val="00E833CA"/>
    <w:rsid w:val="00E83F69"/>
    <w:rsid w:val="00E84271"/>
    <w:rsid w:val="00E84316"/>
    <w:rsid w:val="00E843CD"/>
    <w:rsid w:val="00E84AA0"/>
    <w:rsid w:val="00E85D3A"/>
    <w:rsid w:val="00E867E3"/>
    <w:rsid w:val="00E86B0F"/>
    <w:rsid w:val="00E87C23"/>
    <w:rsid w:val="00E901DE"/>
    <w:rsid w:val="00E90412"/>
    <w:rsid w:val="00E90AF0"/>
    <w:rsid w:val="00E91753"/>
    <w:rsid w:val="00E91806"/>
    <w:rsid w:val="00E9203A"/>
    <w:rsid w:val="00E9245F"/>
    <w:rsid w:val="00E9266C"/>
    <w:rsid w:val="00E92889"/>
    <w:rsid w:val="00E932D8"/>
    <w:rsid w:val="00E93427"/>
    <w:rsid w:val="00E939A7"/>
    <w:rsid w:val="00E94E16"/>
    <w:rsid w:val="00E960D6"/>
    <w:rsid w:val="00E9611C"/>
    <w:rsid w:val="00E96E3B"/>
    <w:rsid w:val="00E97247"/>
    <w:rsid w:val="00E97493"/>
    <w:rsid w:val="00E97498"/>
    <w:rsid w:val="00EA052D"/>
    <w:rsid w:val="00EA104A"/>
    <w:rsid w:val="00EA2A3D"/>
    <w:rsid w:val="00EA2A8E"/>
    <w:rsid w:val="00EA2B8E"/>
    <w:rsid w:val="00EA3566"/>
    <w:rsid w:val="00EA3F3B"/>
    <w:rsid w:val="00EA40F4"/>
    <w:rsid w:val="00EA4780"/>
    <w:rsid w:val="00EA6954"/>
    <w:rsid w:val="00EA6A2B"/>
    <w:rsid w:val="00EA7020"/>
    <w:rsid w:val="00EA7AFF"/>
    <w:rsid w:val="00EA7DE8"/>
    <w:rsid w:val="00EB020D"/>
    <w:rsid w:val="00EB1DB4"/>
    <w:rsid w:val="00EB1E72"/>
    <w:rsid w:val="00EB1EBC"/>
    <w:rsid w:val="00EB2285"/>
    <w:rsid w:val="00EB22E2"/>
    <w:rsid w:val="00EB37EA"/>
    <w:rsid w:val="00EB3D45"/>
    <w:rsid w:val="00EB3DBD"/>
    <w:rsid w:val="00EB3FF9"/>
    <w:rsid w:val="00EB5646"/>
    <w:rsid w:val="00EB57A8"/>
    <w:rsid w:val="00EB5A6C"/>
    <w:rsid w:val="00EB5F88"/>
    <w:rsid w:val="00EB6BD6"/>
    <w:rsid w:val="00EB7129"/>
    <w:rsid w:val="00EB72EA"/>
    <w:rsid w:val="00EB773E"/>
    <w:rsid w:val="00EB79B2"/>
    <w:rsid w:val="00EB7E6D"/>
    <w:rsid w:val="00EC20DF"/>
    <w:rsid w:val="00EC222E"/>
    <w:rsid w:val="00EC257B"/>
    <w:rsid w:val="00EC299C"/>
    <w:rsid w:val="00EC338C"/>
    <w:rsid w:val="00EC53DD"/>
    <w:rsid w:val="00EC66E5"/>
    <w:rsid w:val="00EC6ABC"/>
    <w:rsid w:val="00EC6B6F"/>
    <w:rsid w:val="00EC6E77"/>
    <w:rsid w:val="00EC7366"/>
    <w:rsid w:val="00EC73B2"/>
    <w:rsid w:val="00EC7BEE"/>
    <w:rsid w:val="00EC7C44"/>
    <w:rsid w:val="00ED08DE"/>
    <w:rsid w:val="00ED1170"/>
    <w:rsid w:val="00ED1799"/>
    <w:rsid w:val="00ED1F7B"/>
    <w:rsid w:val="00ED2296"/>
    <w:rsid w:val="00ED25C2"/>
    <w:rsid w:val="00ED360E"/>
    <w:rsid w:val="00ED3639"/>
    <w:rsid w:val="00ED3A6F"/>
    <w:rsid w:val="00ED49D7"/>
    <w:rsid w:val="00ED4D9B"/>
    <w:rsid w:val="00ED509D"/>
    <w:rsid w:val="00ED55C2"/>
    <w:rsid w:val="00ED5CC8"/>
    <w:rsid w:val="00ED64B3"/>
    <w:rsid w:val="00ED6D1C"/>
    <w:rsid w:val="00ED6E3D"/>
    <w:rsid w:val="00ED6FBD"/>
    <w:rsid w:val="00ED7AC4"/>
    <w:rsid w:val="00EE0513"/>
    <w:rsid w:val="00EE1B71"/>
    <w:rsid w:val="00EE29C1"/>
    <w:rsid w:val="00EE2F52"/>
    <w:rsid w:val="00EE3101"/>
    <w:rsid w:val="00EE32C6"/>
    <w:rsid w:val="00EE333B"/>
    <w:rsid w:val="00EE3860"/>
    <w:rsid w:val="00EE400B"/>
    <w:rsid w:val="00EE4473"/>
    <w:rsid w:val="00EE46CC"/>
    <w:rsid w:val="00EE520D"/>
    <w:rsid w:val="00EE5227"/>
    <w:rsid w:val="00EE5337"/>
    <w:rsid w:val="00EE58C7"/>
    <w:rsid w:val="00EF1927"/>
    <w:rsid w:val="00EF2934"/>
    <w:rsid w:val="00EF37EE"/>
    <w:rsid w:val="00EF3A40"/>
    <w:rsid w:val="00EF3F8E"/>
    <w:rsid w:val="00EF4126"/>
    <w:rsid w:val="00EF43F9"/>
    <w:rsid w:val="00EF48AA"/>
    <w:rsid w:val="00EF4CF0"/>
    <w:rsid w:val="00EF4F07"/>
    <w:rsid w:val="00EF51BE"/>
    <w:rsid w:val="00EF51E4"/>
    <w:rsid w:val="00EF55AB"/>
    <w:rsid w:val="00EF6786"/>
    <w:rsid w:val="00EF7DBA"/>
    <w:rsid w:val="00F0099D"/>
    <w:rsid w:val="00F0116C"/>
    <w:rsid w:val="00F015B9"/>
    <w:rsid w:val="00F016D9"/>
    <w:rsid w:val="00F017C9"/>
    <w:rsid w:val="00F02A16"/>
    <w:rsid w:val="00F036E8"/>
    <w:rsid w:val="00F03CFC"/>
    <w:rsid w:val="00F0512A"/>
    <w:rsid w:val="00F054AC"/>
    <w:rsid w:val="00F063DC"/>
    <w:rsid w:val="00F06B8D"/>
    <w:rsid w:val="00F07396"/>
    <w:rsid w:val="00F07AD6"/>
    <w:rsid w:val="00F10002"/>
    <w:rsid w:val="00F10060"/>
    <w:rsid w:val="00F10CDE"/>
    <w:rsid w:val="00F1118F"/>
    <w:rsid w:val="00F12C82"/>
    <w:rsid w:val="00F12F3C"/>
    <w:rsid w:val="00F13D40"/>
    <w:rsid w:val="00F14196"/>
    <w:rsid w:val="00F14D1F"/>
    <w:rsid w:val="00F155F9"/>
    <w:rsid w:val="00F15924"/>
    <w:rsid w:val="00F16E90"/>
    <w:rsid w:val="00F17802"/>
    <w:rsid w:val="00F17CD1"/>
    <w:rsid w:val="00F17DE5"/>
    <w:rsid w:val="00F20445"/>
    <w:rsid w:val="00F20871"/>
    <w:rsid w:val="00F20B8E"/>
    <w:rsid w:val="00F2155B"/>
    <w:rsid w:val="00F23A58"/>
    <w:rsid w:val="00F23B6B"/>
    <w:rsid w:val="00F23D2D"/>
    <w:rsid w:val="00F24D90"/>
    <w:rsid w:val="00F24F74"/>
    <w:rsid w:val="00F25CAC"/>
    <w:rsid w:val="00F25E4A"/>
    <w:rsid w:val="00F26589"/>
    <w:rsid w:val="00F27BDC"/>
    <w:rsid w:val="00F309B1"/>
    <w:rsid w:val="00F30F49"/>
    <w:rsid w:val="00F310DE"/>
    <w:rsid w:val="00F322F1"/>
    <w:rsid w:val="00F32C82"/>
    <w:rsid w:val="00F33AF3"/>
    <w:rsid w:val="00F33BB1"/>
    <w:rsid w:val="00F35CFA"/>
    <w:rsid w:val="00F36539"/>
    <w:rsid w:val="00F36764"/>
    <w:rsid w:val="00F37390"/>
    <w:rsid w:val="00F37585"/>
    <w:rsid w:val="00F37C8E"/>
    <w:rsid w:val="00F403FA"/>
    <w:rsid w:val="00F41365"/>
    <w:rsid w:val="00F41587"/>
    <w:rsid w:val="00F41944"/>
    <w:rsid w:val="00F41EB0"/>
    <w:rsid w:val="00F41F52"/>
    <w:rsid w:val="00F42C6A"/>
    <w:rsid w:val="00F42FD2"/>
    <w:rsid w:val="00F43299"/>
    <w:rsid w:val="00F43696"/>
    <w:rsid w:val="00F43805"/>
    <w:rsid w:val="00F4484B"/>
    <w:rsid w:val="00F45226"/>
    <w:rsid w:val="00F452E1"/>
    <w:rsid w:val="00F46CC9"/>
    <w:rsid w:val="00F46EAB"/>
    <w:rsid w:val="00F503DF"/>
    <w:rsid w:val="00F50506"/>
    <w:rsid w:val="00F50977"/>
    <w:rsid w:val="00F50DB6"/>
    <w:rsid w:val="00F523BD"/>
    <w:rsid w:val="00F5296B"/>
    <w:rsid w:val="00F52E3C"/>
    <w:rsid w:val="00F53067"/>
    <w:rsid w:val="00F543C5"/>
    <w:rsid w:val="00F54DAF"/>
    <w:rsid w:val="00F54DEE"/>
    <w:rsid w:val="00F558C8"/>
    <w:rsid w:val="00F56674"/>
    <w:rsid w:val="00F56AD8"/>
    <w:rsid w:val="00F56B0B"/>
    <w:rsid w:val="00F56DB7"/>
    <w:rsid w:val="00F5780C"/>
    <w:rsid w:val="00F57CC8"/>
    <w:rsid w:val="00F60A94"/>
    <w:rsid w:val="00F610B9"/>
    <w:rsid w:val="00F614A5"/>
    <w:rsid w:val="00F615B0"/>
    <w:rsid w:val="00F62C3C"/>
    <w:rsid w:val="00F62EDF"/>
    <w:rsid w:val="00F62FEF"/>
    <w:rsid w:val="00F632FC"/>
    <w:rsid w:val="00F63D8D"/>
    <w:rsid w:val="00F64BBA"/>
    <w:rsid w:val="00F64FF9"/>
    <w:rsid w:val="00F659A9"/>
    <w:rsid w:val="00F66760"/>
    <w:rsid w:val="00F6682D"/>
    <w:rsid w:val="00F66D1E"/>
    <w:rsid w:val="00F670B4"/>
    <w:rsid w:val="00F677FB"/>
    <w:rsid w:val="00F67EC1"/>
    <w:rsid w:val="00F70361"/>
    <w:rsid w:val="00F70F59"/>
    <w:rsid w:val="00F711A7"/>
    <w:rsid w:val="00F721A9"/>
    <w:rsid w:val="00F726A3"/>
    <w:rsid w:val="00F728F5"/>
    <w:rsid w:val="00F739C3"/>
    <w:rsid w:val="00F74591"/>
    <w:rsid w:val="00F753EF"/>
    <w:rsid w:val="00F76C50"/>
    <w:rsid w:val="00F76D9C"/>
    <w:rsid w:val="00F77C62"/>
    <w:rsid w:val="00F80208"/>
    <w:rsid w:val="00F8026B"/>
    <w:rsid w:val="00F822DC"/>
    <w:rsid w:val="00F82829"/>
    <w:rsid w:val="00F8288F"/>
    <w:rsid w:val="00F82BED"/>
    <w:rsid w:val="00F82CD7"/>
    <w:rsid w:val="00F83EBB"/>
    <w:rsid w:val="00F8419D"/>
    <w:rsid w:val="00F8451C"/>
    <w:rsid w:val="00F84640"/>
    <w:rsid w:val="00F850B8"/>
    <w:rsid w:val="00F85132"/>
    <w:rsid w:val="00F853FC"/>
    <w:rsid w:val="00F857E3"/>
    <w:rsid w:val="00F8591A"/>
    <w:rsid w:val="00F860A6"/>
    <w:rsid w:val="00F866B5"/>
    <w:rsid w:val="00F86CA0"/>
    <w:rsid w:val="00F86D4F"/>
    <w:rsid w:val="00F86F36"/>
    <w:rsid w:val="00F87166"/>
    <w:rsid w:val="00F87626"/>
    <w:rsid w:val="00F87F7D"/>
    <w:rsid w:val="00F90218"/>
    <w:rsid w:val="00F9109E"/>
    <w:rsid w:val="00F91333"/>
    <w:rsid w:val="00F9178A"/>
    <w:rsid w:val="00F917FC"/>
    <w:rsid w:val="00F921D1"/>
    <w:rsid w:val="00F92EAE"/>
    <w:rsid w:val="00F92F71"/>
    <w:rsid w:val="00F93319"/>
    <w:rsid w:val="00F9388F"/>
    <w:rsid w:val="00F93B33"/>
    <w:rsid w:val="00F93DEA"/>
    <w:rsid w:val="00F940D1"/>
    <w:rsid w:val="00F9460B"/>
    <w:rsid w:val="00F946CE"/>
    <w:rsid w:val="00F94AB8"/>
    <w:rsid w:val="00F94B0A"/>
    <w:rsid w:val="00F94E90"/>
    <w:rsid w:val="00F95A0C"/>
    <w:rsid w:val="00F97183"/>
    <w:rsid w:val="00F9780A"/>
    <w:rsid w:val="00F97F53"/>
    <w:rsid w:val="00FA068F"/>
    <w:rsid w:val="00FA1519"/>
    <w:rsid w:val="00FA3244"/>
    <w:rsid w:val="00FA357E"/>
    <w:rsid w:val="00FA4388"/>
    <w:rsid w:val="00FA4A3F"/>
    <w:rsid w:val="00FA4A51"/>
    <w:rsid w:val="00FA51C0"/>
    <w:rsid w:val="00FA56D2"/>
    <w:rsid w:val="00FA5CBA"/>
    <w:rsid w:val="00FA799E"/>
    <w:rsid w:val="00FB1E30"/>
    <w:rsid w:val="00FB23A1"/>
    <w:rsid w:val="00FB2B7D"/>
    <w:rsid w:val="00FB30D9"/>
    <w:rsid w:val="00FB4630"/>
    <w:rsid w:val="00FB49B1"/>
    <w:rsid w:val="00FB56EC"/>
    <w:rsid w:val="00FB5AEB"/>
    <w:rsid w:val="00FB5CB1"/>
    <w:rsid w:val="00FB6A59"/>
    <w:rsid w:val="00FB7076"/>
    <w:rsid w:val="00FB750A"/>
    <w:rsid w:val="00FB7AD9"/>
    <w:rsid w:val="00FC0189"/>
    <w:rsid w:val="00FC0832"/>
    <w:rsid w:val="00FC196A"/>
    <w:rsid w:val="00FC1B6C"/>
    <w:rsid w:val="00FC20E0"/>
    <w:rsid w:val="00FC241E"/>
    <w:rsid w:val="00FC2586"/>
    <w:rsid w:val="00FC2BE3"/>
    <w:rsid w:val="00FC2DC0"/>
    <w:rsid w:val="00FC2FB9"/>
    <w:rsid w:val="00FC341B"/>
    <w:rsid w:val="00FC45EC"/>
    <w:rsid w:val="00FC55BF"/>
    <w:rsid w:val="00FC55DC"/>
    <w:rsid w:val="00FC58B7"/>
    <w:rsid w:val="00FC5C2B"/>
    <w:rsid w:val="00FC645A"/>
    <w:rsid w:val="00FC79D4"/>
    <w:rsid w:val="00FC7F9F"/>
    <w:rsid w:val="00FD0080"/>
    <w:rsid w:val="00FD1470"/>
    <w:rsid w:val="00FD2898"/>
    <w:rsid w:val="00FD2AD0"/>
    <w:rsid w:val="00FD333C"/>
    <w:rsid w:val="00FD3E0E"/>
    <w:rsid w:val="00FD4FDB"/>
    <w:rsid w:val="00FD55CC"/>
    <w:rsid w:val="00FD565E"/>
    <w:rsid w:val="00FD5825"/>
    <w:rsid w:val="00FD6242"/>
    <w:rsid w:val="00FD6919"/>
    <w:rsid w:val="00FD7333"/>
    <w:rsid w:val="00FD7617"/>
    <w:rsid w:val="00FE019C"/>
    <w:rsid w:val="00FE032A"/>
    <w:rsid w:val="00FE0FC2"/>
    <w:rsid w:val="00FE29C5"/>
    <w:rsid w:val="00FE31A4"/>
    <w:rsid w:val="00FE3577"/>
    <w:rsid w:val="00FE3E91"/>
    <w:rsid w:val="00FE3F04"/>
    <w:rsid w:val="00FE3F9D"/>
    <w:rsid w:val="00FE7395"/>
    <w:rsid w:val="00FF0677"/>
    <w:rsid w:val="00FF116F"/>
    <w:rsid w:val="00FF1233"/>
    <w:rsid w:val="00FF1AE2"/>
    <w:rsid w:val="00FF2946"/>
    <w:rsid w:val="00FF2C08"/>
    <w:rsid w:val="00FF3719"/>
    <w:rsid w:val="00FF3AC7"/>
    <w:rsid w:val="00FF3D71"/>
    <w:rsid w:val="00FF3FC0"/>
    <w:rsid w:val="00FF4811"/>
    <w:rsid w:val="00FF4A20"/>
    <w:rsid w:val="00FF4E60"/>
    <w:rsid w:val="00FF5356"/>
    <w:rsid w:val="00FF5676"/>
    <w:rsid w:val="00FF656C"/>
    <w:rsid w:val="00FF6C0F"/>
    <w:rsid w:val="00FF748B"/>
    <w:rsid w:val="00FF7BCA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0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locked/>
    <w:rsid w:val="00F860A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04E"/>
    <w:pPr>
      <w:ind w:firstLineChars="200" w:firstLine="420"/>
    </w:pPr>
  </w:style>
  <w:style w:type="table" w:styleId="a4">
    <w:name w:val="Table Grid"/>
    <w:basedOn w:val="a1"/>
    <w:uiPriority w:val="99"/>
    <w:rsid w:val="003707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5"/>
    <w:uiPriority w:val="99"/>
    <w:locked/>
    <w:rsid w:val="0094221A"/>
    <w:rPr>
      <w:sz w:val="18"/>
    </w:rPr>
  </w:style>
  <w:style w:type="paragraph" w:styleId="a5">
    <w:name w:val="header"/>
    <w:basedOn w:val="a"/>
    <w:link w:val="Char"/>
    <w:uiPriority w:val="99"/>
    <w:rsid w:val="0094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3B32FB"/>
    <w:rPr>
      <w:rFonts w:cs="Times New Roman"/>
      <w:sz w:val="18"/>
    </w:rPr>
  </w:style>
  <w:style w:type="character" w:customStyle="1" w:styleId="Char0">
    <w:name w:val="页脚 Char"/>
    <w:link w:val="a6"/>
    <w:uiPriority w:val="99"/>
    <w:locked/>
    <w:rsid w:val="0094221A"/>
    <w:rPr>
      <w:sz w:val="18"/>
    </w:rPr>
  </w:style>
  <w:style w:type="paragraph" w:styleId="a6">
    <w:name w:val="footer"/>
    <w:basedOn w:val="a"/>
    <w:link w:val="Char0"/>
    <w:uiPriority w:val="99"/>
    <w:rsid w:val="009422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3B32FB"/>
    <w:rPr>
      <w:rFonts w:cs="Times New Roman"/>
      <w:sz w:val="18"/>
    </w:rPr>
  </w:style>
  <w:style w:type="character" w:styleId="a7">
    <w:name w:val="Hyperlink"/>
    <w:basedOn w:val="a0"/>
    <w:uiPriority w:val="99"/>
    <w:semiHidden/>
    <w:rsid w:val="006B321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B321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6B321E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6B32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6B321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a9">
    <w:name w:val="Balloon Text"/>
    <w:basedOn w:val="a"/>
    <w:link w:val="Char1"/>
    <w:uiPriority w:val="99"/>
    <w:semiHidden/>
    <w:rsid w:val="001A73B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1A73B7"/>
    <w:rPr>
      <w:rFonts w:cs="Times New Roman"/>
      <w:kern w:val="2"/>
      <w:sz w:val="18"/>
    </w:rPr>
  </w:style>
  <w:style w:type="character" w:customStyle="1" w:styleId="1Char">
    <w:name w:val="标题 1 Char"/>
    <w:basedOn w:val="a0"/>
    <w:link w:val="1"/>
    <w:rsid w:val="00F860A6"/>
    <w:rPr>
      <w:rFonts w:ascii="Times New Roman" w:hAnsi="Times New Roman"/>
      <w:b/>
      <w:bCs/>
      <w:kern w:val="44"/>
      <w:sz w:val="44"/>
      <w:szCs w:val="44"/>
    </w:rPr>
  </w:style>
  <w:style w:type="character" w:styleId="aa">
    <w:name w:val="annotation reference"/>
    <w:basedOn w:val="a0"/>
    <w:uiPriority w:val="99"/>
    <w:semiHidden/>
    <w:unhideWhenUsed/>
    <w:rsid w:val="00ED363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D363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ED363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363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D3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0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locked/>
    <w:rsid w:val="00F860A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04E"/>
    <w:pPr>
      <w:ind w:firstLineChars="200" w:firstLine="420"/>
    </w:pPr>
  </w:style>
  <w:style w:type="table" w:styleId="a4">
    <w:name w:val="Table Grid"/>
    <w:basedOn w:val="a1"/>
    <w:uiPriority w:val="99"/>
    <w:rsid w:val="003707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5"/>
    <w:uiPriority w:val="99"/>
    <w:locked/>
    <w:rsid w:val="0094221A"/>
    <w:rPr>
      <w:sz w:val="18"/>
    </w:rPr>
  </w:style>
  <w:style w:type="paragraph" w:styleId="a5">
    <w:name w:val="header"/>
    <w:basedOn w:val="a"/>
    <w:link w:val="Char"/>
    <w:uiPriority w:val="99"/>
    <w:rsid w:val="0094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3B32FB"/>
    <w:rPr>
      <w:rFonts w:cs="Times New Roman"/>
      <w:sz w:val="18"/>
    </w:rPr>
  </w:style>
  <w:style w:type="character" w:customStyle="1" w:styleId="Char0">
    <w:name w:val="页脚 Char"/>
    <w:link w:val="a6"/>
    <w:uiPriority w:val="99"/>
    <w:locked/>
    <w:rsid w:val="0094221A"/>
    <w:rPr>
      <w:sz w:val="18"/>
    </w:rPr>
  </w:style>
  <w:style w:type="paragraph" w:styleId="a6">
    <w:name w:val="footer"/>
    <w:basedOn w:val="a"/>
    <w:link w:val="Char0"/>
    <w:uiPriority w:val="99"/>
    <w:rsid w:val="009422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3B32FB"/>
    <w:rPr>
      <w:rFonts w:cs="Times New Roman"/>
      <w:sz w:val="18"/>
    </w:rPr>
  </w:style>
  <w:style w:type="character" w:styleId="a7">
    <w:name w:val="Hyperlink"/>
    <w:basedOn w:val="a0"/>
    <w:uiPriority w:val="99"/>
    <w:semiHidden/>
    <w:rsid w:val="006B321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B321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6B321E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6B321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6B3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6B32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6B321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a9">
    <w:name w:val="Balloon Text"/>
    <w:basedOn w:val="a"/>
    <w:link w:val="Char1"/>
    <w:uiPriority w:val="99"/>
    <w:semiHidden/>
    <w:rsid w:val="001A73B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1A73B7"/>
    <w:rPr>
      <w:rFonts w:cs="Times New Roman"/>
      <w:kern w:val="2"/>
      <w:sz w:val="18"/>
    </w:rPr>
  </w:style>
  <w:style w:type="character" w:customStyle="1" w:styleId="1Char">
    <w:name w:val="标题 1 Char"/>
    <w:basedOn w:val="a0"/>
    <w:link w:val="1"/>
    <w:rsid w:val="00F860A6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1355</Words>
  <Characters>315</Characters>
  <Application>Microsoft Office Word</Application>
  <DocSecurity>0</DocSecurity>
  <Lines>2</Lines>
  <Paragraphs>3</Paragraphs>
  <ScaleCrop>false</ScaleCrop>
  <Company>cas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谢彪</dc:creator>
  <cp:lastModifiedBy>Windows User</cp:lastModifiedBy>
  <cp:revision>24</cp:revision>
  <cp:lastPrinted>2014-08-30T10:55:00Z</cp:lastPrinted>
  <dcterms:created xsi:type="dcterms:W3CDTF">2014-09-01T10:44:00Z</dcterms:created>
  <dcterms:modified xsi:type="dcterms:W3CDTF">2015-06-15T15:13:00Z</dcterms:modified>
</cp:coreProperties>
</file>