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37AA7" w14:textId="77777777" w:rsidR="00570AF9" w:rsidRPr="00653ABE" w:rsidRDefault="00570AF9" w:rsidP="00570AF9">
      <w:pPr>
        <w:jc w:val="center"/>
        <w:rPr>
          <w:rFonts w:ascii="Times New Roman" w:eastAsia="宋体" w:hAnsi="Times New Roman" w:cs="Times New Roman"/>
          <w:b/>
          <w:bCs/>
          <w:spacing w:val="50"/>
          <w:sz w:val="44"/>
          <w:szCs w:val="44"/>
        </w:rPr>
      </w:pPr>
    </w:p>
    <w:p w14:paraId="4E954071" w14:textId="14E11FB3" w:rsidR="00570AF9" w:rsidRPr="00653ABE" w:rsidRDefault="00783C06" w:rsidP="00570AF9">
      <w:pPr>
        <w:jc w:val="center"/>
        <w:rPr>
          <w:rFonts w:ascii="Times New Roman" w:eastAsia="宋体" w:hAnsi="Times New Roman" w:cs="Times New Roman"/>
          <w:b/>
          <w:bCs/>
          <w:spacing w:val="50"/>
          <w:sz w:val="44"/>
          <w:szCs w:val="44"/>
        </w:rPr>
      </w:pPr>
      <w:r>
        <w:rPr>
          <w:noProof/>
        </w:rPr>
        <w:drawing>
          <wp:inline distT="0" distB="0" distL="0" distR="0" wp14:anchorId="50250B95" wp14:editId="71ADB736">
            <wp:extent cx="5274310" cy="883100"/>
            <wp:effectExtent l="0" t="0" r="2540" b="0"/>
            <wp:docPr id="2" name="图片 2" descr="https://iue.cas.cn/images/logo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ue.cas.cn/images/logo-20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61ED8" w14:textId="745E1603" w:rsidR="00570AF9" w:rsidRPr="00653ABE" w:rsidRDefault="00570AF9" w:rsidP="00570AF9">
      <w:pPr>
        <w:jc w:val="center"/>
        <w:rPr>
          <w:rFonts w:ascii="Times New Roman" w:eastAsia="宋体" w:hAnsi="Times New Roman" w:cs="Times New Roman"/>
          <w:b/>
          <w:bCs/>
          <w:spacing w:val="50"/>
          <w:sz w:val="52"/>
          <w:szCs w:val="44"/>
        </w:rPr>
      </w:pPr>
    </w:p>
    <w:p w14:paraId="587F70EB" w14:textId="77777777" w:rsidR="006B5F47" w:rsidRPr="00653ABE" w:rsidRDefault="006B5F47" w:rsidP="00570AF9">
      <w:pPr>
        <w:jc w:val="center"/>
        <w:rPr>
          <w:rFonts w:ascii="Times New Roman" w:eastAsia="宋体" w:hAnsi="Times New Roman" w:cs="Times New Roman"/>
          <w:b/>
          <w:bCs/>
          <w:spacing w:val="50"/>
          <w:sz w:val="52"/>
          <w:szCs w:val="44"/>
        </w:rPr>
      </w:pPr>
    </w:p>
    <w:p w14:paraId="076A1E9C" w14:textId="42709D3E" w:rsidR="00570AF9" w:rsidRPr="00653ABE" w:rsidRDefault="00570AF9" w:rsidP="00570AF9">
      <w:pPr>
        <w:jc w:val="center"/>
        <w:rPr>
          <w:rFonts w:ascii="Times New Roman" w:eastAsia="华文隶书" w:hAnsi="Times New Roman" w:cs="Times New Roman"/>
          <w:b/>
          <w:bCs/>
          <w:spacing w:val="50"/>
          <w:sz w:val="56"/>
          <w:szCs w:val="44"/>
        </w:rPr>
      </w:pPr>
      <w:r w:rsidRPr="00653ABE">
        <w:rPr>
          <w:rFonts w:ascii="Times New Roman" w:eastAsia="华文隶书" w:hAnsi="Times New Roman" w:cs="Times New Roman"/>
          <w:b/>
          <w:bCs/>
          <w:spacing w:val="50"/>
          <w:sz w:val="56"/>
          <w:szCs w:val="44"/>
        </w:rPr>
        <w:t>研究生学术</w:t>
      </w:r>
      <w:r w:rsidR="00CA5CDB" w:rsidRPr="00653ABE">
        <w:rPr>
          <w:rFonts w:ascii="Times New Roman" w:eastAsia="华文隶书" w:hAnsi="Times New Roman" w:cs="Times New Roman"/>
          <w:b/>
          <w:bCs/>
          <w:spacing w:val="50"/>
          <w:sz w:val="56"/>
          <w:szCs w:val="44"/>
        </w:rPr>
        <w:t>报告及社会实践</w:t>
      </w:r>
      <w:r w:rsidRPr="00653ABE">
        <w:rPr>
          <w:rFonts w:ascii="Times New Roman" w:eastAsia="华文隶书" w:hAnsi="Times New Roman" w:cs="Times New Roman"/>
          <w:b/>
          <w:bCs/>
          <w:spacing w:val="50"/>
          <w:sz w:val="56"/>
          <w:szCs w:val="44"/>
        </w:rPr>
        <w:t>记录本</w:t>
      </w:r>
    </w:p>
    <w:p w14:paraId="61915376" w14:textId="3B32EB43" w:rsidR="00570AF9" w:rsidRPr="00653ABE" w:rsidRDefault="00570AF9" w:rsidP="00570AF9">
      <w:pPr>
        <w:jc w:val="center"/>
        <w:rPr>
          <w:rFonts w:ascii="Times New Roman" w:eastAsia="宋体" w:hAnsi="Times New Roman" w:cs="Times New Roman"/>
          <w:b/>
          <w:bCs/>
          <w:spacing w:val="50"/>
          <w:sz w:val="44"/>
          <w:szCs w:val="44"/>
        </w:rPr>
      </w:pPr>
    </w:p>
    <w:p w14:paraId="1F3BCBF5" w14:textId="77777777" w:rsidR="00570AF9" w:rsidRPr="00653ABE" w:rsidRDefault="00570AF9" w:rsidP="00570AF9">
      <w:pPr>
        <w:jc w:val="center"/>
        <w:rPr>
          <w:rFonts w:ascii="Times New Roman" w:eastAsia="宋体" w:hAnsi="Times New Roman" w:cs="Times New Roman"/>
          <w:b/>
          <w:bCs/>
          <w:spacing w:val="50"/>
          <w:sz w:val="44"/>
          <w:szCs w:val="44"/>
        </w:rPr>
      </w:pPr>
    </w:p>
    <w:p w14:paraId="540C33AB" w14:textId="77777777" w:rsidR="00570AF9" w:rsidRPr="00653ABE" w:rsidRDefault="00570AF9" w:rsidP="00570AF9">
      <w:pPr>
        <w:jc w:val="center"/>
        <w:rPr>
          <w:rFonts w:ascii="Times New Roman" w:eastAsia="宋体" w:hAnsi="Times New Roman" w:cs="Times New Roman"/>
          <w:b/>
          <w:bCs/>
          <w:spacing w:val="50"/>
          <w:sz w:val="44"/>
          <w:szCs w:val="44"/>
        </w:rPr>
      </w:pPr>
    </w:p>
    <w:p w14:paraId="732713C4" w14:textId="77777777" w:rsidR="00570AF9" w:rsidRPr="00653ABE" w:rsidRDefault="00570AF9" w:rsidP="00570AF9">
      <w:pPr>
        <w:jc w:val="center"/>
        <w:rPr>
          <w:rFonts w:ascii="Times New Roman" w:eastAsia="宋体" w:hAnsi="Times New Roman" w:cs="Times New Roman"/>
          <w:b/>
          <w:bCs/>
          <w:spacing w:val="50"/>
          <w:sz w:val="44"/>
          <w:szCs w:val="44"/>
        </w:rPr>
      </w:pPr>
    </w:p>
    <w:p w14:paraId="3D2E2E94" w14:textId="581E89BF" w:rsidR="00570AF9" w:rsidRPr="00653ABE" w:rsidRDefault="00570AF9" w:rsidP="00570AF9">
      <w:pPr>
        <w:ind w:firstLineChars="500" w:firstLine="1606"/>
        <w:rPr>
          <w:rFonts w:ascii="Times New Roman" w:hAnsi="Times New Roman" w:cs="Times New Roman"/>
          <w:b/>
          <w:bCs/>
          <w:sz w:val="32"/>
        </w:rPr>
      </w:pPr>
      <w:r w:rsidRPr="00653ABE">
        <w:rPr>
          <w:rFonts w:ascii="Times New Roman" w:hAnsi="Times New Roman" w:cs="Times New Roman"/>
          <w:b/>
          <w:bCs/>
          <w:sz w:val="32"/>
        </w:rPr>
        <w:t>姓</w:t>
      </w:r>
      <w:r w:rsidR="00783C06">
        <w:rPr>
          <w:rFonts w:ascii="Times New Roman" w:hAnsi="Times New Roman" w:cs="Times New Roman" w:hint="eastAsia"/>
          <w:b/>
          <w:bCs/>
          <w:sz w:val="32"/>
        </w:rPr>
        <w:t xml:space="preserve"> </w:t>
      </w:r>
      <w:r w:rsidR="00783C06">
        <w:rPr>
          <w:rFonts w:ascii="Times New Roman" w:hAnsi="Times New Roman" w:cs="Times New Roman"/>
          <w:b/>
          <w:bCs/>
          <w:sz w:val="32"/>
        </w:rPr>
        <w:t xml:space="preserve">     </w:t>
      </w:r>
      <w:r w:rsidRPr="00653ABE">
        <w:rPr>
          <w:rFonts w:ascii="Times New Roman" w:hAnsi="Times New Roman" w:cs="Times New Roman"/>
          <w:b/>
          <w:bCs/>
          <w:sz w:val="32"/>
        </w:rPr>
        <w:t>名</w:t>
      </w:r>
      <w:r w:rsidRPr="00653ABE">
        <w:rPr>
          <w:rFonts w:ascii="Times New Roman" w:hAnsi="Times New Roman" w:cs="Times New Roman"/>
          <w:b/>
          <w:bCs/>
          <w:sz w:val="32"/>
        </w:rPr>
        <w:t xml:space="preserve"> </w:t>
      </w:r>
      <w:r w:rsidRPr="00653ABE">
        <w:rPr>
          <w:rFonts w:ascii="Times New Roman" w:hAnsi="Times New Roman" w:cs="Times New Roman"/>
          <w:sz w:val="32"/>
          <w:u w:val="single"/>
        </w:rPr>
        <w:t xml:space="preserve">                      </w:t>
      </w:r>
    </w:p>
    <w:p w14:paraId="2FBDBEA8" w14:textId="77777777" w:rsidR="00570AF9" w:rsidRPr="00653ABE" w:rsidRDefault="00570AF9" w:rsidP="00570AF9">
      <w:pPr>
        <w:ind w:firstLineChars="500" w:firstLine="1606"/>
        <w:rPr>
          <w:rFonts w:ascii="Times New Roman" w:hAnsi="Times New Roman" w:cs="Times New Roman"/>
          <w:b/>
          <w:bCs/>
          <w:sz w:val="32"/>
        </w:rPr>
      </w:pPr>
      <w:r w:rsidRPr="00653ABE">
        <w:rPr>
          <w:rFonts w:ascii="Times New Roman" w:hAnsi="Times New Roman" w:cs="Times New Roman"/>
          <w:b/>
          <w:bCs/>
          <w:sz w:val="32"/>
        </w:rPr>
        <w:t>学</w:t>
      </w:r>
      <w:r w:rsidRPr="00653ABE">
        <w:rPr>
          <w:rFonts w:ascii="Times New Roman" w:hAnsi="Times New Roman" w:cs="Times New Roman"/>
          <w:b/>
          <w:bCs/>
          <w:sz w:val="32"/>
        </w:rPr>
        <w:t xml:space="preserve">      </w:t>
      </w:r>
      <w:r w:rsidRPr="00653ABE">
        <w:rPr>
          <w:rFonts w:ascii="Times New Roman" w:hAnsi="Times New Roman" w:cs="Times New Roman"/>
          <w:b/>
          <w:bCs/>
          <w:sz w:val="32"/>
        </w:rPr>
        <w:t>号</w:t>
      </w:r>
      <w:r w:rsidRPr="00653ABE">
        <w:rPr>
          <w:rFonts w:ascii="Times New Roman" w:hAnsi="Times New Roman" w:cs="Times New Roman"/>
          <w:b/>
          <w:bCs/>
          <w:sz w:val="32"/>
        </w:rPr>
        <w:t xml:space="preserve"> </w:t>
      </w:r>
      <w:r w:rsidRPr="00653ABE">
        <w:rPr>
          <w:rFonts w:ascii="Times New Roman" w:hAnsi="Times New Roman" w:cs="Times New Roman"/>
          <w:sz w:val="32"/>
          <w:u w:val="single"/>
        </w:rPr>
        <w:t xml:space="preserve">                      </w:t>
      </w:r>
    </w:p>
    <w:p w14:paraId="6C48A50A" w14:textId="77777777" w:rsidR="00062D76" w:rsidRPr="00653ABE" w:rsidRDefault="00062D76" w:rsidP="00570AF9">
      <w:pPr>
        <w:ind w:firstLineChars="500" w:firstLine="1606"/>
        <w:rPr>
          <w:rFonts w:ascii="Times New Roman" w:hAnsi="Times New Roman" w:cs="Times New Roman"/>
          <w:b/>
          <w:bCs/>
          <w:sz w:val="32"/>
        </w:rPr>
      </w:pPr>
      <w:r w:rsidRPr="00653ABE">
        <w:rPr>
          <w:rFonts w:ascii="Times New Roman" w:hAnsi="Times New Roman" w:cs="Times New Roman"/>
          <w:b/>
          <w:bCs/>
          <w:sz w:val="32"/>
        </w:rPr>
        <w:t>专</w:t>
      </w:r>
      <w:r w:rsidRPr="00653ABE">
        <w:rPr>
          <w:rFonts w:ascii="Times New Roman" w:hAnsi="Times New Roman" w:cs="Times New Roman"/>
          <w:b/>
          <w:bCs/>
          <w:sz w:val="32"/>
        </w:rPr>
        <w:t xml:space="preserve">      </w:t>
      </w:r>
      <w:r w:rsidRPr="00653ABE">
        <w:rPr>
          <w:rFonts w:ascii="Times New Roman" w:hAnsi="Times New Roman" w:cs="Times New Roman"/>
          <w:b/>
          <w:bCs/>
          <w:sz w:val="32"/>
        </w:rPr>
        <w:t>业</w:t>
      </w:r>
      <w:r w:rsidRPr="00653ABE">
        <w:rPr>
          <w:rFonts w:ascii="Times New Roman" w:hAnsi="Times New Roman" w:cs="Times New Roman"/>
          <w:b/>
          <w:bCs/>
          <w:sz w:val="32"/>
        </w:rPr>
        <w:t xml:space="preserve"> </w:t>
      </w:r>
      <w:r w:rsidRPr="00653ABE">
        <w:rPr>
          <w:rFonts w:ascii="Times New Roman" w:hAnsi="Times New Roman" w:cs="Times New Roman"/>
          <w:sz w:val="32"/>
          <w:u w:val="single"/>
        </w:rPr>
        <w:t xml:space="preserve">                      </w:t>
      </w:r>
    </w:p>
    <w:p w14:paraId="39F06A78" w14:textId="77777777" w:rsidR="00570AF9" w:rsidRPr="00653ABE" w:rsidRDefault="00570AF9" w:rsidP="00570AF9">
      <w:pPr>
        <w:ind w:firstLineChars="500" w:firstLine="1606"/>
        <w:rPr>
          <w:rFonts w:ascii="Times New Roman" w:hAnsi="Times New Roman" w:cs="Times New Roman"/>
          <w:sz w:val="32"/>
          <w:u w:val="single"/>
        </w:rPr>
      </w:pPr>
      <w:r w:rsidRPr="00653ABE">
        <w:rPr>
          <w:rFonts w:ascii="Times New Roman" w:hAnsi="Times New Roman" w:cs="Times New Roman"/>
          <w:b/>
          <w:bCs/>
          <w:sz w:val="32"/>
        </w:rPr>
        <w:t>导</w:t>
      </w:r>
      <w:r w:rsidRPr="00653ABE">
        <w:rPr>
          <w:rFonts w:ascii="Times New Roman" w:hAnsi="Times New Roman" w:cs="Times New Roman"/>
          <w:b/>
          <w:bCs/>
          <w:sz w:val="32"/>
        </w:rPr>
        <w:t xml:space="preserve">      </w:t>
      </w:r>
      <w:r w:rsidRPr="00653ABE">
        <w:rPr>
          <w:rFonts w:ascii="Times New Roman" w:hAnsi="Times New Roman" w:cs="Times New Roman"/>
          <w:b/>
          <w:bCs/>
          <w:sz w:val="32"/>
        </w:rPr>
        <w:t>师</w:t>
      </w:r>
      <w:r w:rsidRPr="00653ABE">
        <w:rPr>
          <w:rFonts w:ascii="Times New Roman" w:hAnsi="Times New Roman" w:cs="Times New Roman"/>
          <w:b/>
          <w:bCs/>
          <w:sz w:val="32"/>
        </w:rPr>
        <w:t xml:space="preserve"> </w:t>
      </w:r>
      <w:r w:rsidRPr="00653ABE">
        <w:rPr>
          <w:rFonts w:ascii="Times New Roman" w:hAnsi="Times New Roman" w:cs="Times New Roman"/>
          <w:sz w:val="32"/>
          <w:u w:val="single"/>
        </w:rPr>
        <w:t xml:space="preserve">                      </w:t>
      </w:r>
    </w:p>
    <w:p w14:paraId="0F919B5F" w14:textId="4EDEC84B" w:rsidR="00A61E14" w:rsidRDefault="00F96434" w:rsidP="00570AF9">
      <w:pPr>
        <w:ind w:firstLineChars="500" w:firstLine="1606"/>
        <w:rPr>
          <w:rFonts w:ascii="Times New Roman" w:hAnsi="Times New Roman" w:cs="Times New Roman"/>
          <w:b/>
          <w:bCs/>
          <w:sz w:val="32"/>
        </w:rPr>
      </w:pPr>
      <w:r w:rsidRPr="00653ABE">
        <w:rPr>
          <w:rFonts w:ascii="Times New Roman" w:hAnsi="Times New Roman" w:cs="Times New Roman"/>
          <w:b/>
          <w:bCs/>
          <w:sz w:val="32"/>
        </w:rPr>
        <w:t>培</w:t>
      </w:r>
      <w:r w:rsidR="007A6432" w:rsidRPr="00653ABE">
        <w:rPr>
          <w:rFonts w:ascii="Times New Roman" w:hAnsi="Times New Roman" w:cs="Times New Roman"/>
          <w:b/>
          <w:bCs/>
          <w:sz w:val="22"/>
        </w:rPr>
        <w:t xml:space="preserve"> </w:t>
      </w:r>
      <w:r w:rsidRPr="00653ABE">
        <w:rPr>
          <w:rFonts w:ascii="Times New Roman" w:hAnsi="Times New Roman" w:cs="Times New Roman"/>
          <w:b/>
          <w:bCs/>
          <w:sz w:val="32"/>
        </w:rPr>
        <w:t>养</w:t>
      </w:r>
      <w:r w:rsidR="007A6432" w:rsidRPr="00653ABE">
        <w:rPr>
          <w:rFonts w:ascii="Times New Roman" w:hAnsi="Times New Roman" w:cs="Times New Roman"/>
          <w:b/>
          <w:bCs/>
          <w:sz w:val="22"/>
        </w:rPr>
        <w:t xml:space="preserve"> </w:t>
      </w:r>
      <w:r w:rsidR="006653C2" w:rsidRPr="00653ABE">
        <w:rPr>
          <w:rFonts w:ascii="Times New Roman" w:hAnsi="Times New Roman" w:cs="Times New Roman"/>
          <w:b/>
          <w:bCs/>
          <w:sz w:val="32"/>
        </w:rPr>
        <w:t>类</w:t>
      </w:r>
      <w:r w:rsidR="007A6432" w:rsidRPr="00653ABE">
        <w:rPr>
          <w:rFonts w:ascii="Times New Roman" w:hAnsi="Times New Roman" w:cs="Times New Roman"/>
          <w:b/>
          <w:bCs/>
          <w:sz w:val="22"/>
        </w:rPr>
        <w:t xml:space="preserve"> </w:t>
      </w:r>
      <w:r w:rsidR="006653C2" w:rsidRPr="00653ABE">
        <w:rPr>
          <w:rFonts w:ascii="Times New Roman" w:hAnsi="Times New Roman" w:cs="Times New Roman"/>
          <w:b/>
          <w:bCs/>
          <w:sz w:val="32"/>
        </w:rPr>
        <w:t>别</w:t>
      </w:r>
      <w:r w:rsidR="006653C2" w:rsidRPr="00653ABE">
        <w:rPr>
          <w:rFonts w:ascii="Times New Roman" w:hAnsi="Times New Roman" w:cs="Times New Roman"/>
          <w:b/>
          <w:bCs/>
          <w:sz w:val="32"/>
        </w:rPr>
        <w:t xml:space="preserve">  </w:t>
      </w:r>
      <w:r w:rsidR="00366B6E" w:rsidRPr="00653ABE">
        <w:rPr>
          <w:rFonts w:ascii="Times New Roman" w:hAnsi="Times New Roman" w:cs="Times New Roman"/>
          <w:b/>
          <w:bCs/>
          <w:sz w:val="32"/>
        </w:rPr>
        <w:t xml:space="preserve"> </w:t>
      </w:r>
      <w:r w:rsidR="00A61E14">
        <w:rPr>
          <w:rFonts w:ascii="Times New Roman" w:hAnsi="Times New Roman" w:cs="Times New Roman"/>
          <w:b/>
          <w:bCs/>
          <w:sz w:val="32"/>
        </w:rPr>
        <w:t xml:space="preserve"> </w:t>
      </w:r>
      <w:r w:rsidRPr="00653ABE">
        <w:rPr>
          <w:rFonts w:ascii="Times New Roman" w:hAnsi="Times New Roman" w:cs="Times New Roman"/>
          <w:b/>
          <w:bCs/>
          <w:sz w:val="32"/>
        </w:rPr>
        <w:t>□</w:t>
      </w:r>
      <w:r w:rsidRPr="00653ABE">
        <w:rPr>
          <w:rFonts w:ascii="Times New Roman" w:hAnsi="Times New Roman" w:cs="Times New Roman"/>
          <w:b/>
          <w:bCs/>
          <w:sz w:val="32"/>
        </w:rPr>
        <w:t>博士</w:t>
      </w:r>
      <w:r w:rsidR="00A61E14">
        <w:rPr>
          <w:rFonts w:ascii="Times New Roman" w:hAnsi="Times New Roman" w:cs="Times New Roman" w:hint="eastAsia"/>
          <w:b/>
          <w:bCs/>
          <w:sz w:val="32"/>
        </w:rPr>
        <w:t>研究生</w:t>
      </w:r>
      <w:r w:rsidRPr="00653ABE">
        <w:rPr>
          <w:rFonts w:ascii="Times New Roman" w:hAnsi="Times New Roman" w:cs="Times New Roman"/>
          <w:b/>
          <w:bCs/>
          <w:sz w:val="32"/>
        </w:rPr>
        <w:t xml:space="preserve"> </w:t>
      </w:r>
      <w:r w:rsidR="00366B6E" w:rsidRPr="00653ABE">
        <w:rPr>
          <w:rFonts w:ascii="Times New Roman" w:hAnsi="Times New Roman" w:cs="Times New Roman"/>
          <w:b/>
          <w:bCs/>
          <w:sz w:val="32"/>
        </w:rPr>
        <w:t xml:space="preserve">  </w:t>
      </w:r>
      <w:r w:rsidR="007A6432" w:rsidRPr="00653ABE">
        <w:rPr>
          <w:rFonts w:ascii="Times New Roman" w:hAnsi="Times New Roman" w:cs="Times New Roman"/>
          <w:b/>
          <w:bCs/>
          <w:sz w:val="32"/>
        </w:rPr>
        <w:t xml:space="preserve">     </w:t>
      </w:r>
      <w:bookmarkStart w:id="0" w:name="_GoBack"/>
      <w:bookmarkEnd w:id="0"/>
    </w:p>
    <w:p w14:paraId="57313E8E" w14:textId="600252B1" w:rsidR="00F96434" w:rsidRPr="00653ABE" w:rsidRDefault="00F96434" w:rsidP="00A61E14">
      <w:pPr>
        <w:ind w:firstLineChars="1200" w:firstLine="3855"/>
        <w:rPr>
          <w:rFonts w:ascii="Times New Roman" w:hAnsi="Times New Roman" w:cs="Times New Roman"/>
          <w:b/>
          <w:bCs/>
          <w:sz w:val="32"/>
        </w:rPr>
      </w:pPr>
      <w:r w:rsidRPr="00653ABE">
        <w:rPr>
          <w:rFonts w:ascii="Times New Roman" w:hAnsi="Times New Roman" w:cs="Times New Roman"/>
          <w:b/>
          <w:bCs/>
          <w:sz w:val="32"/>
        </w:rPr>
        <w:t>□</w:t>
      </w:r>
      <w:r w:rsidRPr="00653ABE">
        <w:rPr>
          <w:rFonts w:ascii="Times New Roman" w:hAnsi="Times New Roman" w:cs="Times New Roman"/>
          <w:b/>
          <w:bCs/>
          <w:sz w:val="32"/>
        </w:rPr>
        <w:t>硕士</w:t>
      </w:r>
      <w:r w:rsidR="00A61E14">
        <w:rPr>
          <w:rFonts w:ascii="Times New Roman" w:hAnsi="Times New Roman" w:cs="Times New Roman" w:hint="eastAsia"/>
          <w:b/>
          <w:bCs/>
          <w:sz w:val="32"/>
        </w:rPr>
        <w:t>研究生</w:t>
      </w:r>
    </w:p>
    <w:p w14:paraId="1739B9EF" w14:textId="77777777" w:rsidR="00570AF9" w:rsidRPr="00653ABE" w:rsidRDefault="00570AF9" w:rsidP="00570AF9">
      <w:pPr>
        <w:jc w:val="center"/>
        <w:rPr>
          <w:rFonts w:ascii="Times New Roman" w:hAnsi="Times New Roman" w:cs="Times New Roman"/>
          <w:b/>
          <w:bCs/>
        </w:rPr>
      </w:pPr>
    </w:p>
    <w:p w14:paraId="1C9ED254" w14:textId="77777777" w:rsidR="00570AF9" w:rsidRPr="00653ABE" w:rsidRDefault="00570AF9" w:rsidP="00570AF9">
      <w:pPr>
        <w:rPr>
          <w:rFonts w:ascii="Times New Roman" w:hAnsi="Times New Roman" w:cs="Times New Roman"/>
          <w:b/>
          <w:bCs/>
        </w:rPr>
      </w:pPr>
      <w:r w:rsidRPr="00653ABE">
        <w:rPr>
          <w:rFonts w:ascii="Times New Roman" w:hAnsi="Times New Roman" w:cs="Times New Roman"/>
          <w:b/>
          <w:bCs/>
        </w:rPr>
        <w:t xml:space="preserve">                                               </w:t>
      </w:r>
    </w:p>
    <w:p w14:paraId="13F7A574" w14:textId="77777777" w:rsidR="00570AF9" w:rsidRPr="00653ABE" w:rsidRDefault="00570AF9" w:rsidP="00570AF9">
      <w:pPr>
        <w:jc w:val="center"/>
        <w:rPr>
          <w:rFonts w:ascii="Times New Roman" w:hAnsi="Times New Roman" w:cs="Times New Roman"/>
        </w:rPr>
      </w:pPr>
    </w:p>
    <w:p w14:paraId="08708ECF" w14:textId="77777777" w:rsidR="00570AF9" w:rsidRPr="00653ABE" w:rsidRDefault="00570AF9" w:rsidP="00570AF9">
      <w:pPr>
        <w:jc w:val="center"/>
        <w:rPr>
          <w:rFonts w:ascii="Times New Roman" w:hAnsi="Times New Roman" w:cs="Times New Roman"/>
          <w:b/>
          <w:bCs/>
        </w:rPr>
      </w:pPr>
    </w:p>
    <w:p w14:paraId="6123580A" w14:textId="1B8A6CB3" w:rsidR="00570AF9" w:rsidRPr="00653ABE" w:rsidRDefault="00576355" w:rsidP="00570AF9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 w:hint="eastAsia"/>
          <w:sz w:val="24"/>
        </w:rPr>
        <w:t>中国科学院城市环境研究所教育处</w:t>
      </w:r>
      <w:r w:rsidR="00062D76" w:rsidRPr="00653ABE">
        <w:rPr>
          <w:rFonts w:ascii="Times New Roman" w:hAnsi="Times New Roman" w:cs="Times New Roman"/>
          <w:sz w:val="24"/>
        </w:rPr>
        <w:t>制</w:t>
      </w:r>
    </w:p>
    <w:p w14:paraId="23F5645B" w14:textId="77777777" w:rsidR="00CB6823" w:rsidRPr="00653ABE" w:rsidRDefault="00CB6823" w:rsidP="00543C97">
      <w:pPr>
        <w:jc w:val="center"/>
        <w:rPr>
          <w:rFonts w:ascii="Times New Roman" w:hAnsi="Times New Roman" w:cs="Times New Roman"/>
          <w:b/>
          <w:bCs/>
          <w:sz w:val="30"/>
        </w:rPr>
      </w:pPr>
    </w:p>
    <w:p w14:paraId="1817C00B" w14:textId="77777777" w:rsidR="008120EB" w:rsidRPr="00653ABE" w:rsidRDefault="008120EB" w:rsidP="00543C97">
      <w:pPr>
        <w:jc w:val="center"/>
        <w:rPr>
          <w:rFonts w:ascii="Times New Roman" w:hAnsi="Times New Roman" w:cs="Times New Roman"/>
          <w:b/>
          <w:bCs/>
          <w:sz w:val="30"/>
        </w:rPr>
      </w:pPr>
    </w:p>
    <w:p w14:paraId="622F1653" w14:textId="77777777" w:rsidR="00543C97" w:rsidRPr="00653ABE" w:rsidRDefault="00543C97" w:rsidP="00543C97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53ABE">
        <w:rPr>
          <w:rFonts w:ascii="Times New Roman" w:hAnsi="Times New Roman" w:cs="Times New Roman"/>
          <w:b/>
          <w:bCs/>
          <w:sz w:val="32"/>
          <w:szCs w:val="24"/>
        </w:rPr>
        <w:t>填</w:t>
      </w:r>
      <w:r w:rsidR="00D64302" w:rsidRPr="00653ABE">
        <w:rPr>
          <w:rFonts w:ascii="Times New Roman" w:hAnsi="Times New Roman" w:cs="Times New Roman"/>
          <w:b/>
          <w:bCs/>
          <w:sz w:val="32"/>
          <w:szCs w:val="24"/>
        </w:rPr>
        <w:t xml:space="preserve">   </w:t>
      </w:r>
      <w:r w:rsidRPr="00653ABE">
        <w:rPr>
          <w:rFonts w:ascii="Times New Roman" w:hAnsi="Times New Roman" w:cs="Times New Roman"/>
          <w:b/>
          <w:bCs/>
          <w:sz w:val="32"/>
          <w:szCs w:val="24"/>
        </w:rPr>
        <w:t>表</w:t>
      </w:r>
      <w:r w:rsidR="00D64302" w:rsidRPr="00653ABE">
        <w:rPr>
          <w:rFonts w:ascii="Times New Roman" w:hAnsi="Times New Roman" w:cs="Times New Roman"/>
          <w:b/>
          <w:bCs/>
          <w:sz w:val="32"/>
          <w:szCs w:val="24"/>
        </w:rPr>
        <w:t xml:space="preserve">  </w:t>
      </w:r>
      <w:r w:rsidRPr="00653AB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653ABE">
        <w:rPr>
          <w:rFonts w:ascii="Times New Roman" w:hAnsi="Times New Roman" w:cs="Times New Roman"/>
          <w:b/>
          <w:bCs/>
          <w:sz w:val="32"/>
          <w:szCs w:val="24"/>
        </w:rPr>
        <w:t>要</w:t>
      </w:r>
      <w:r w:rsidR="00D64302" w:rsidRPr="00653ABE">
        <w:rPr>
          <w:rFonts w:ascii="Times New Roman" w:hAnsi="Times New Roman" w:cs="Times New Roman"/>
          <w:b/>
          <w:bCs/>
          <w:sz w:val="32"/>
          <w:szCs w:val="24"/>
        </w:rPr>
        <w:t xml:space="preserve">  </w:t>
      </w:r>
      <w:r w:rsidRPr="00653AB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653ABE">
        <w:rPr>
          <w:rFonts w:ascii="Times New Roman" w:hAnsi="Times New Roman" w:cs="Times New Roman"/>
          <w:b/>
          <w:bCs/>
          <w:sz w:val="32"/>
          <w:szCs w:val="24"/>
        </w:rPr>
        <w:t>求</w:t>
      </w:r>
    </w:p>
    <w:p w14:paraId="43784E10" w14:textId="77777777" w:rsidR="00CB6823" w:rsidRPr="00653ABE" w:rsidRDefault="00CB6823" w:rsidP="00543C97">
      <w:pPr>
        <w:jc w:val="center"/>
        <w:rPr>
          <w:rFonts w:ascii="Times New Roman" w:hAnsi="Times New Roman" w:cs="Times New Roman"/>
          <w:b/>
          <w:bCs/>
          <w:sz w:val="30"/>
        </w:rPr>
      </w:pPr>
    </w:p>
    <w:p w14:paraId="79578277" w14:textId="30F6A135" w:rsidR="00543C97" w:rsidRPr="00653ABE" w:rsidRDefault="00543C97" w:rsidP="00543C97">
      <w:pPr>
        <w:spacing w:line="600" w:lineRule="exact"/>
        <w:ind w:left="240" w:hangingChars="100" w:hanging="24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53ABE">
        <w:rPr>
          <w:rFonts w:ascii="Times New Roman" w:eastAsia="宋体" w:hAnsi="Times New Roman" w:cs="Times New Roman"/>
          <w:sz w:val="24"/>
          <w:szCs w:val="24"/>
        </w:rPr>
        <w:t>1.</w:t>
      </w:r>
      <w:r w:rsidR="00730D57" w:rsidRPr="00653AB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71BE9" w:rsidRPr="00653ABE">
        <w:rPr>
          <w:rFonts w:ascii="Times New Roman" w:eastAsia="宋体" w:hAnsi="Times New Roman" w:cs="Times New Roman"/>
          <w:sz w:val="24"/>
          <w:szCs w:val="24"/>
        </w:rPr>
        <w:t>记录本</w:t>
      </w:r>
      <w:r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必须如实填写，字迹要清晰工整。</w:t>
      </w:r>
    </w:p>
    <w:p w14:paraId="2D351A73" w14:textId="00934E9E" w:rsidR="005A2D86" w:rsidRPr="00653ABE" w:rsidRDefault="00543C97" w:rsidP="005A2D86">
      <w:pPr>
        <w:spacing w:line="600" w:lineRule="exact"/>
        <w:ind w:left="240" w:hangingChars="100" w:hanging="24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2.</w:t>
      </w:r>
      <w:r w:rsidR="00730D5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806C50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记录本</w:t>
      </w:r>
      <w:r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需有</w:t>
      </w:r>
      <w:r w:rsidR="00B53C19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导师</w:t>
      </w:r>
      <w:r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签</w:t>
      </w:r>
      <w:r w:rsidR="00B53C19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名</w:t>
      </w:r>
      <w:r w:rsidRPr="00653ABE">
        <w:rPr>
          <w:rFonts w:ascii="Times New Roman" w:eastAsia="宋体" w:hAnsi="Times New Roman" w:cs="Times New Roman"/>
          <w:sz w:val="24"/>
          <w:szCs w:val="24"/>
        </w:rPr>
        <w:t>方</w:t>
      </w:r>
      <w:r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予认可。</w:t>
      </w:r>
    </w:p>
    <w:p w14:paraId="0A665833" w14:textId="15822C16" w:rsidR="00730D57" w:rsidRPr="00653ABE" w:rsidRDefault="00B53C19" w:rsidP="00783C06">
      <w:pPr>
        <w:spacing w:line="600" w:lineRule="exact"/>
        <w:ind w:left="240" w:hangingChars="100" w:hanging="24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3.</w:t>
      </w:r>
      <w:r w:rsidR="00730D57" w:rsidRPr="00653AB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83C06">
        <w:rPr>
          <w:rFonts w:ascii="Times New Roman" w:eastAsia="宋体" w:hAnsi="Times New Roman" w:cs="Times New Roman"/>
          <w:color w:val="000000"/>
          <w:sz w:val="24"/>
          <w:szCs w:val="24"/>
        </w:rPr>
        <w:t>每个</w:t>
      </w:r>
      <w:r w:rsidR="00730D5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研究生</w:t>
      </w:r>
      <w:r w:rsidR="00783C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730D5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在学期间应至少参加</w:t>
      </w:r>
      <w:r w:rsidR="00730D5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10 </w:t>
      </w:r>
      <w:r w:rsidR="00730D5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次本专业及相关领域的学术报告，</w:t>
      </w:r>
      <w:r w:rsidR="00783C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其中应含至少</w:t>
      </w:r>
      <w:r w:rsidR="00783C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783C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场本人完成的学术报告；并</w:t>
      </w:r>
      <w:r w:rsidR="00730D5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应至少参加</w:t>
      </w:r>
      <w:r w:rsidR="00730D5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1 </w:t>
      </w:r>
      <w:r w:rsidR="00730D5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次社会实践。</w:t>
      </w:r>
    </w:p>
    <w:p w14:paraId="69447422" w14:textId="5C10B50A" w:rsidR="00543C97" w:rsidRPr="00653ABE" w:rsidRDefault="00783C06" w:rsidP="00543C97">
      <w:pPr>
        <w:spacing w:line="600" w:lineRule="exact"/>
        <w:ind w:left="240" w:hangingChars="100" w:hanging="24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CA659C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.</w:t>
      </w:r>
      <w:r w:rsidR="00730D5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543C9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此表</w:t>
      </w:r>
      <w:r w:rsidR="00543C97" w:rsidRPr="00653ABE">
        <w:rPr>
          <w:rFonts w:ascii="Times New Roman" w:eastAsia="宋体" w:hAnsi="Times New Roman" w:cs="Times New Roman"/>
          <w:sz w:val="24"/>
          <w:szCs w:val="24"/>
        </w:rPr>
        <w:t>作为研究生完成培养要求、审核毕业资格依据之一；申请答辩时，</w:t>
      </w:r>
      <w:r w:rsidR="005326D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教育处</w:t>
      </w:r>
      <w:r w:rsidR="00543C97" w:rsidRPr="00653ABE">
        <w:rPr>
          <w:rFonts w:ascii="Times New Roman" w:eastAsia="宋体" w:hAnsi="Times New Roman" w:cs="Times New Roman"/>
          <w:color w:val="000000"/>
          <w:sz w:val="24"/>
          <w:szCs w:val="24"/>
        </w:rPr>
        <w:t>按有关规定对所填内容进行审核，合格者方可进行毕业论文答辩。</w:t>
      </w:r>
    </w:p>
    <w:p w14:paraId="02282BB3" w14:textId="77777777" w:rsidR="007678F5" w:rsidRPr="00653ABE" w:rsidRDefault="007678F5" w:rsidP="00543C97">
      <w:pPr>
        <w:spacing w:line="600" w:lineRule="exact"/>
        <w:ind w:left="240" w:hangingChars="100" w:hanging="240"/>
        <w:rPr>
          <w:rFonts w:ascii="Times New Roman" w:hAnsi="Times New Roman" w:cs="Times New Roman"/>
          <w:color w:val="000000"/>
          <w:sz w:val="24"/>
        </w:rPr>
      </w:pPr>
    </w:p>
    <w:p w14:paraId="5A21225B" w14:textId="77777777" w:rsidR="00572CC0" w:rsidRPr="00653ABE" w:rsidRDefault="00572CC0" w:rsidP="00543C97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pacing w:val="40"/>
          <w:sz w:val="30"/>
          <w:szCs w:val="30"/>
        </w:rPr>
      </w:pPr>
    </w:p>
    <w:p w14:paraId="442FDCF8" w14:textId="0F83444A" w:rsidR="00543C97" w:rsidRDefault="00572CC0" w:rsidP="00CC2921">
      <w:pPr>
        <w:widowControl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  <w:r w:rsidRPr="00653ABE">
        <w:rPr>
          <w:rFonts w:ascii="Times New Roman" w:eastAsia="方正小标宋简体" w:hAnsi="Times New Roman" w:cs="Times New Roman"/>
          <w:b/>
          <w:bCs/>
          <w:spacing w:val="40"/>
          <w:sz w:val="30"/>
          <w:szCs w:val="30"/>
        </w:rPr>
        <w:br w:type="page"/>
      </w:r>
      <w:r w:rsidR="00783C06" w:rsidRPr="00783C06">
        <w:rPr>
          <w:rFonts w:ascii="Times New Roman" w:eastAsia="华文隶书" w:hAnsi="Times New Roman" w:cs="Times New Roman" w:hint="eastAsia"/>
          <w:b/>
          <w:color w:val="000000"/>
          <w:sz w:val="32"/>
        </w:rPr>
        <w:lastRenderedPageBreak/>
        <w:t>城市环境研究所</w:t>
      </w:r>
      <w:r w:rsidR="00C4341F" w:rsidRPr="00653ABE">
        <w:rPr>
          <w:rFonts w:ascii="Times New Roman" w:eastAsia="华文隶书" w:hAnsi="Times New Roman" w:cs="Times New Roman"/>
          <w:b/>
          <w:color w:val="000000"/>
          <w:sz w:val="32"/>
        </w:rPr>
        <w:t>研究生学术报告及社会实践</w:t>
      </w:r>
      <w:r w:rsidR="008D4E26" w:rsidRPr="00653ABE">
        <w:rPr>
          <w:rFonts w:ascii="Times New Roman" w:eastAsia="华文隶书" w:hAnsi="Times New Roman" w:cs="Times New Roman"/>
          <w:b/>
          <w:color w:val="000000"/>
          <w:sz w:val="32"/>
        </w:rPr>
        <w:t>汇总</w:t>
      </w: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t>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103"/>
        <w:gridCol w:w="1985"/>
        <w:gridCol w:w="1842"/>
      </w:tblGrid>
      <w:tr w:rsidR="00206FA1" w:rsidRPr="00653ABE" w14:paraId="50A3F37F" w14:textId="77777777" w:rsidTr="00146AE1">
        <w:trPr>
          <w:trHeight w:val="567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1F0DEE6" w14:textId="4283FE22" w:rsidR="00206FA1" w:rsidRPr="00653ABE" w:rsidRDefault="00206FA1" w:rsidP="00AC12C0">
            <w:pPr>
              <w:widowControl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kern w:val="0"/>
                <w:sz w:val="24"/>
              </w:rPr>
              <w:t>作学术报告</w:t>
            </w:r>
            <w:r w:rsidR="00A80F06" w:rsidRPr="00653ABE">
              <w:rPr>
                <w:rFonts w:ascii="Times New Roman" w:hAnsi="Times New Roman" w:cs="Times New Roman"/>
                <w:b/>
                <w:kern w:val="0"/>
                <w:sz w:val="24"/>
              </w:rPr>
              <w:t>情况</w:t>
            </w:r>
            <w:r w:rsidRPr="00653ABE">
              <w:rPr>
                <w:rFonts w:ascii="Times New Roman" w:hAnsi="Times New Roman" w:cs="Times New Roman"/>
                <w:b/>
                <w:kern w:val="0"/>
                <w:sz w:val="24"/>
              </w:rPr>
              <w:t>（在国内外专业学术会议或</w:t>
            </w:r>
            <w:r w:rsidR="00C77463" w:rsidRPr="00653ABE">
              <w:rPr>
                <w:rFonts w:ascii="Times New Roman" w:hAnsi="Times New Roman" w:cs="Times New Roman"/>
                <w:b/>
                <w:kern w:val="0"/>
                <w:sz w:val="24"/>
              </w:rPr>
              <w:t>院校</w:t>
            </w:r>
            <w:r w:rsidRPr="00653ABE">
              <w:rPr>
                <w:rFonts w:ascii="Times New Roman" w:hAnsi="Times New Roman" w:cs="Times New Roman"/>
                <w:b/>
                <w:kern w:val="0"/>
                <w:sz w:val="24"/>
              </w:rPr>
              <w:t>研究生学术报告会上作口头报告）</w:t>
            </w:r>
          </w:p>
        </w:tc>
      </w:tr>
      <w:tr w:rsidR="003E276D" w:rsidRPr="00653ABE" w14:paraId="1F52ED95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C13617" w14:textId="77777777" w:rsidR="003E276D" w:rsidRPr="00653ABE" w:rsidRDefault="003E276D" w:rsidP="004B22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44D9DC" w14:textId="1F5ADFE5" w:rsidR="003E276D" w:rsidRPr="00653ABE" w:rsidRDefault="00846475" w:rsidP="004B22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所作</w:t>
            </w:r>
            <w:r w:rsidR="003E276D" w:rsidRPr="00653ABE">
              <w:rPr>
                <w:rFonts w:ascii="Times New Roman" w:hAnsi="Times New Roman" w:cs="Times New Roman"/>
                <w:kern w:val="0"/>
                <w:sz w:val="24"/>
              </w:rPr>
              <w:t>报告名称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2F2BF8" w14:textId="3AD48062" w:rsidR="003E276D" w:rsidRPr="00653ABE" w:rsidRDefault="003E276D" w:rsidP="004B22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时间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地点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1D18F3" w14:textId="66D8BFE9" w:rsidR="003E276D" w:rsidRPr="00653ABE" w:rsidRDefault="003E276D" w:rsidP="00B1731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听众</w:t>
            </w:r>
          </w:p>
        </w:tc>
      </w:tr>
      <w:tr w:rsidR="003E276D" w:rsidRPr="00653ABE" w14:paraId="45A54928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7135A9" w14:textId="77777777" w:rsidR="003E276D" w:rsidRPr="00653ABE" w:rsidRDefault="003E276D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2467A4" w14:textId="77777777" w:rsidR="003E276D" w:rsidRPr="00653ABE" w:rsidRDefault="003E276D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60FF9A" w14:textId="31B961CD" w:rsidR="003E276D" w:rsidRPr="00653ABE" w:rsidRDefault="003E276D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3AB100" w14:textId="77777777" w:rsidR="003E276D" w:rsidRPr="00653ABE" w:rsidRDefault="003E276D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E276D" w:rsidRPr="00653ABE" w14:paraId="25BB8CE4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F45C9E" w14:textId="77777777" w:rsidR="003E276D" w:rsidRPr="00653ABE" w:rsidRDefault="003E276D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921879" w14:textId="77777777" w:rsidR="003E276D" w:rsidRPr="00653ABE" w:rsidRDefault="003E276D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37246E" w14:textId="74724120" w:rsidR="003E276D" w:rsidRPr="00653ABE" w:rsidRDefault="003E276D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7D5891" w14:textId="77777777" w:rsidR="003E276D" w:rsidRPr="00653ABE" w:rsidRDefault="003E276D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30D53" w:rsidRPr="00653ABE" w14:paraId="29D027E4" w14:textId="77777777" w:rsidTr="00146AE1">
        <w:trPr>
          <w:trHeight w:val="567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433836" w14:textId="5C4EA40A" w:rsidR="00E30D53" w:rsidRPr="00653ABE" w:rsidRDefault="00E30D53" w:rsidP="00E30D53">
            <w:pPr>
              <w:widowControl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kern w:val="0"/>
                <w:sz w:val="24"/>
              </w:rPr>
              <w:t>参加学术</w:t>
            </w:r>
            <w:r w:rsidR="00A80F06" w:rsidRPr="00653ABE">
              <w:rPr>
                <w:rFonts w:ascii="Times New Roman" w:hAnsi="Times New Roman" w:cs="Times New Roman"/>
                <w:b/>
                <w:kern w:val="0"/>
                <w:sz w:val="24"/>
              </w:rPr>
              <w:t>报告情况</w:t>
            </w:r>
            <w:r w:rsidRPr="00653ABE">
              <w:rPr>
                <w:rFonts w:ascii="Times New Roman" w:hAnsi="Times New Roman" w:cs="Times New Roman"/>
                <w:b/>
                <w:kern w:val="0"/>
                <w:sz w:val="24"/>
              </w:rPr>
              <w:t>（参加学术讲座、国内外专业学术会议）</w:t>
            </w:r>
          </w:p>
        </w:tc>
      </w:tr>
      <w:tr w:rsidR="00E62ABB" w:rsidRPr="00653ABE" w14:paraId="78B2CC3C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97191D" w14:textId="77777777" w:rsidR="00E62ABB" w:rsidRPr="00653ABE" w:rsidRDefault="00E62ABB" w:rsidP="004B22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AB4BB9" w14:textId="006F30BF" w:rsidR="00E62ABB" w:rsidRPr="00653ABE" w:rsidRDefault="00E62ABB" w:rsidP="004B22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</w:t>
            </w:r>
            <w:r w:rsidR="00325083" w:rsidRPr="00653ABE">
              <w:rPr>
                <w:rFonts w:ascii="Times New Roman" w:hAnsi="Times New Roman" w:cs="Times New Roman"/>
                <w:kern w:val="0"/>
                <w:sz w:val="24"/>
              </w:rPr>
              <w:t>活动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84B80C" w14:textId="054E0EEA" w:rsidR="00E62ABB" w:rsidRPr="00653ABE" w:rsidRDefault="003E276D" w:rsidP="003E27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时间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地点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9574E8" w14:textId="1C702055" w:rsidR="00E62ABB" w:rsidRPr="00653ABE" w:rsidRDefault="003E276D" w:rsidP="00CF517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</w:t>
            </w:r>
          </w:p>
        </w:tc>
      </w:tr>
      <w:tr w:rsidR="00E62ABB" w:rsidRPr="00653ABE" w14:paraId="50FA722B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51FF79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C2B188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216987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DA1F95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62ABB" w:rsidRPr="00653ABE" w14:paraId="0720D91B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FAA9B3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4CF5D8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8033B1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4BC712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62ABB" w:rsidRPr="00653ABE" w14:paraId="1B0C98CE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3592F0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52C885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E36D28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DF8560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62ABB" w:rsidRPr="00653ABE" w14:paraId="4B2F10F2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4EE416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91043F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5CC013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4174EA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62ABB" w:rsidRPr="00653ABE" w14:paraId="22816148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A9E8E1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57FF30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E5D384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F04B31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62ABB" w:rsidRPr="00653ABE" w14:paraId="1780F8E3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7DCFC3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98460D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C4553D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06CA05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62ABB" w:rsidRPr="00653ABE" w14:paraId="15FCA400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D8D27D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0FDDD4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BDCE61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A33A33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62ABB" w:rsidRPr="00653ABE" w14:paraId="48C4DD42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2C55F1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E9AC07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79928F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4F86845" w14:textId="77777777" w:rsidR="00E62ABB" w:rsidRPr="00653ABE" w:rsidRDefault="00E62ABB" w:rsidP="00E30D5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2799E" w:rsidRPr="00653ABE" w14:paraId="1CCA5350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68FDAD" w14:textId="77777777" w:rsidR="0092799E" w:rsidRPr="00653ABE" w:rsidRDefault="0092799E" w:rsidP="009279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D8A160" w14:textId="77777777" w:rsidR="0092799E" w:rsidRPr="00653ABE" w:rsidRDefault="0092799E" w:rsidP="009279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B3BD4F" w14:textId="77777777" w:rsidR="0092799E" w:rsidRPr="00653ABE" w:rsidRDefault="0092799E" w:rsidP="009279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726CF3" w14:textId="77777777" w:rsidR="0092799E" w:rsidRPr="00653ABE" w:rsidRDefault="0092799E" w:rsidP="009279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2799E" w:rsidRPr="00653ABE" w14:paraId="4E6E4EBA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EADDE9" w14:textId="77777777" w:rsidR="0092799E" w:rsidRPr="00653ABE" w:rsidRDefault="0092799E" w:rsidP="009279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4FEFD1" w14:textId="77777777" w:rsidR="0092799E" w:rsidRPr="00653ABE" w:rsidRDefault="0092799E" w:rsidP="009279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AFD2EE" w14:textId="77777777" w:rsidR="0092799E" w:rsidRPr="00653ABE" w:rsidRDefault="0092799E" w:rsidP="009279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3BE289" w14:textId="77777777" w:rsidR="0092799E" w:rsidRPr="00653ABE" w:rsidRDefault="0092799E" w:rsidP="009279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30C8D" w:rsidRPr="00653ABE" w14:paraId="297C7034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5CF4BE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25E8ED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65A603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9E99BB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30C8D" w:rsidRPr="00653ABE" w14:paraId="0F8B9E06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E9497E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B52F02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D9171A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957FCD8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30C8D" w:rsidRPr="00653ABE" w14:paraId="3B09FCBB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39FE74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E3A3C6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0EB1AE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BC33660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30C8D" w:rsidRPr="00653ABE" w14:paraId="4D775351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317584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760BCA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AF1F1F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49C0D3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30C8D" w:rsidRPr="00653ABE" w14:paraId="3326A3EC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C41D25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9F02A8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35EEBB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A142D9D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30C8D" w:rsidRPr="00653ABE" w14:paraId="01EED5AB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6B5DF0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FFABC8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6E1192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A4AF89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30C8D" w:rsidRPr="00653ABE" w14:paraId="72B6057F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87ABC1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D4F284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6895E9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4BCAF6" w14:textId="77777777" w:rsidR="00F30C8D" w:rsidRPr="00653ABE" w:rsidRDefault="00F30C8D" w:rsidP="00F30C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64C1D" w:rsidRPr="00653ABE" w14:paraId="5E460133" w14:textId="77777777" w:rsidTr="00146AE1">
        <w:trPr>
          <w:trHeight w:val="567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34A8E69" w14:textId="309D9A2C" w:rsidR="00C64C1D" w:rsidRPr="00653ABE" w:rsidRDefault="00C64C1D" w:rsidP="00C64C1D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kern w:val="0"/>
                <w:sz w:val="24"/>
              </w:rPr>
              <w:lastRenderedPageBreak/>
              <w:t>参加社会实践</w:t>
            </w:r>
            <w:r w:rsidR="00A80F06" w:rsidRPr="00653ABE">
              <w:rPr>
                <w:rFonts w:ascii="Times New Roman" w:hAnsi="Times New Roman" w:cs="Times New Roman"/>
                <w:b/>
                <w:kern w:val="0"/>
                <w:sz w:val="24"/>
              </w:rPr>
              <w:t>情况</w:t>
            </w:r>
          </w:p>
        </w:tc>
      </w:tr>
      <w:tr w:rsidR="00A80F06" w:rsidRPr="00653ABE" w14:paraId="4A2AF11E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49277E" w14:textId="40FC7626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7CE124" w14:textId="641E9E55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Cs/>
                <w:kern w:val="0"/>
                <w:sz w:val="24"/>
              </w:rPr>
              <w:t>实践形式</w:t>
            </w:r>
            <w:r w:rsidR="00146AE1" w:rsidRPr="00653ABE">
              <w:rPr>
                <w:rFonts w:ascii="Times New Roman" w:hAnsi="Times New Roman" w:cs="Times New Roman"/>
                <w:bCs/>
                <w:kern w:val="0"/>
                <w:sz w:val="24"/>
              </w:rPr>
              <w:t>和</w:t>
            </w:r>
            <w:r w:rsidRPr="00653ABE">
              <w:rPr>
                <w:rFonts w:ascii="Times New Roman" w:hAnsi="Times New Roman" w:cs="Times New Roman"/>
                <w:bCs/>
                <w:kern w:val="0"/>
                <w:sz w:val="24"/>
              </w:rPr>
              <w:t>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D61025" w14:textId="4A427DB8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Cs/>
                <w:kern w:val="0"/>
                <w:sz w:val="24"/>
              </w:rPr>
              <w:t>时间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21363F" w14:textId="2CA8E1D6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Cs/>
                <w:kern w:val="0"/>
                <w:sz w:val="24"/>
              </w:rPr>
              <w:t>地点</w:t>
            </w:r>
          </w:p>
        </w:tc>
      </w:tr>
      <w:tr w:rsidR="00A80F06" w:rsidRPr="00653ABE" w14:paraId="6FC48686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0F739D" w14:textId="36D98118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Cs/>
                <w:kern w:val="0"/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D33B48" w14:textId="77777777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960C8D" w14:textId="77777777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FC3686" w14:textId="5B8D7006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A80F06" w:rsidRPr="00653ABE" w14:paraId="32E285EE" w14:textId="77777777" w:rsidTr="0078627E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9CFA5F" w14:textId="3738CFFB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Cs/>
                <w:kern w:val="0"/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3DDCBD" w14:textId="77777777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4A0A6B" w14:textId="77777777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7E507C" w14:textId="77777777" w:rsidR="00A80F06" w:rsidRPr="00653ABE" w:rsidRDefault="00A80F06" w:rsidP="00A80F0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F66CDB" w:rsidRPr="00653ABE" w14:paraId="5948A762" w14:textId="77777777" w:rsidTr="00146AE1">
        <w:trPr>
          <w:trHeight w:val="1686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0322A15" w14:textId="39721988" w:rsidR="00F66CDB" w:rsidRPr="00653ABE" w:rsidRDefault="00F66CDB" w:rsidP="00F66CDB">
            <w:pPr>
              <w:widowControl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653AB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导师审核</w:t>
            </w:r>
            <w:r w:rsidR="00EA326A" w:rsidRPr="00653AB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</w:p>
          <w:p w14:paraId="31BAC6FC" w14:textId="65708F21" w:rsidR="00F66CDB" w:rsidRPr="00653ABE" w:rsidRDefault="00F66CDB" w:rsidP="00F66CDB">
            <w:pPr>
              <w:widowControl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14:paraId="2A2FE02C" w14:textId="2DFBD2CE" w:rsidR="00F66CDB" w:rsidRPr="00653ABE" w:rsidRDefault="00F66CDB" w:rsidP="00F66CDB">
            <w:pPr>
              <w:widowControl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653AB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               </w:t>
            </w:r>
            <w:r w:rsidRPr="00653AB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导师签字：</w:t>
            </w:r>
          </w:p>
          <w:p w14:paraId="23F3C13B" w14:textId="2D799FFF" w:rsidR="00F66CDB" w:rsidRPr="00653ABE" w:rsidRDefault="00F66CDB" w:rsidP="00F66CDB">
            <w:pPr>
              <w:widowControl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               </w:t>
            </w:r>
            <w:r w:rsidRPr="00653AB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日期：</w:t>
            </w:r>
          </w:p>
        </w:tc>
      </w:tr>
    </w:tbl>
    <w:p w14:paraId="2310C7FA" w14:textId="77777777" w:rsidR="00146AE1" w:rsidRPr="00653ABE" w:rsidRDefault="00146AE1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56D4E60B" w14:textId="77777777" w:rsidR="00146AE1" w:rsidRPr="00653ABE" w:rsidRDefault="00146AE1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0ACBC1B8" w14:textId="77777777" w:rsidR="00146AE1" w:rsidRPr="00653ABE" w:rsidRDefault="00146AE1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5BD7D877" w14:textId="77777777" w:rsidR="00146AE1" w:rsidRPr="00653ABE" w:rsidRDefault="00146AE1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246734F6" w14:textId="39DF89C0" w:rsidR="00146AE1" w:rsidRDefault="00146AE1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4FB44D70" w14:textId="530B8E7D" w:rsidR="00783C06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7D663237" w14:textId="54A15BE5" w:rsidR="00783C06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4D4F3A08" w14:textId="73721693" w:rsidR="00783C06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7AD90527" w14:textId="72A79DD4" w:rsidR="00783C06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235EC72D" w14:textId="060BD840" w:rsidR="00783C06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0F73CCFF" w14:textId="0EB64504" w:rsidR="00783C06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0182601B" w14:textId="01ADA163" w:rsidR="00783C06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7D150191" w14:textId="29EA22A1" w:rsidR="00783C06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163F4AE4" w14:textId="1528BC7C" w:rsidR="00783C06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56D3A89A" w14:textId="10F807B2" w:rsidR="00783C06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164BF2C9" w14:textId="77777777" w:rsidR="00783C06" w:rsidRPr="00653ABE" w:rsidRDefault="00783C06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color w:val="000000"/>
          <w:sz w:val="32"/>
        </w:rPr>
      </w:pPr>
    </w:p>
    <w:p w14:paraId="4E5BC7C0" w14:textId="33D17F43" w:rsidR="00CC2921" w:rsidRDefault="000B22C3" w:rsidP="000B22C3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研究生学术</w:t>
      </w:r>
      <w:r w:rsidR="003917D9" w:rsidRPr="00653ABE">
        <w:rPr>
          <w:rFonts w:ascii="Times New Roman" w:eastAsia="华文隶书" w:hAnsi="Times New Roman" w:cs="Times New Roman"/>
          <w:b/>
          <w:color w:val="000000"/>
          <w:sz w:val="32"/>
        </w:rPr>
        <w:t>报告</w:t>
      </w: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t>记录表</w:t>
      </w:r>
      <w:r w:rsidRPr="00653ABE">
        <w:rPr>
          <w:rFonts w:ascii="Times New Roman" w:hAnsi="Times New Roman" w:cs="Times New Roman"/>
          <w:sz w:val="32"/>
          <w:szCs w:val="32"/>
        </w:rPr>
        <w:t>(1)</w:t>
      </w:r>
    </w:p>
    <w:p w14:paraId="01738342" w14:textId="77777777" w:rsidR="009B41A0" w:rsidRPr="00653ABE" w:rsidRDefault="009B41A0" w:rsidP="000B22C3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83"/>
        <w:gridCol w:w="1843"/>
        <w:gridCol w:w="2977"/>
      </w:tblGrid>
      <w:tr w:rsidR="000B22C3" w:rsidRPr="00653ABE" w14:paraId="6FA777D1" w14:textId="77777777" w:rsidTr="004C1C37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DCF4" w14:textId="77777777" w:rsidR="000B22C3" w:rsidRPr="00653ABE" w:rsidRDefault="000B22C3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4C10" w14:textId="4EB794EB" w:rsidR="000B22C3" w:rsidRPr="00653ABE" w:rsidRDefault="000B22C3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F055" w14:textId="37790D2C" w:rsidR="000B22C3" w:rsidRPr="00653ABE" w:rsidRDefault="004C1C37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DC3A5" w14:textId="73D8C8B2" w:rsidR="000B22C3" w:rsidRPr="00653ABE" w:rsidRDefault="000B22C3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B42E7" w:rsidRPr="00653ABE" w14:paraId="13DE1048" w14:textId="77777777" w:rsidTr="004C1C37">
        <w:trPr>
          <w:cantSplit/>
          <w:trHeight w:hRule="exact" w:val="12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75E7" w14:textId="77777777" w:rsidR="003B42E7" w:rsidRPr="00653ABE" w:rsidRDefault="003B42E7" w:rsidP="003B42E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学生参与类型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3E4D4" w14:textId="77777777" w:rsidR="003B42E7" w:rsidRPr="00653ABE" w:rsidRDefault="003B42E7" w:rsidP="003B42E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作学术报告</w:t>
            </w:r>
            <w:r w:rsidR="00E750E1" w:rsidRPr="00653ABE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</w:t>
            </w:r>
            <w:r w:rsidR="00E750E1"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</w:t>
            </w:r>
          </w:p>
          <w:p w14:paraId="5EDE5E8C" w14:textId="77777777" w:rsidR="003B42E7" w:rsidRPr="00653ABE" w:rsidRDefault="003B42E7" w:rsidP="003B42E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参加学术活动</w:t>
            </w:r>
          </w:p>
        </w:tc>
      </w:tr>
      <w:tr w:rsidR="003B42E7" w:rsidRPr="00653ABE" w14:paraId="60C2337E" w14:textId="77777777" w:rsidTr="004C1C37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5174" w14:textId="77777777" w:rsidR="003B42E7" w:rsidRPr="00653ABE" w:rsidRDefault="00484B35" w:rsidP="003B42E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学术活动名称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8AAED" w14:textId="77777777" w:rsidR="003B42E7" w:rsidRPr="00653ABE" w:rsidRDefault="003B42E7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484B35" w:rsidRPr="00653ABE" w14:paraId="0282ED5C" w14:textId="77777777" w:rsidTr="004C1C37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84F1" w14:textId="09B6B978" w:rsidR="00484B35" w:rsidRPr="00653ABE" w:rsidRDefault="00A86D82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</w:t>
            </w:r>
            <w:r w:rsidR="00484B35" w:rsidRPr="00653ABE">
              <w:rPr>
                <w:rFonts w:ascii="Times New Roman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FCC5" w14:textId="5F3D050D" w:rsidR="00484B35" w:rsidRPr="00653ABE" w:rsidRDefault="00484B35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0F13" w14:textId="0F1FA3FD" w:rsidR="00484B35" w:rsidRPr="00653ABE" w:rsidRDefault="00A86D82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</w:t>
            </w:r>
            <w:r w:rsidR="00484B35" w:rsidRPr="00653ABE">
              <w:rPr>
                <w:rFonts w:ascii="Times New Roman" w:hAnsi="Times New Roman" w:cs="Times New Roman"/>
                <w:kern w:val="0"/>
                <w:sz w:val="24"/>
              </w:rPr>
              <w:t>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08F9" w14:textId="77777777" w:rsidR="00484B35" w:rsidRPr="00653ABE" w:rsidRDefault="00484B35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86D82" w:rsidRPr="00653ABE" w14:paraId="71B4C231" w14:textId="77777777" w:rsidTr="004C1C37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7429" w14:textId="07FCEA52" w:rsidR="00A86D82" w:rsidRPr="00653ABE" w:rsidRDefault="000478B5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0E6D" w14:textId="77777777" w:rsidR="00A86D82" w:rsidRPr="00653ABE" w:rsidRDefault="00A86D82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5B05" w14:textId="53A70911" w:rsidR="000478B5" w:rsidRPr="00653ABE" w:rsidRDefault="000478B5" w:rsidP="000478B5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主讲人职称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8631" w14:textId="77777777" w:rsidR="00A86D82" w:rsidRPr="00653ABE" w:rsidRDefault="00A86D82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36D71" w:rsidRPr="00653ABE" w14:paraId="2B172EF0" w14:textId="77777777" w:rsidTr="009B41A0">
        <w:tblPrEx>
          <w:jc w:val="left"/>
        </w:tblPrEx>
        <w:trPr>
          <w:cantSplit/>
          <w:trHeight w:val="764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5155F3" w14:textId="77777777" w:rsidR="0024681B" w:rsidRPr="00653ABE" w:rsidRDefault="0024681B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2498F9D" w14:textId="1B195C71" w:rsidR="004C1C37" w:rsidRPr="00653ABE" w:rsidRDefault="00B36D71" w:rsidP="004C1C3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主要内容与收获（不少于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</w:tc>
      </w:tr>
      <w:tr w:rsidR="00A86D82" w:rsidRPr="00653ABE" w14:paraId="67CE5D43" w14:textId="77777777" w:rsidTr="004C1C37">
        <w:tblPrEx>
          <w:jc w:val="left"/>
        </w:tblPrEx>
        <w:trPr>
          <w:cantSplit/>
          <w:trHeight w:val="13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8210" w14:textId="4E58A832" w:rsidR="00A86D82" w:rsidRPr="00653ABE" w:rsidRDefault="00A86D82" w:rsidP="0024681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3B030BE3" w14:textId="77777777" w:rsidR="0024681B" w:rsidRPr="00653ABE" w:rsidRDefault="00A86D82" w:rsidP="00A86D82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</w:p>
          <w:p w14:paraId="40C8FFD8" w14:textId="4EA1F124" w:rsidR="00A86D82" w:rsidRPr="00653ABE" w:rsidRDefault="00A86D82" w:rsidP="00A86D82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</w:t>
            </w:r>
            <w:r w:rsidR="0024681B"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2E5C3200" w14:textId="77777777" w:rsidR="00A86D82" w:rsidRPr="00653ABE" w:rsidRDefault="00A86D82" w:rsidP="00A86D82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C02F06E" w14:textId="4AAEBE15" w:rsidR="00A86D82" w:rsidRPr="00653ABE" w:rsidRDefault="00A86D82" w:rsidP="00416588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</w:tc>
      </w:tr>
    </w:tbl>
    <w:p w14:paraId="49678347" w14:textId="0CB5E40A" w:rsidR="009B41A0" w:rsidRDefault="009B41A0" w:rsidP="009B41A0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研究生学术报告记录表</w:t>
      </w:r>
      <w:r w:rsidRPr="00653AB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653ABE">
        <w:rPr>
          <w:rFonts w:ascii="Times New Roman" w:hAnsi="Times New Roman" w:cs="Times New Roman"/>
          <w:sz w:val="32"/>
          <w:szCs w:val="32"/>
        </w:rPr>
        <w:t>)</w:t>
      </w:r>
    </w:p>
    <w:p w14:paraId="23242305" w14:textId="77777777" w:rsidR="009B41A0" w:rsidRPr="00653ABE" w:rsidRDefault="009B41A0" w:rsidP="009B41A0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83"/>
        <w:gridCol w:w="1843"/>
        <w:gridCol w:w="2977"/>
      </w:tblGrid>
      <w:tr w:rsidR="009B41A0" w:rsidRPr="00653ABE" w14:paraId="59B83504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43B2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C513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59B2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7DBCD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164BF322" w14:textId="77777777" w:rsidTr="00576355">
        <w:trPr>
          <w:cantSplit/>
          <w:trHeight w:hRule="exact" w:val="12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C9B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学生参与类型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58DEE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作学术报告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     </w:t>
            </w:r>
          </w:p>
          <w:p w14:paraId="0922C77E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参加学术活动</w:t>
            </w:r>
          </w:p>
        </w:tc>
      </w:tr>
      <w:tr w:rsidR="009B41A0" w:rsidRPr="00653ABE" w14:paraId="20B99006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285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学术活动名称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71B9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79B21C00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03E2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B67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CF8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B2D9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4D83BA1A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1EC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0FB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9B46" w14:textId="77777777" w:rsidR="009B41A0" w:rsidRPr="00653ABE" w:rsidRDefault="009B41A0" w:rsidP="00576355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主讲人职称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A452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13BEF070" w14:textId="77777777" w:rsidTr="00576355">
        <w:tblPrEx>
          <w:jc w:val="left"/>
        </w:tblPrEx>
        <w:trPr>
          <w:cantSplit/>
          <w:trHeight w:val="764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8748E4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E043DAD" w14:textId="0201FD79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主要内容与收获（不少于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</w:tc>
      </w:tr>
      <w:tr w:rsidR="009B41A0" w:rsidRPr="00653ABE" w14:paraId="5176F1FA" w14:textId="77777777" w:rsidTr="00576355">
        <w:tblPrEx>
          <w:jc w:val="left"/>
        </w:tblPrEx>
        <w:trPr>
          <w:cantSplit/>
          <w:trHeight w:val="13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C352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60C3D0F7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</w:p>
          <w:p w14:paraId="53348C11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21EE3714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AC3B802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</w:tc>
      </w:tr>
    </w:tbl>
    <w:p w14:paraId="57CFDA5E" w14:textId="6AB6116E" w:rsidR="009B41A0" w:rsidRDefault="009B41A0" w:rsidP="009B41A0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研究生学术报告记录表</w:t>
      </w:r>
      <w:r w:rsidRPr="00653AB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653ABE">
        <w:rPr>
          <w:rFonts w:ascii="Times New Roman" w:hAnsi="Times New Roman" w:cs="Times New Roman"/>
          <w:sz w:val="32"/>
          <w:szCs w:val="32"/>
        </w:rPr>
        <w:t>)</w:t>
      </w:r>
    </w:p>
    <w:p w14:paraId="5BF92416" w14:textId="77777777" w:rsidR="009B41A0" w:rsidRPr="00653ABE" w:rsidRDefault="009B41A0" w:rsidP="009B41A0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83"/>
        <w:gridCol w:w="1843"/>
        <w:gridCol w:w="2977"/>
      </w:tblGrid>
      <w:tr w:rsidR="009B41A0" w:rsidRPr="00653ABE" w14:paraId="2861F380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34F5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9A75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34C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0477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6CF3C9BC" w14:textId="77777777" w:rsidTr="00576355">
        <w:trPr>
          <w:cantSplit/>
          <w:trHeight w:hRule="exact" w:val="12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49FB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学生参与类型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E0787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作学术报告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     </w:t>
            </w:r>
          </w:p>
          <w:p w14:paraId="0023800B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参加学术活动</w:t>
            </w:r>
          </w:p>
        </w:tc>
      </w:tr>
      <w:tr w:rsidR="009B41A0" w:rsidRPr="00653ABE" w14:paraId="31201F8E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23C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学术活动名称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CD33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48541D81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490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6A9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7B79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AF97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3A80800E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BC0C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FE90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AADC" w14:textId="77777777" w:rsidR="009B41A0" w:rsidRPr="00653ABE" w:rsidRDefault="009B41A0" w:rsidP="00576355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主讲人职称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DE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3BE8F8C9" w14:textId="77777777" w:rsidTr="00576355">
        <w:tblPrEx>
          <w:jc w:val="left"/>
        </w:tblPrEx>
        <w:trPr>
          <w:cantSplit/>
          <w:trHeight w:val="764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EBD5F37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1FAC1C8" w14:textId="579236A3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主要内容与收获（不少于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</w:tc>
      </w:tr>
      <w:tr w:rsidR="009B41A0" w:rsidRPr="00653ABE" w14:paraId="4476FC01" w14:textId="77777777" w:rsidTr="00576355">
        <w:tblPrEx>
          <w:jc w:val="left"/>
        </w:tblPrEx>
        <w:trPr>
          <w:cantSplit/>
          <w:trHeight w:val="13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D1CD8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6D6884E6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</w:p>
          <w:p w14:paraId="5DBF6443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12765029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FEDE4FF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</w:tc>
      </w:tr>
    </w:tbl>
    <w:p w14:paraId="232761A7" w14:textId="32BAFB18" w:rsidR="009B41A0" w:rsidRDefault="009B41A0" w:rsidP="009B41A0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研究生学术报告记录表</w:t>
      </w:r>
      <w:r w:rsidRPr="00653AB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653ABE">
        <w:rPr>
          <w:rFonts w:ascii="Times New Roman" w:hAnsi="Times New Roman" w:cs="Times New Roman"/>
          <w:sz w:val="32"/>
          <w:szCs w:val="32"/>
        </w:rPr>
        <w:t>)</w:t>
      </w:r>
    </w:p>
    <w:p w14:paraId="38DA1651" w14:textId="77777777" w:rsidR="009B41A0" w:rsidRPr="00653ABE" w:rsidRDefault="009B41A0" w:rsidP="009B41A0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83"/>
        <w:gridCol w:w="1843"/>
        <w:gridCol w:w="2977"/>
      </w:tblGrid>
      <w:tr w:rsidR="009B41A0" w:rsidRPr="00653ABE" w14:paraId="16F7A757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E25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FC7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BAD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4F068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5E65DFEB" w14:textId="77777777" w:rsidTr="00576355">
        <w:trPr>
          <w:cantSplit/>
          <w:trHeight w:hRule="exact" w:val="12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7B4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学生参与类型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49E32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作学术报告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     </w:t>
            </w:r>
          </w:p>
          <w:p w14:paraId="7205AA5F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参加学术活动</w:t>
            </w:r>
          </w:p>
        </w:tc>
      </w:tr>
      <w:tr w:rsidR="009B41A0" w:rsidRPr="00653ABE" w14:paraId="167A69D7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194F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学术活动名称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3A47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62DAD87F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1E7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BDE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18B5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CBE5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13949275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64D8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6AB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BE50" w14:textId="77777777" w:rsidR="009B41A0" w:rsidRPr="00653ABE" w:rsidRDefault="009B41A0" w:rsidP="00576355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主讲人职称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C662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215A94F6" w14:textId="77777777" w:rsidTr="00576355">
        <w:tblPrEx>
          <w:jc w:val="left"/>
        </w:tblPrEx>
        <w:trPr>
          <w:cantSplit/>
          <w:trHeight w:val="764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C33D10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E0A6F3E" w14:textId="7CA04955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主要内容与收获（不少于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</w:tc>
      </w:tr>
      <w:tr w:rsidR="009B41A0" w:rsidRPr="00653ABE" w14:paraId="07C64328" w14:textId="77777777" w:rsidTr="00576355">
        <w:tblPrEx>
          <w:jc w:val="left"/>
        </w:tblPrEx>
        <w:trPr>
          <w:cantSplit/>
          <w:trHeight w:val="13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16986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560A1072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</w:p>
          <w:p w14:paraId="5B25CC4A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541B1BC8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F05ACE3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</w:tc>
      </w:tr>
    </w:tbl>
    <w:p w14:paraId="0EC72079" w14:textId="0317DFCD" w:rsidR="009B41A0" w:rsidRDefault="009B41A0" w:rsidP="009B41A0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研究生学术报告记录表</w:t>
      </w:r>
      <w:r w:rsidRPr="00653AB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653ABE">
        <w:rPr>
          <w:rFonts w:ascii="Times New Roman" w:hAnsi="Times New Roman" w:cs="Times New Roman"/>
          <w:sz w:val="32"/>
          <w:szCs w:val="32"/>
        </w:rPr>
        <w:t>)</w:t>
      </w:r>
    </w:p>
    <w:p w14:paraId="0835755D" w14:textId="77777777" w:rsidR="009B41A0" w:rsidRPr="00653ABE" w:rsidRDefault="009B41A0" w:rsidP="009B41A0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83"/>
        <w:gridCol w:w="1843"/>
        <w:gridCol w:w="2977"/>
      </w:tblGrid>
      <w:tr w:rsidR="009B41A0" w:rsidRPr="00653ABE" w14:paraId="7122EDDB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152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4A23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EE9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7FFF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201BC767" w14:textId="77777777" w:rsidTr="00576355">
        <w:trPr>
          <w:cantSplit/>
          <w:trHeight w:hRule="exact" w:val="12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EFE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学生参与类型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06397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作学术报告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     </w:t>
            </w:r>
          </w:p>
          <w:p w14:paraId="5EF9616F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参加学术活动</w:t>
            </w:r>
          </w:p>
        </w:tc>
      </w:tr>
      <w:tr w:rsidR="009B41A0" w:rsidRPr="00653ABE" w14:paraId="27A22FF3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795B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学术活动名称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58813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0E42356E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3819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E11D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DAB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AB3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06160182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708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A3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EEB3" w14:textId="77777777" w:rsidR="009B41A0" w:rsidRPr="00653ABE" w:rsidRDefault="009B41A0" w:rsidP="00576355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主讲人职称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3DFD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4963A384" w14:textId="77777777" w:rsidTr="00576355">
        <w:tblPrEx>
          <w:jc w:val="left"/>
        </w:tblPrEx>
        <w:trPr>
          <w:cantSplit/>
          <w:trHeight w:val="764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448F9A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245C357" w14:textId="6DBFBF95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主要内容与收获（不少于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</w:tc>
      </w:tr>
      <w:tr w:rsidR="009B41A0" w:rsidRPr="00653ABE" w14:paraId="675B7465" w14:textId="77777777" w:rsidTr="00576355">
        <w:tblPrEx>
          <w:jc w:val="left"/>
        </w:tblPrEx>
        <w:trPr>
          <w:cantSplit/>
          <w:trHeight w:val="13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E0AA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1AAB9ED8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</w:p>
          <w:p w14:paraId="44F98A14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3432F14A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15F7D6D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</w:tc>
      </w:tr>
    </w:tbl>
    <w:p w14:paraId="1BFC0442" w14:textId="5B6AE43E" w:rsidR="009B41A0" w:rsidRDefault="009B41A0" w:rsidP="009B41A0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研究生学术报告记录表</w:t>
      </w:r>
      <w:r w:rsidRPr="00653AB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653ABE">
        <w:rPr>
          <w:rFonts w:ascii="Times New Roman" w:hAnsi="Times New Roman" w:cs="Times New Roman"/>
          <w:sz w:val="32"/>
          <w:szCs w:val="32"/>
        </w:rPr>
        <w:t>)</w:t>
      </w:r>
    </w:p>
    <w:p w14:paraId="2E3C29A6" w14:textId="77777777" w:rsidR="009B41A0" w:rsidRPr="00653ABE" w:rsidRDefault="009B41A0" w:rsidP="009B41A0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83"/>
        <w:gridCol w:w="1843"/>
        <w:gridCol w:w="2977"/>
      </w:tblGrid>
      <w:tr w:rsidR="009B41A0" w:rsidRPr="00653ABE" w14:paraId="792F12B0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9EB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E0E3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5695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85E1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35CE6A00" w14:textId="77777777" w:rsidTr="00576355">
        <w:trPr>
          <w:cantSplit/>
          <w:trHeight w:hRule="exact" w:val="12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E4E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学生参与类型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601E1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作学术报告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     </w:t>
            </w:r>
          </w:p>
          <w:p w14:paraId="7B52E2A9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参加学术活动</w:t>
            </w:r>
          </w:p>
        </w:tc>
      </w:tr>
      <w:tr w:rsidR="009B41A0" w:rsidRPr="00653ABE" w14:paraId="79E747BE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5E89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学术活动名称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89420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4C2C6046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461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1383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47A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B5C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4D0F0CE2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3F5C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5C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8F3E" w14:textId="77777777" w:rsidR="009B41A0" w:rsidRPr="00653ABE" w:rsidRDefault="009B41A0" w:rsidP="00576355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主讲人职称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0DD9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59CDF4C3" w14:textId="77777777" w:rsidTr="00576355">
        <w:tblPrEx>
          <w:jc w:val="left"/>
        </w:tblPrEx>
        <w:trPr>
          <w:cantSplit/>
          <w:trHeight w:val="764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6E05C7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8E08EA9" w14:textId="6DC6D9F0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主要内容与收获（不少于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</w:tc>
      </w:tr>
      <w:tr w:rsidR="009B41A0" w:rsidRPr="00653ABE" w14:paraId="2A4BFF47" w14:textId="77777777" w:rsidTr="00576355">
        <w:tblPrEx>
          <w:jc w:val="left"/>
        </w:tblPrEx>
        <w:trPr>
          <w:cantSplit/>
          <w:trHeight w:val="13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B0FC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53198CB6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</w:p>
          <w:p w14:paraId="163801CE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7DA9ED96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B0C84B5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</w:tc>
      </w:tr>
    </w:tbl>
    <w:p w14:paraId="682FF94F" w14:textId="09E6EC24" w:rsidR="009B41A0" w:rsidRDefault="009B41A0" w:rsidP="009B41A0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研究生学术报告记录表</w:t>
      </w:r>
      <w:r w:rsidRPr="00653AB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653ABE">
        <w:rPr>
          <w:rFonts w:ascii="Times New Roman" w:hAnsi="Times New Roman" w:cs="Times New Roman"/>
          <w:sz w:val="32"/>
          <w:szCs w:val="32"/>
        </w:rPr>
        <w:t>)</w:t>
      </w:r>
    </w:p>
    <w:p w14:paraId="137C4B28" w14:textId="77777777" w:rsidR="009B41A0" w:rsidRPr="00653ABE" w:rsidRDefault="009B41A0" w:rsidP="009B41A0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83"/>
        <w:gridCol w:w="1843"/>
        <w:gridCol w:w="2977"/>
      </w:tblGrid>
      <w:tr w:rsidR="009B41A0" w:rsidRPr="00653ABE" w14:paraId="192F40CC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EFE3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8D57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0D1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FCD99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37778FB7" w14:textId="77777777" w:rsidTr="00576355">
        <w:trPr>
          <w:cantSplit/>
          <w:trHeight w:hRule="exact" w:val="12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A042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学生参与类型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1EF20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作学术报告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     </w:t>
            </w:r>
          </w:p>
          <w:p w14:paraId="77EF6EB8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参加学术活动</w:t>
            </w:r>
          </w:p>
        </w:tc>
      </w:tr>
      <w:tr w:rsidR="009B41A0" w:rsidRPr="00653ABE" w14:paraId="79002AE1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3787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学术活动名称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BD390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4400AF60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F0F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73D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F517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36D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388763F9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CFB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712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BE8F" w14:textId="77777777" w:rsidR="009B41A0" w:rsidRPr="00653ABE" w:rsidRDefault="009B41A0" w:rsidP="00576355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主讲人职称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423F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5B1F87C9" w14:textId="77777777" w:rsidTr="00576355">
        <w:tblPrEx>
          <w:jc w:val="left"/>
        </w:tblPrEx>
        <w:trPr>
          <w:cantSplit/>
          <w:trHeight w:val="764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D130F50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F3F5152" w14:textId="2392105B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主要内容与收获（不少于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</w:tc>
      </w:tr>
      <w:tr w:rsidR="009B41A0" w:rsidRPr="00653ABE" w14:paraId="6B7F7CBE" w14:textId="77777777" w:rsidTr="00576355">
        <w:tblPrEx>
          <w:jc w:val="left"/>
        </w:tblPrEx>
        <w:trPr>
          <w:cantSplit/>
          <w:trHeight w:val="13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9116B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680E292F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</w:p>
          <w:p w14:paraId="024EDED3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26C6E399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7163F19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</w:tc>
      </w:tr>
    </w:tbl>
    <w:p w14:paraId="6049594F" w14:textId="7660024C" w:rsidR="009B41A0" w:rsidRDefault="009B41A0" w:rsidP="009B41A0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研究生学术报告记录表</w:t>
      </w:r>
      <w:r w:rsidRPr="00653AB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653ABE">
        <w:rPr>
          <w:rFonts w:ascii="Times New Roman" w:hAnsi="Times New Roman" w:cs="Times New Roman"/>
          <w:sz w:val="32"/>
          <w:szCs w:val="32"/>
        </w:rPr>
        <w:t>)</w:t>
      </w:r>
    </w:p>
    <w:p w14:paraId="78F41951" w14:textId="77777777" w:rsidR="009B41A0" w:rsidRPr="00653ABE" w:rsidRDefault="009B41A0" w:rsidP="009B41A0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83"/>
        <w:gridCol w:w="1843"/>
        <w:gridCol w:w="2977"/>
      </w:tblGrid>
      <w:tr w:rsidR="009B41A0" w:rsidRPr="00653ABE" w14:paraId="0930247A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2EA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FB8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9C91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24790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42A976B2" w14:textId="77777777" w:rsidTr="00576355">
        <w:trPr>
          <w:cantSplit/>
          <w:trHeight w:hRule="exact" w:val="12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0289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学生参与类型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20DAC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作学术报告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     </w:t>
            </w:r>
          </w:p>
          <w:p w14:paraId="11A35967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参加学术活动</w:t>
            </w:r>
          </w:p>
        </w:tc>
      </w:tr>
      <w:tr w:rsidR="009B41A0" w:rsidRPr="00653ABE" w14:paraId="622177E7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5FE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学术活动名称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C226C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03FD49AA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BD9F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5B6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1B5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B6CB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0FD0E13F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AFE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5D7A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F760" w14:textId="77777777" w:rsidR="009B41A0" w:rsidRPr="00653ABE" w:rsidRDefault="009B41A0" w:rsidP="00576355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主讲人职称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E07D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18045FB7" w14:textId="77777777" w:rsidTr="00576355">
        <w:tblPrEx>
          <w:jc w:val="left"/>
        </w:tblPrEx>
        <w:trPr>
          <w:cantSplit/>
          <w:trHeight w:val="764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B5DEC73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D44EB51" w14:textId="158412EE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主要内容与收获（不少于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</w:tc>
      </w:tr>
      <w:tr w:rsidR="009B41A0" w:rsidRPr="00653ABE" w14:paraId="4F922231" w14:textId="77777777" w:rsidTr="00576355">
        <w:tblPrEx>
          <w:jc w:val="left"/>
        </w:tblPrEx>
        <w:trPr>
          <w:cantSplit/>
          <w:trHeight w:val="13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A86C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64C2393C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</w:p>
          <w:p w14:paraId="0A1A9256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386C910F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805BF8C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</w:tc>
      </w:tr>
    </w:tbl>
    <w:p w14:paraId="39873FE7" w14:textId="639DFA69" w:rsidR="009B41A0" w:rsidRDefault="009B41A0" w:rsidP="009B41A0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研究生学术报告记录表</w:t>
      </w:r>
      <w:r w:rsidRPr="00653AB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653ABE">
        <w:rPr>
          <w:rFonts w:ascii="Times New Roman" w:hAnsi="Times New Roman" w:cs="Times New Roman"/>
          <w:sz w:val="32"/>
          <w:szCs w:val="32"/>
        </w:rPr>
        <w:t>)</w:t>
      </w:r>
    </w:p>
    <w:p w14:paraId="14AB59F0" w14:textId="77777777" w:rsidR="009B41A0" w:rsidRPr="00653ABE" w:rsidRDefault="009B41A0" w:rsidP="009B41A0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83"/>
        <w:gridCol w:w="1843"/>
        <w:gridCol w:w="2977"/>
      </w:tblGrid>
      <w:tr w:rsidR="009B41A0" w:rsidRPr="00653ABE" w14:paraId="2C1C92A3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F793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7C65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1F28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4340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23110C2D" w14:textId="77777777" w:rsidTr="00576355">
        <w:trPr>
          <w:cantSplit/>
          <w:trHeight w:hRule="exact" w:val="12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437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学生参与类型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40F2B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作学术报告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     </w:t>
            </w:r>
          </w:p>
          <w:p w14:paraId="01D6A8A9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参加学术活动</w:t>
            </w:r>
          </w:p>
        </w:tc>
      </w:tr>
      <w:tr w:rsidR="009B41A0" w:rsidRPr="00653ABE" w14:paraId="1BA4EEF5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D757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学术活动名称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E0FE7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39AA655E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DEE9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4312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ECBF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21B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628932C0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DD7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2103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5D1C" w14:textId="77777777" w:rsidR="009B41A0" w:rsidRPr="00653ABE" w:rsidRDefault="009B41A0" w:rsidP="00576355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主讲人职称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00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3C841664" w14:textId="77777777" w:rsidTr="00576355">
        <w:tblPrEx>
          <w:jc w:val="left"/>
        </w:tblPrEx>
        <w:trPr>
          <w:cantSplit/>
          <w:trHeight w:val="764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6CD128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DA0CA78" w14:textId="7EAF06CB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主要内容与收获（不少于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</w:tc>
      </w:tr>
      <w:tr w:rsidR="009B41A0" w:rsidRPr="00653ABE" w14:paraId="3BB29DF8" w14:textId="77777777" w:rsidTr="00576355">
        <w:tblPrEx>
          <w:jc w:val="left"/>
        </w:tblPrEx>
        <w:trPr>
          <w:cantSplit/>
          <w:trHeight w:val="13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BC808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06159C3F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</w:p>
          <w:p w14:paraId="0617DF5A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5CE03797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0C18907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</w:tc>
      </w:tr>
    </w:tbl>
    <w:p w14:paraId="21F91039" w14:textId="3E9C7300" w:rsidR="009B41A0" w:rsidRDefault="009B41A0" w:rsidP="009B41A0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研究生学术报告记录表</w:t>
      </w:r>
      <w:r w:rsidRPr="00653ABE">
        <w:rPr>
          <w:rFonts w:ascii="Times New Roman" w:hAnsi="Times New Roman" w:cs="Times New Roman"/>
          <w:sz w:val="32"/>
          <w:szCs w:val="32"/>
        </w:rPr>
        <w:t>(1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653ABE">
        <w:rPr>
          <w:rFonts w:ascii="Times New Roman" w:hAnsi="Times New Roman" w:cs="Times New Roman"/>
          <w:sz w:val="32"/>
          <w:szCs w:val="32"/>
        </w:rPr>
        <w:t>)</w:t>
      </w:r>
    </w:p>
    <w:p w14:paraId="6AF010A7" w14:textId="77777777" w:rsidR="009B41A0" w:rsidRPr="00653ABE" w:rsidRDefault="009B41A0" w:rsidP="009B41A0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83"/>
        <w:gridCol w:w="1843"/>
        <w:gridCol w:w="2977"/>
      </w:tblGrid>
      <w:tr w:rsidR="009B41A0" w:rsidRPr="00653ABE" w14:paraId="13708AA2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CE7B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093E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711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6F92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0E6B323D" w14:textId="77777777" w:rsidTr="00576355">
        <w:trPr>
          <w:cantSplit/>
          <w:trHeight w:hRule="exact" w:val="12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374D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学生参与类型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D65A1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作学术报告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-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  <w:r w:rsidRPr="00653ABE"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     </w:t>
            </w:r>
          </w:p>
          <w:p w14:paraId="7960B776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b/>
                <w:bCs/>
                <w:sz w:val="32"/>
              </w:rPr>
              <w:t>□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参加学术活动</w:t>
            </w:r>
          </w:p>
        </w:tc>
      </w:tr>
      <w:tr w:rsidR="009B41A0" w:rsidRPr="00653ABE" w14:paraId="4377440E" w14:textId="77777777" w:rsidTr="00576355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181D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学术活动名称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0F516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1F601914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98B0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7C57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FEBB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报告地点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1FB3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568CA370" w14:textId="77777777" w:rsidTr="00576355">
        <w:tblPrEx>
          <w:jc w:val="left"/>
        </w:tblPrEx>
        <w:trPr>
          <w:cantSplit/>
          <w:trHeight w:hRule="exact"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E244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27EB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145A" w14:textId="77777777" w:rsidR="009B41A0" w:rsidRPr="00653ABE" w:rsidRDefault="009B41A0" w:rsidP="00576355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主讲人职称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7A17" w14:textId="77777777" w:rsidR="009B41A0" w:rsidRPr="00653ABE" w:rsidRDefault="009B41A0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B41A0" w:rsidRPr="00653ABE" w14:paraId="049750D9" w14:textId="77777777" w:rsidTr="00576355">
        <w:tblPrEx>
          <w:jc w:val="left"/>
        </w:tblPrEx>
        <w:trPr>
          <w:cantSplit/>
          <w:trHeight w:val="764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C66ECC8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396A07A" w14:textId="157EE7EB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主要内容与收获（不少于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</w:tc>
      </w:tr>
      <w:tr w:rsidR="009B41A0" w:rsidRPr="00653ABE" w14:paraId="4B89EC86" w14:textId="77777777" w:rsidTr="00576355">
        <w:tblPrEx>
          <w:jc w:val="left"/>
        </w:tblPrEx>
        <w:trPr>
          <w:cantSplit/>
          <w:trHeight w:val="138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5738" w14:textId="77777777" w:rsidR="009B41A0" w:rsidRPr="00653ABE" w:rsidRDefault="009B41A0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33EFD6A3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</w:t>
            </w:r>
          </w:p>
          <w:p w14:paraId="1309F625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0034B57F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1238AA1" w14:textId="77777777" w:rsidR="009B41A0" w:rsidRPr="00653ABE" w:rsidRDefault="009B41A0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</w:tc>
      </w:tr>
    </w:tbl>
    <w:p w14:paraId="5C8ABD1F" w14:textId="1CE55D70" w:rsidR="00BF1736" w:rsidRPr="00653ABE" w:rsidRDefault="00BF1736" w:rsidP="00BF1736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53ABE">
        <w:rPr>
          <w:rFonts w:ascii="Times New Roman" w:eastAsia="华文隶书" w:hAnsi="Times New Roman" w:cs="Times New Roman"/>
          <w:b/>
          <w:color w:val="000000"/>
          <w:sz w:val="32"/>
        </w:rPr>
        <w:lastRenderedPageBreak/>
        <w:t>研究生社会实践记录表</w:t>
      </w:r>
      <w:r w:rsidRPr="00653ABE">
        <w:rPr>
          <w:rFonts w:ascii="Times New Roman" w:hAnsi="Times New Roman" w:cs="Times New Roman"/>
          <w:sz w:val="32"/>
          <w:szCs w:val="32"/>
        </w:rPr>
        <w:t>(1)</w:t>
      </w:r>
    </w:p>
    <w:p w14:paraId="50DF8171" w14:textId="77777777" w:rsidR="00BF1736" w:rsidRPr="00653ABE" w:rsidRDefault="00BF1736" w:rsidP="00BF1736">
      <w:pPr>
        <w:spacing w:line="600" w:lineRule="exact"/>
        <w:jc w:val="center"/>
        <w:rPr>
          <w:rFonts w:ascii="Times New Roman" w:eastAsia="华文隶书" w:hAnsi="Times New Roman" w:cs="Times New Roman"/>
          <w:b/>
          <w:bCs/>
          <w:spacing w:val="40"/>
          <w:sz w:val="36"/>
          <w:szCs w:val="30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599"/>
        <w:gridCol w:w="95"/>
        <w:gridCol w:w="2126"/>
        <w:gridCol w:w="378"/>
        <w:gridCol w:w="2599"/>
      </w:tblGrid>
      <w:tr w:rsidR="00DA0152" w:rsidRPr="00653ABE" w14:paraId="59D75E84" w14:textId="77777777" w:rsidTr="00576355">
        <w:trPr>
          <w:trHeight w:val="52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3E5B" w14:textId="77777777" w:rsidR="00DA0152" w:rsidRPr="00653ABE" w:rsidRDefault="00DA0152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DF84F" w14:textId="77777777" w:rsidR="00DA0152" w:rsidRPr="00653ABE" w:rsidRDefault="00DA0152" w:rsidP="00962F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BCE9C" w14:textId="2466B241" w:rsidR="00DA0152" w:rsidRPr="00653ABE" w:rsidRDefault="00DA0152" w:rsidP="00962F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举办单位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76054" w14:textId="15289237" w:rsidR="00DA0152" w:rsidRPr="00653ABE" w:rsidRDefault="00DA0152" w:rsidP="00962F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F1736" w:rsidRPr="00653ABE" w14:paraId="401086CE" w14:textId="77777777" w:rsidTr="00BF1736">
        <w:trPr>
          <w:trHeight w:val="5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CC4A" w14:textId="6E9D8519" w:rsidR="00BF1736" w:rsidRPr="00653ABE" w:rsidRDefault="00BF1736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实践名称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11BB3" w14:textId="2C08075F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F1736" w:rsidRPr="00653ABE" w14:paraId="14288EAF" w14:textId="77777777" w:rsidTr="00BF1736">
        <w:tblPrEx>
          <w:jc w:val="left"/>
        </w:tblPrEx>
        <w:trPr>
          <w:trHeight w:val="5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17CD" w14:textId="2753B468" w:rsidR="00BF1736" w:rsidRPr="00653ABE" w:rsidRDefault="00BF1736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实践时间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B844" w14:textId="77777777" w:rsidR="00BF1736" w:rsidRPr="00653ABE" w:rsidRDefault="00BF1736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C34B" w14:textId="5EEEA19E" w:rsidR="00BF1736" w:rsidRPr="00653ABE" w:rsidRDefault="00BF1736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实践地点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1618" w14:textId="77777777" w:rsidR="00BF1736" w:rsidRPr="00653ABE" w:rsidRDefault="00BF1736" w:rsidP="005763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F1736" w:rsidRPr="00653ABE" w14:paraId="7A2CC21C" w14:textId="77777777" w:rsidTr="00576355">
        <w:tblPrEx>
          <w:jc w:val="left"/>
        </w:tblPrEx>
        <w:trPr>
          <w:trHeight w:val="830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BEE32E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5B08E45" w14:textId="45B23598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实践内容与收获（不少于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300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字）：</w:t>
            </w:r>
          </w:p>
          <w:p w14:paraId="014EA6B1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15D7B90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A5A240C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F25B268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43A15A6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35D6149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06A2182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29458F6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0259BF3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DDC9729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29FF097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CDD8B86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A3E7624" w14:textId="77777777" w:rsidR="00BF1736" w:rsidRPr="00653ABE" w:rsidRDefault="00BF1736" w:rsidP="00576355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946EA45" w14:textId="77777777" w:rsidR="00BF1736" w:rsidRPr="00653ABE" w:rsidRDefault="00BF1736" w:rsidP="00576355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0960C77" w14:textId="77777777" w:rsidR="00BF1736" w:rsidRPr="00653ABE" w:rsidRDefault="00BF1736" w:rsidP="00576355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769224D" w14:textId="77777777" w:rsidR="00BF1736" w:rsidRPr="00653ABE" w:rsidRDefault="00BF1736" w:rsidP="00576355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7559B20" w14:textId="77777777" w:rsidR="00BF1736" w:rsidRPr="00653ABE" w:rsidRDefault="00BF1736" w:rsidP="00576355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F1736" w:rsidRPr="00653ABE" w14:paraId="11378DA8" w14:textId="77777777" w:rsidTr="00576355">
        <w:tblPrEx>
          <w:jc w:val="left"/>
        </w:tblPrEx>
        <w:trPr>
          <w:trHeight w:val="138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BFC4F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21FA1D0" w14:textId="15D05510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导师评语：</w:t>
            </w:r>
          </w:p>
          <w:p w14:paraId="328F62EF" w14:textId="77777777" w:rsidR="00BF1736" w:rsidRPr="00653ABE" w:rsidRDefault="00BF1736" w:rsidP="0057635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1D33168" w14:textId="77777777" w:rsidR="00BF1736" w:rsidRPr="00653ABE" w:rsidRDefault="00BF1736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eastAsia="黑体" w:hAnsi="Times New Roman" w:cs="Times New Roman"/>
                <w:b/>
                <w:szCs w:val="21"/>
              </w:rPr>
              <w:t xml:space="preserve">                                        </w:t>
            </w:r>
          </w:p>
          <w:p w14:paraId="5E1B40AA" w14:textId="77777777" w:rsidR="00BF1736" w:rsidRPr="00653ABE" w:rsidRDefault="00BF1736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签名：</w:t>
            </w:r>
          </w:p>
          <w:p w14:paraId="568CAA73" w14:textId="77777777" w:rsidR="00BF1736" w:rsidRPr="00653ABE" w:rsidRDefault="00BF1736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ACB94D6" w14:textId="77777777" w:rsidR="00BF1736" w:rsidRPr="00653ABE" w:rsidRDefault="00BF1736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653ABE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</w:t>
            </w:r>
            <w:r w:rsidRPr="00653ABE">
              <w:rPr>
                <w:rFonts w:ascii="Times New Roman" w:hAnsi="Times New Roman" w:cs="Times New Roman"/>
                <w:kern w:val="0"/>
                <w:sz w:val="24"/>
              </w:rPr>
              <w:t>日期：</w:t>
            </w:r>
          </w:p>
          <w:p w14:paraId="6D73DECF" w14:textId="043FB33B" w:rsidR="00BF1736" w:rsidRPr="00653ABE" w:rsidRDefault="00BF1736" w:rsidP="00576355">
            <w:pPr>
              <w:spacing w:line="24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4B746CD2" w14:textId="68F563BE" w:rsidR="005D2A28" w:rsidRPr="00653ABE" w:rsidRDefault="005D2A28" w:rsidP="006253AB">
      <w:pPr>
        <w:rPr>
          <w:rFonts w:ascii="Times New Roman" w:hAnsi="Times New Roman" w:cs="Times New Roman"/>
        </w:rPr>
      </w:pPr>
    </w:p>
    <w:sectPr w:rsidR="005D2A28" w:rsidRPr="0065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72E4E" w14:textId="77777777" w:rsidR="000B6650" w:rsidRDefault="000B6650" w:rsidP="00C77463">
      <w:r>
        <w:separator/>
      </w:r>
    </w:p>
  </w:endnote>
  <w:endnote w:type="continuationSeparator" w:id="0">
    <w:p w14:paraId="5031D303" w14:textId="77777777" w:rsidR="000B6650" w:rsidRDefault="000B6650" w:rsidP="00C7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52F5C" w14:textId="77777777" w:rsidR="000B6650" w:rsidRDefault="000B6650" w:rsidP="00C77463">
      <w:r>
        <w:separator/>
      </w:r>
    </w:p>
  </w:footnote>
  <w:footnote w:type="continuationSeparator" w:id="0">
    <w:p w14:paraId="57B21E56" w14:textId="77777777" w:rsidR="000B6650" w:rsidRDefault="000B6650" w:rsidP="00C7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44"/>
    <w:rsid w:val="00012490"/>
    <w:rsid w:val="000250D3"/>
    <w:rsid w:val="000478B5"/>
    <w:rsid w:val="00062D76"/>
    <w:rsid w:val="000737B0"/>
    <w:rsid w:val="000806CF"/>
    <w:rsid w:val="00082FC4"/>
    <w:rsid w:val="000B22C3"/>
    <w:rsid w:val="000B6650"/>
    <w:rsid w:val="00117CE3"/>
    <w:rsid w:val="00126E5E"/>
    <w:rsid w:val="00146AE1"/>
    <w:rsid w:val="001579DF"/>
    <w:rsid w:val="00162BED"/>
    <w:rsid w:val="00165FE8"/>
    <w:rsid w:val="001A1001"/>
    <w:rsid w:val="001A4DED"/>
    <w:rsid w:val="001B1B81"/>
    <w:rsid w:val="00202D05"/>
    <w:rsid w:val="00206FA1"/>
    <w:rsid w:val="00237E46"/>
    <w:rsid w:val="0024681B"/>
    <w:rsid w:val="002508CC"/>
    <w:rsid w:val="002757F1"/>
    <w:rsid w:val="002E5D99"/>
    <w:rsid w:val="00325083"/>
    <w:rsid w:val="00366B6E"/>
    <w:rsid w:val="00381182"/>
    <w:rsid w:val="003917D9"/>
    <w:rsid w:val="003963F2"/>
    <w:rsid w:val="003A4760"/>
    <w:rsid w:val="003B42E7"/>
    <w:rsid w:val="003E276D"/>
    <w:rsid w:val="003F2891"/>
    <w:rsid w:val="00416588"/>
    <w:rsid w:val="00443912"/>
    <w:rsid w:val="004534E8"/>
    <w:rsid w:val="00464F46"/>
    <w:rsid w:val="00484B35"/>
    <w:rsid w:val="004B2264"/>
    <w:rsid w:val="004C1C37"/>
    <w:rsid w:val="00501370"/>
    <w:rsid w:val="00527BAC"/>
    <w:rsid w:val="005326D3"/>
    <w:rsid w:val="00543C97"/>
    <w:rsid w:val="00554588"/>
    <w:rsid w:val="005620BC"/>
    <w:rsid w:val="00570AF9"/>
    <w:rsid w:val="00572CC0"/>
    <w:rsid w:val="00576355"/>
    <w:rsid w:val="00596DCB"/>
    <w:rsid w:val="005A2D86"/>
    <w:rsid w:val="005C1C46"/>
    <w:rsid w:val="005D2A28"/>
    <w:rsid w:val="005F3596"/>
    <w:rsid w:val="006253AB"/>
    <w:rsid w:val="00636569"/>
    <w:rsid w:val="00653ABE"/>
    <w:rsid w:val="00656960"/>
    <w:rsid w:val="006653C2"/>
    <w:rsid w:val="00674FAF"/>
    <w:rsid w:val="006769E7"/>
    <w:rsid w:val="006810DE"/>
    <w:rsid w:val="006B5F47"/>
    <w:rsid w:val="006C2DC4"/>
    <w:rsid w:val="006D4F38"/>
    <w:rsid w:val="006F26FC"/>
    <w:rsid w:val="007075E3"/>
    <w:rsid w:val="00730D57"/>
    <w:rsid w:val="007678F5"/>
    <w:rsid w:val="007834FD"/>
    <w:rsid w:val="00783C06"/>
    <w:rsid w:val="00785EDD"/>
    <w:rsid w:val="0078627E"/>
    <w:rsid w:val="007A6432"/>
    <w:rsid w:val="007B28DC"/>
    <w:rsid w:val="007B66EB"/>
    <w:rsid w:val="007B6913"/>
    <w:rsid w:val="007B6E09"/>
    <w:rsid w:val="007F7BD1"/>
    <w:rsid w:val="00806C50"/>
    <w:rsid w:val="008120EB"/>
    <w:rsid w:val="00817679"/>
    <w:rsid w:val="00822C88"/>
    <w:rsid w:val="00830E25"/>
    <w:rsid w:val="00846475"/>
    <w:rsid w:val="00861886"/>
    <w:rsid w:val="0087100C"/>
    <w:rsid w:val="00893691"/>
    <w:rsid w:val="00895434"/>
    <w:rsid w:val="008A12BF"/>
    <w:rsid w:val="008D4E26"/>
    <w:rsid w:val="008E76A1"/>
    <w:rsid w:val="008F082B"/>
    <w:rsid w:val="008F5DB5"/>
    <w:rsid w:val="008F7A10"/>
    <w:rsid w:val="00906518"/>
    <w:rsid w:val="0092778E"/>
    <w:rsid w:val="0092799E"/>
    <w:rsid w:val="00962F30"/>
    <w:rsid w:val="00994149"/>
    <w:rsid w:val="009B41A0"/>
    <w:rsid w:val="009F64ED"/>
    <w:rsid w:val="00A36597"/>
    <w:rsid w:val="00A44C37"/>
    <w:rsid w:val="00A46E0B"/>
    <w:rsid w:val="00A56274"/>
    <w:rsid w:val="00A57ABE"/>
    <w:rsid w:val="00A61E14"/>
    <w:rsid w:val="00A71BE9"/>
    <w:rsid w:val="00A76999"/>
    <w:rsid w:val="00A80F06"/>
    <w:rsid w:val="00A86D82"/>
    <w:rsid w:val="00AC12C0"/>
    <w:rsid w:val="00AC1B48"/>
    <w:rsid w:val="00AE30C3"/>
    <w:rsid w:val="00AE69D1"/>
    <w:rsid w:val="00AF2A85"/>
    <w:rsid w:val="00AF575D"/>
    <w:rsid w:val="00B11FFC"/>
    <w:rsid w:val="00B17310"/>
    <w:rsid w:val="00B24B7E"/>
    <w:rsid w:val="00B27AB1"/>
    <w:rsid w:val="00B32B9A"/>
    <w:rsid w:val="00B36D71"/>
    <w:rsid w:val="00B5239F"/>
    <w:rsid w:val="00B53C19"/>
    <w:rsid w:val="00B65A47"/>
    <w:rsid w:val="00B839FF"/>
    <w:rsid w:val="00B971C2"/>
    <w:rsid w:val="00BE05D8"/>
    <w:rsid w:val="00BE4BCF"/>
    <w:rsid w:val="00BF1736"/>
    <w:rsid w:val="00BF5B4B"/>
    <w:rsid w:val="00C17433"/>
    <w:rsid w:val="00C4341F"/>
    <w:rsid w:val="00C5050A"/>
    <w:rsid w:val="00C53DAC"/>
    <w:rsid w:val="00C64C1D"/>
    <w:rsid w:val="00C77463"/>
    <w:rsid w:val="00CA5CDB"/>
    <w:rsid w:val="00CA659C"/>
    <w:rsid w:val="00CB6823"/>
    <w:rsid w:val="00CC2921"/>
    <w:rsid w:val="00CC4B64"/>
    <w:rsid w:val="00CE7188"/>
    <w:rsid w:val="00CF5178"/>
    <w:rsid w:val="00D25DD4"/>
    <w:rsid w:val="00D64302"/>
    <w:rsid w:val="00D8377E"/>
    <w:rsid w:val="00DA0152"/>
    <w:rsid w:val="00DA747E"/>
    <w:rsid w:val="00DC5A43"/>
    <w:rsid w:val="00DD23C1"/>
    <w:rsid w:val="00DE317F"/>
    <w:rsid w:val="00DF2D15"/>
    <w:rsid w:val="00E30D53"/>
    <w:rsid w:val="00E32C8C"/>
    <w:rsid w:val="00E62ABB"/>
    <w:rsid w:val="00E674E3"/>
    <w:rsid w:val="00E750E1"/>
    <w:rsid w:val="00E75F1A"/>
    <w:rsid w:val="00EA326A"/>
    <w:rsid w:val="00EA6E44"/>
    <w:rsid w:val="00EF5486"/>
    <w:rsid w:val="00F06843"/>
    <w:rsid w:val="00F30C8D"/>
    <w:rsid w:val="00F66CDB"/>
    <w:rsid w:val="00F72A9E"/>
    <w:rsid w:val="00F72B7A"/>
    <w:rsid w:val="00F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90CC7"/>
  <w15:chartTrackingRefBased/>
  <w15:docId w15:val="{0CF39A39-0A21-43D1-BE84-97BC9364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78F5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7678F5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7678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78F5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678F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78F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78F5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7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7746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7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77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633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张伊婷</cp:lastModifiedBy>
  <cp:revision>2</cp:revision>
  <dcterms:created xsi:type="dcterms:W3CDTF">2025-08-25T06:54:00Z</dcterms:created>
  <dcterms:modified xsi:type="dcterms:W3CDTF">2025-08-25T06:54:00Z</dcterms:modified>
</cp:coreProperties>
</file>