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FD9A">
      <w:pPr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15" w:name="_GoBack"/>
      <w:r>
        <w:rPr>
          <w:rFonts w:hint="eastAsia" w:ascii="华文中宋" w:hAnsi="华文中宋" w:eastAsia="华文中宋"/>
          <w:sz w:val="36"/>
          <w:szCs w:val="36"/>
        </w:rPr>
        <w:t>中国科学院城市环境研究所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支撑</w:t>
      </w:r>
      <w:r>
        <w:rPr>
          <w:rFonts w:hint="eastAsia" w:ascii="华文中宋" w:hAnsi="华文中宋" w:eastAsia="华文中宋"/>
          <w:sz w:val="36"/>
          <w:szCs w:val="36"/>
        </w:rPr>
        <w:t>岗位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竞</w:t>
      </w:r>
      <w:r>
        <w:rPr>
          <w:rFonts w:hint="eastAsia" w:ascii="华文中宋" w:hAnsi="华文中宋" w:eastAsia="华文中宋"/>
          <w:sz w:val="36"/>
          <w:szCs w:val="36"/>
        </w:rPr>
        <w:t>聘登记表</w:t>
      </w:r>
      <w:bookmarkEnd w:id="15"/>
    </w:p>
    <w:p w14:paraId="2E2862E4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6116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742FFEE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1DD2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79FDD43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1715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63D23FD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4024D09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CB36">
            <w:pPr>
              <w:spacing w:line="320" w:lineRule="exact"/>
              <w:jc w:val="center"/>
            </w:pPr>
            <w:bookmarkStart w:id="2" w:name="A0107_3"/>
            <w:bookmarkEnd w:id="2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2FEA9642">
            <w:pPr>
              <w:spacing w:line="320" w:lineRule="exact"/>
              <w:jc w:val="center"/>
            </w:pPr>
            <w:r>
              <w:rPr>
                <w:rFonts w:hint="eastAsia"/>
              </w:rPr>
              <w:t>(岁)</w:t>
            </w:r>
          </w:p>
        </w:tc>
        <w:tc>
          <w:tcPr>
            <w:tcW w:w="2058" w:type="dxa"/>
            <w:vMerge w:val="restart"/>
            <w:vAlign w:val="center"/>
          </w:tcPr>
          <w:p w14:paraId="3BAF4DE8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14:paraId="7960A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 w14:paraId="6D66A5F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D12FD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75DEC40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7894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A9A8AB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62CC4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318BC6AE">
            <w:pPr>
              <w:jc w:val="center"/>
            </w:pPr>
          </w:p>
        </w:tc>
      </w:tr>
      <w:tr w14:paraId="15923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 w14:paraId="6604C49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0230920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9A70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3577647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43EEF5B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0BC4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2DDC5F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68279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7D3C8B46">
            <w:pPr>
              <w:jc w:val="center"/>
            </w:pPr>
          </w:p>
        </w:tc>
      </w:tr>
      <w:tr w14:paraId="1727B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21805C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09FF64B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CFC91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233F86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6D8489F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4F7A5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2948F0EC">
            <w:pPr>
              <w:jc w:val="center"/>
            </w:pPr>
          </w:p>
        </w:tc>
      </w:tr>
      <w:tr w14:paraId="68F2C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 w14:paraId="3CC8078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53F7738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37981E8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235C25B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5F9B3"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 w14:paraId="036513D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E3C430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A2F8B">
            <w:pPr>
              <w:spacing w:line="320" w:lineRule="exact"/>
              <w:jc w:val="center"/>
            </w:pPr>
          </w:p>
        </w:tc>
      </w:tr>
      <w:tr w14:paraId="52A60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58576391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43884B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EC164C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5D5FF21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EF08A0">
            <w:pPr>
              <w:spacing w:line="300" w:lineRule="exact"/>
              <w:rPr>
                <w:szCs w:val="28"/>
              </w:rPr>
            </w:pPr>
          </w:p>
        </w:tc>
      </w:tr>
      <w:tr w14:paraId="08F7E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45321FF6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7160125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E89C4D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074D5"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 w14:paraId="281AC5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626516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7E529">
            <w:pPr>
              <w:spacing w:line="320" w:lineRule="exact"/>
              <w:jc w:val="left"/>
            </w:pPr>
          </w:p>
          <w:p w14:paraId="4D64A8B7">
            <w:pPr>
              <w:spacing w:line="320" w:lineRule="exact"/>
              <w:jc w:val="left"/>
            </w:pPr>
          </w:p>
        </w:tc>
      </w:tr>
      <w:tr w14:paraId="1ACC2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00B63BBB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017CCEE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55E2B7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5D4280D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D943A2C">
            <w:pPr>
              <w:spacing w:line="300" w:lineRule="exact"/>
              <w:rPr>
                <w:szCs w:val="28"/>
              </w:rPr>
            </w:pPr>
          </w:p>
        </w:tc>
      </w:tr>
      <w:tr w14:paraId="33F12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 w14:paraId="75F4A32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现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任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职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486321D">
            <w:pPr>
              <w:spacing w:line="320" w:lineRule="exact"/>
              <w:jc w:val="left"/>
              <w:rPr>
                <w:szCs w:val="28"/>
              </w:rPr>
            </w:pPr>
            <w:bookmarkStart w:id="11" w:name="A0215_17"/>
            <w:bookmarkEnd w:id="11"/>
          </w:p>
        </w:tc>
      </w:tr>
      <w:tr w14:paraId="2059C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 w14:paraId="064A126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竞 聘 岗 位 </w:t>
            </w:r>
          </w:p>
        </w:tc>
        <w:tc>
          <w:tcPr>
            <w:tcW w:w="7068" w:type="dxa"/>
            <w:gridSpan w:val="5"/>
            <w:vAlign w:val="center"/>
          </w:tcPr>
          <w:p w14:paraId="7D95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Cs w:val="28"/>
                <w:lang w:eastAsia="zh-CN"/>
              </w:rPr>
            </w:pPr>
            <w:bookmarkStart w:id="12" w:name="RMZW_18"/>
            <w:bookmarkEnd w:id="12"/>
            <w:r>
              <w:rPr>
                <w:rFonts w:hint="eastAsia"/>
                <w:sz w:val="24"/>
                <w:lang w:eastAsia="zh-CN"/>
              </w:rPr>
              <w:t>仪器分析测试中心负责人</w:t>
            </w:r>
          </w:p>
        </w:tc>
      </w:tr>
      <w:tr w14:paraId="4F9CA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7" w:hRule="exact"/>
        </w:trPr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002C8DC0">
            <w:pPr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简</w:t>
            </w:r>
          </w:p>
          <w:p w14:paraId="39018811">
            <w:pPr>
              <w:jc w:val="center"/>
              <w:rPr>
                <w:b w:val="0"/>
                <w:bCs w:val="0"/>
                <w:szCs w:val="28"/>
              </w:rPr>
            </w:pPr>
          </w:p>
          <w:p w14:paraId="3E57035D">
            <w:pPr>
              <w:jc w:val="center"/>
              <w:rPr>
                <w:b w:val="0"/>
                <w:bCs w:val="0"/>
                <w:szCs w:val="28"/>
              </w:rPr>
            </w:pPr>
          </w:p>
          <w:p w14:paraId="05C24DD9">
            <w:pPr>
              <w:jc w:val="center"/>
              <w:rPr>
                <w:b w:val="0"/>
                <w:bCs w:val="0"/>
                <w:szCs w:val="28"/>
              </w:rPr>
            </w:pPr>
          </w:p>
          <w:p w14:paraId="2F4DAF6A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3122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bookmarkStart w:id="13" w:name="A1701_20"/>
            <w:bookmarkEnd w:id="13"/>
            <w:r>
              <w:rPr>
                <w:rFonts w:hint="eastAsia"/>
                <w:b w:val="0"/>
                <w:bCs w:val="0"/>
                <w:sz w:val="24"/>
                <w:lang w:eastAsia="zh-CN"/>
              </w:rPr>
              <w:t>主要学习和工作经历（列出起讫年月、单位、专业技术职务和行政职务）：</w:t>
            </w:r>
          </w:p>
          <w:p w14:paraId="1562CB70">
            <w:pPr>
              <w:adjustRightInd w:val="0"/>
              <w:snapToGrid w:val="0"/>
              <w:rPr>
                <w:rFonts w:eastAsia="仿宋_GB2312"/>
                <w:b w:val="0"/>
                <w:bCs w:val="0"/>
                <w:szCs w:val="21"/>
              </w:rPr>
            </w:pPr>
          </w:p>
          <w:p w14:paraId="02FA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5B5C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  <w:p w14:paraId="40112D83">
            <w:pPr>
              <w:spacing w:before="78" w:beforeLines="25" w:line="360" w:lineRule="auto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05AB73E6">
            <w:pPr>
              <w:spacing w:before="78" w:beforeLines="25" w:line="360" w:lineRule="auto"/>
              <w:rPr>
                <w:rFonts w:hint="eastAsia"/>
                <w:b w:val="0"/>
                <w:bCs w:val="0"/>
                <w:sz w:val="24"/>
              </w:rPr>
            </w:pPr>
          </w:p>
          <w:p w14:paraId="0B846408">
            <w:pPr>
              <w:spacing w:before="78" w:beforeLines="25" w:line="360" w:lineRule="auto"/>
              <w:rPr>
                <w:rFonts w:hint="eastAsia"/>
                <w:b w:val="0"/>
                <w:bCs w:val="0"/>
                <w:sz w:val="24"/>
              </w:rPr>
            </w:pPr>
          </w:p>
          <w:p w14:paraId="45C764D1">
            <w:pPr>
              <w:spacing w:before="78" w:beforeLines="25" w:line="360" w:lineRule="auto"/>
              <w:rPr>
                <w:rFonts w:hint="eastAsia"/>
                <w:b w:val="0"/>
                <w:bCs w:val="0"/>
                <w:sz w:val="24"/>
              </w:rPr>
            </w:pPr>
          </w:p>
          <w:p w14:paraId="603716B3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6D22CF6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A2643F4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7EA3ACDD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2AF69A2D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04FFADCC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3DAB1DF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1B773251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A234734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D160F6F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688E312D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49684A4E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0B2589D1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661CB20E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00A65A73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70E31D10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368D8D1C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2C0790C0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319FF719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34FE006A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3C358C49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326F6BF1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500466BE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0D17D68E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63170105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  <w:p w14:paraId="07540AAA">
            <w:pPr>
              <w:spacing w:line="320" w:lineRule="exact"/>
              <w:ind w:left="2620" w:right="100" w:hanging="2530"/>
              <w:jc w:val="left"/>
              <w:rPr>
                <w:b w:val="0"/>
                <w:bCs w:val="0"/>
              </w:rPr>
            </w:pPr>
          </w:p>
        </w:tc>
      </w:tr>
      <w:tr w14:paraId="39937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4" w:hRule="exact"/>
        </w:trPr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176152EF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工</w:t>
            </w:r>
          </w:p>
          <w:p w14:paraId="3B330A7B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作</w:t>
            </w:r>
          </w:p>
          <w:p w14:paraId="27498070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业</w:t>
            </w:r>
          </w:p>
          <w:p w14:paraId="0F6E36F9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绩</w:t>
            </w:r>
          </w:p>
          <w:p w14:paraId="7717AEEB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阐</w:t>
            </w:r>
          </w:p>
          <w:p w14:paraId="3ABCCF9F">
            <w:pPr>
              <w:spacing w:line="320" w:lineRule="exact"/>
              <w:jc w:val="center"/>
              <w:rPr>
                <w:rFonts w:hint="eastAsia" w:eastAsiaTheme="minorEastAsia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述</w:t>
            </w:r>
          </w:p>
        </w:tc>
        <w:tc>
          <w:tcPr>
            <w:tcW w:w="8609" w:type="dxa"/>
            <w:gridSpan w:val="7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 w14:paraId="492CCF69">
            <w:pPr>
              <w:spacing w:line="320" w:lineRule="exact"/>
              <w:ind w:left="216" w:leftChars="103" w:right="100" w:firstLine="0" w:firstLineChars="0"/>
              <w:jc w:val="both"/>
              <w:rPr>
                <w:rFonts w:hint="eastAsia" w:eastAsiaTheme="minorEastAsia"/>
                <w:b w:val="0"/>
                <w:bCs w:val="0"/>
                <w:lang w:eastAsia="zh-CN"/>
              </w:rPr>
            </w:pPr>
          </w:p>
        </w:tc>
      </w:tr>
    </w:tbl>
    <w:p w14:paraId="09858352">
      <w:pPr>
        <w:rPr>
          <w:b w:val="0"/>
          <w:bCs w:val="0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6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130"/>
        <w:gridCol w:w="864"/>
        <w:gridCol w:w="1559"/>
        <w:gridCol w:w="4034"/>
      </w:tblGrid>
      <w:tr w14:paraId="34481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1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752AACB4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工</w:t>
            </w:r>
          </w:p>
          <w:p w14:paraId="3DF9DDBE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作</w:t>
            </w:r>
          </w:p>
          <w:p w14:paraId="0D570627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业</w:t>
            </w:r>
          </w:p>
          <w:p w14:paraId="27DC6F74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绩</w:t>
            </w:r>
          </w:p>
          <w:p w14:paraId="0F7507FC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阐</w:t>
            </w:r>
          </w:p>
          <w:p w14:paraId="3A98DD2C">
            <w:pPr>
              <w:spacing w:line="32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述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3C891E1">
            <w:pPr>
              <w:rPr>
                <w:b w:val="0"/>
                <w:bCs w:val="0"/>
                <w:szCs w:val="28"/>
              </w:rPr>
            </w:pPr>
            <w:bookmarkStart w:id="14" w:name="A1401_21"/>
            <w:bookmarkEnd w:id="14"/>
          </w:p>
        </w:tc>
      </w:tr>
      <w:tr w14:paraId="5D68F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0" w:hRule="atLeast"/>
        </w:trPr>
        <w:tc>
          <w:tcPr>
            <w:tcW w:w="742" w:type="dxa"/>
            <w:vAlign w:val="center"/>
          </w:tcPr>
          <w:p w14:paraId="1967C487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未</w:t>
            </w:r>
          </w:p>
          <w:p w14:paraId="336D26FF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来</w:t>
            </w:r>
          </w:p>
          <w:p w14:paraId="54CCDF52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</w:t>
            </w:r>
          </w:p>
          <w:p w14:paraId="095D62E8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作</w:t>
            </w:r>
          </w:p>
          <w:p w14:paraId="0B61205C">
            <w:pPr>
              <w:spacing w:line="32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设</w:t>
            </w:r>
          </w:p>
          <w:p w14:paraId="33542E3D">
            <w:pPr>
              <w:spacing w:line="320" w:lineRule="exact"/>
              <w:jc w:val="center"/>
              <w:rPr>
                <w:b w:val="0"/>
                <w:bCs w:val="0"/>
                <w:spacing w:val="-20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想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DA59E0C">
            <w:pPr>
              <w:spacing w:line="320" w:lineRule="exact"/>
              <w:jc w:val="left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  <w:p w14:paraId="13702B81">
            <w:pPr>
              <w:spacing w:line="320" w:lineRule="exact"/>
              <w:jc w:val="left"/>
              <w:rPr>
                <w:rFonts w:hint="eastAsia"/>
                <w:b w:val="0"/>
                <w:bCs w:val="0"/>
                <w:sz w:val="24"/>
              </w:rPr>
            </w:pPr>
          </w:p>
          <w:p w14:paraId="568639CC">
            <w:pPr>
              <w:spacing w:line="320" w:lineRule="exact"/>
              <w:jc w:val="left"/>
              <w:rPr>
                <w:rFonts w:hint="eastAsia" w:eastAsiaTheme="minorEastAsia"/>
                <w:b w:val="0"/>
                <w:bCs w:val="0"/>
                <w:lang w:eastAsia="zh-CN"/>
              </w:rPr>
            </w:pPr>
          </w:p>
        </w:tc>
      </w:tr>
      <w:tr w14:paraId="38CE3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742" w:type="dxa"/>
            <w:vMerge w:val="restart"/>
            <w:vAlign w:val="center"/>
          </w:tcPr>
          <w:p w14:paraId="767B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家 </w:t>
            </w:r>
          </w:p>
          <w:p w14:paraId="388D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庭 </w:t>
            </w:r>
          </w:p>
          <w:p w14:paraId="3B69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主 </w:t>
            </w:r>
          </w:p>
          <w:p w14:paraId="3FC6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要 </w:t>
            </w:r>
          </w:p>
          <w:p w14:paraId="0D11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成 </w:t>
            </w:r>
          </w:p>
          <w:p w14:paraId="5782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员 </w:t>
            </w:r>
          </w:p>
          <w:p w14:paraId="03FC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及 </w:t>
            </w:r>
          </w:p>
          <w:p w14:paraId="4075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重 </w:t>
            </w:r>
          </w:p>
          <w:p w14:paraId="2110B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要 </w:t>
            </w:r>
          </w:p>
          <w:p w14:paraId="0CD7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社 </w:t>
            </w:r>
          </w:p>
          <w:p w14:paraId="6573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会 </w:t>
            </w:r>
          </w:p>
          <w:p w14:paraId="2D70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 xml:space="preserve">关 </w:t>
            </w:r>
          </w:p>
          <w:p w14:paraId="1CD7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69E27270">
            <w:pPr>
              <w:jc w:val="center"/>
              <w:rPr>
                <w:b w:val="0"/>
                <w:bCs w:val="0"/>
                <w:spacing w:val="-20"/>
                <w:szCs w:val="28"/>
              </w:rPr>
            </w:pPr>
            <w:r>
              <w:rPr>
                <w:rFonts w:hint="eastAsia"/>
                <w:b w:val="0"/>
                <w:bCs w:val="0"/>
                <w:spacing w:val="-20"/>
                <w:szCs w:val="28"/>
              </w:rPr>
              <w:t>称  谓</w:t>
            </w:r>
          </w:p>
        </w:tc>
        <w:tc>
          <w:tcPr>
            <w:tcW w:w="1130" w:type="dxa"/>
            <w:vAlign w:val="center"/>
          </w:tcPr>
          <w:p w14:paraId="773E0593">
            <w:pPr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姓  名</w:t>
            </w:r>
          </w:p>
        </w:tc>
        <w:tc>
          <w:tcPr>
            <w:tcW w:w="864" w:type="dxa"/>
            <w:vAlign w:val="center"/>
          </w:tcPr>
          <w:p w14:paraId="3BD766DD">
            <w:pPr>
              <w:spacing w:line="32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E4F1E12">
            <w:pPr>
              <w:spacing w:line="32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政 治</w:t>
            </w:r>
          </w:p>
          <w:p w14:paraId="4B91DD61">
            <w:pPr>
              <w:spacing w:line="32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面 貌</w:t>
            </w:r>
          </w:p>
        </w:tc>
        <w:tc>
          <w:tcPr>
            <w:tcW w:w="4034" w:type="dxa"/>
            <w:vAlign w:val="center"/>
          </w:tcPr>
          <w:p w14:paraId="23E99353">
            <w:pPr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工 作 单 位 及 职 务</w:t>
            </w:r>
          </w:p>
        </w:tc>
      </w:tr>
      <w:tr w14:paraId="6ECE9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C832D9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6D64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388C4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7B7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3A4F41">
            <w:pPr>
              <w:spacing w:line="320" w:lineRule="exact"/>
              <w:jc w:val="center"/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DC035E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1126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177DC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5BCED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5C50E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128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58311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26669A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8208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0C89339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43718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9BCD2E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DB3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499F5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F42DE4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AB41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4BDA44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6BA42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284CEC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44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B7463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9BC6EE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98C2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2B37EA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F09AD3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14:paraId="117DD9E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 w14:paraId="5FFC1FF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76B8B0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left w:w="0" w:type="dxa"/>
              <w:right w:w="0" w:type="dxa"/>
            </w:tcMar>
            <w:vAlign w:val="center"/>
          </w:tcPr>
          <w:p w14:paraId="1C43315B">
            <w:pPr>
              <w:spacing w:line="320" w:lineRule="exact"/>
              <w:rPr>
                <w:szCs w:val="28"/>
              </w:rPr>
            </w:pPr>
          </w:p>
        </w:tc>
      </w:tr>
      <w:tr w14:paraId="295A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vAlign w:val="center"/>
          </w:tcPr>
          <w:p w14:paraId="655F8496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承</w:t>
            </w:r>
          </w:p>
          <w:p w14:paraId="3697ABF6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D964DED">
            <w:pPr>
              <w:spacing w:line="320" w:lineRule="exac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本人郑重承诺：</w:t>
            </w:r>
          </w:p>
          <w:p w14:paraId="0F4FFD22">
            <w:pPr>
              <w:spacing w:line="320" w:lineRule="exac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本表所述情况真实有效，如有信息不实产生的后果，本人愿意承担全部责任。</w:t>
            </w:r>
          </w:p>
          <w:p w14:paraId="3BC29D24">
            <w:pPr>
              <w:spacing w:line="320" w:lineRule="exac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竞聘人（签字）：</w:t>
            </w:r>
          </w:p>
        </w:tc>
      </w:tr>
      <w:tr w14:paraId="50237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vAlign w:val="center"/>
          </w:tcPr>
          <w:p w14:paraId="47825131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BB27">
            <w:pPr>
              <w:wordWrap w:val="0"/>
              <w:spacing w:line="360" w:lineRule="exact"/>
              <w:ind w:right="420" w:rightChars="200"/>
              <w:jc w:val="right"/>
              <w:rPr>
                <w:spacing w:val="20"/>
                <w:szCs w:val="28"/>
              </w:rPr>
            </w:pPr>
            <w:r>
              <w:rPr>
                <w:rFonts w:cs="宋体"/>
              </w:rPr>
              <w:t xml:space="preserve"> 年  月  日 </w:t>
            </w:r>
          </w:p>
        </w:tc>
      </w:tr>
    </w:tbl>
    <w:p w14:paraId="20553207">
      <w:r>
        <w:rPr>
          <w:rFonts w:hint="eastAsia"/>
          <w:szCs w:val="28"/>
        </w:rPr>
        <w:t>注：</w:t>
      </w:r>
      <w:r>
        <w:rPr>
          <w:rFonts w:hint="eastAsia"/>
          <w:szCs w:val="28"/>
          <w:lang w:val="en-US" w:eastAsia="zh-CN"/>
        </w:rPr>
        <w:t>1</w:t>
      </w:r>
      <w:r>
        <w:rPr>
          <w:rFonts w:hint="eastAsia"/>
          <w:szCs w:val="28"/>
        </w:rPr>
        <w:t>本表可扩充</w:t>
      </w:r>
      <w:r>
        <w:rPr>
          <w:rFonts w:hint="eastAsia"/>
          <w:szCs w:val="28"/>
          <w:lang w:eastAsia="zh-CN"/>
        </w:rPr>
        <w:t>；</w:t>
      </w:r>
      <w:r>
        <w:rPr>
          <w:rFonts w:hint="eastAsia"/>
          <w:szCs w:val="28"/>
          <w:lang w:val="en-US" w:eastAsia="zh-CN"/>
        </w:rPr>
        <w:t>2.需提供附件包括：表内提及的学术论文、专利、技术标准、技术应用项目/工程、仪器研制项目、技术支撑平台建设项目等证明材料，以及申请人认为重要的其它书面材料。</w:t>
      </w:r>
    </w:p>
    <w:sectPr>
      <w:pgSz w:w="11906" w:h="16838"/>
      <w:pgMar w:top="629" w:right="1134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61224"/>
    <w:rsid w:val="00310D4A"/>
    <w:rsid w:val="00496C3E"/>
    <w:rsid w:val="004B21C2"/>
    <w:rsid w:val="00B53647"/>
    <w:rsid w:val="017E34AF"/>
    <w:rsid w:val="04B817D2"/>
    <w:rsid w:val="07D1711C"/>
    <w:rsid w:val="08261224"/>
    <w:rsid w:val="09811CF9"/>
    <w:rsid w:val="09DC2A3C"/>
    <w:rsid w:val="0B566B6F"/>
    <w:rsid w:val="0BA028DE"/>
    <w:rsid w:val="0C1E7C76"/>
    <w:rsid w:val="0CE61936"/>
    <w:rsid w:val="0DA93D62"/>
    <w:rsid w:val="0E1E7741"/>
    <w:rsid w:val="0E4D463D"/>
    <w:rsid w:val="0FE30824"/>
    <w:rsid w:val="10840F75"/>
    <w:rsid w:val="10E646FE"/>
    <w:rsid w:val="11D33B2D"/>
    <w:rsid w:val="13D811C1"/>
    <w:rsid w:val="14337406"/>
    <w:rsid w:val="15D21D01"/>
    <w:rsid w:val="15F2239C"/>
    <w:rsid w:val="17E0145E"/>
    <w:rsid w:val="17F9391C"/>
    <w:rsid w:val="18A70D4E"/>
    <w:rsid w:val="19503DDF"/>
    <w:rsid w:val="1AE81FD6"/>
    <w:rsid w:val="1C1500DE"/>
    <w:rsid w:val="1C3B208C"/>
    <w:rsid w:val="1CCD0429"/>
    <w:rsid w:val="1D164E55"/>
    <w:rsid w:val="1D316A81"/>
    <w:rsid w:val="1F6906F0"/>
    <w:rsid w:val="212C121C"/>
    <w:rsid w:val="21EE7FA8"/>
    <w:rsid w:val="2389569F"/>
    <w:rsid w:val="240D1F24"/>
    <w:rsid w:val="24F627AC"/>
    <w:rsid w:val="26DE4C56"/>
    <w:rsid w:val="28B330A8"/>
    <w:rsid w:val="29310F57"/>
    <w:rsid w:val="29567E75"/>
    <w:rsid w:val="2C7B5644"/>
    <w:rsid w:val="2ECF472D"/>
    <w:rsid w:val="2EF47424"/>
    <w:rsid w:val="336240B3"/>
    <w:rsid w:val="34664F8C"/>
    <w:rsid w:val="35093D1F"/>
    <w:rsid w:val="351C37E4"/>
    <w:rsid w:val="351F4090"/>
    <w:rsid w:val="37CB536B"/>
    <w:rsid w:val="3B643ACA"/>
    <w:rsid w:val="3C016724"/>
    <w:rsid w:val="3ECE0D2C"/>
    <w:rsid w:val="41B35552"/>
    <w:rsid w:val="426F6063"/>
    <w:rsid w:val="442034C6"/>
    <w:rsid w:val="45FB0C9D"/>
    <w:rsid w:val="46001224"/>
    <w:rsid w:val="48DF5B45"/>
    <w:rsid w:val="49B61141"/>
    <w:rsid w:val="4BF211C7"/>
    <w:rsid w:val="4C0825E4"/>
    <w:rsid w:val="4C922AE4"/>
    <w:rsid w:val="4E3C2D03"/>
    <w:rsid w:val="4E5153D8"/>
    <w:rsid w:val="4E595DC1"/>
    <w:rsid w:val="4FDF6ABA"/>
    <w:rsid w:val="50D4132D"/>
    <w:rsid w:val="51C0577D"/>
    <w:rsid w:val="52324DF2"/>
    <w:rsid w:val="52860340"/>
    <w:rsid w:val="52B0523E"/>
    <w:rsid w:val="556079E4"/>
    <w:rsid w:val="5624750A"/>
    <w:rsid w:val="570F581A"/>
    <w:rsid w:val="578575E2"/>
    <w:rsid w:val="583F0F3C"/>
    <w:rsid w:val="59472C45"/>
    <w:rsid w:val="59691D97"/>
    <w:rsid w:val="59EC76FE"/>
    <w:rsid w:val="5C13786A"/>
    <w:rsid w:val="5D4C09F3"/>
    <w:rsid w:val="5F0D63FE"/>
    <w:rsid w:val="62DA044E"/>
    <w:rsid w:val="635B70E8"/>
    <w:rsid w:val="68230418"/>
    <w:rsid w:val="69AD0AB3"/>
    <w:rsid w:val="6AC705AE"/>
    <w:rsid w:val="6B3F6358"/>
    <w:rsid w:val="6C6D003E"/>
    <w:rsid w:val="6FB506AC"/>
    <w:rsid w:val="70025A76"/>
    <w:rsid w:val="70513206"/>
    <w:rsid w:val="720E69B3"/>
    <w:rsid w:val="723A5E14"/>
    <w:rsid w:val="725D3437"/>
    <w:rsid w:val="72DB5389"/>
    <w:rsid w:val="743B3657"/>
    <w:rsid w:val="75191156"/>
    <w:rsid w:val="78694082"/>
    <w:rsid w:val="7900554D"/>
    <w:rsid w:val="79400323"/>
    <w:rsid w:val="7A4522FA"/>
    <w:rsid w:val="7AAA1B66"/>
    <w:rsid w:val="7CCC3A04"/>
    <w:rsid w:val="7CEC6E42"/>
    <w:rsid w:val="7F5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83" w:beforeLines="0" w:beforeAutospacing="0" w:after="283" w:afterLines="0" w:afterAutospacing="0" w:line="580" w:lineRule="exact"/>
      <w:ind w:firstLine="880" w:firstLineChars="200"/>
      <w:outlineLvl w:val="0"/>
    </w:pPr>
    <w:rPr>
      <w:rFonts w:ascii="Tahoma" w:hAnsi="Tahoma" w:eastAsia="黑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" w:cs="Times New Roman"/>
      <w:b/>
      <w:sz w:val="32"/>
      <w:szCs w:val="22"/>
    </w:rPr>
  </w:style>
  <w:style w:type="paragraph" w:styleId="4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0" w:beforeAutospacing="0" w:afterAutospacing="0" w:line="580" w:lineRule="exact"/>
      <w:ind w:firstLine="200" w:firstLineChars="200"/>
      <w:outlineLvl w:val="3"/>
    </w:pPr>
    <w:rPr>
      <w:rFonts w:ascii="Arial" w:hAnsi="Arial" w:eastAsia="仿宋_GB2312" w:cs="Times New Roman"/>
      <w:b/>
      <w:sz w:val="32"/>
      <w:szCs w:val="32"/>
    </w:rPr>
  </w:style>
  <w:style w:type="paragraph" w:styleId="5">
    <w:name w:val="heading 5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4"/>
    </w:pPr>
    <w:rPr>
      <w:rFonts w:ascii="Tahoma" w:hAnsi="Tahoma" w:eastAsia="仿宋_GB2312" w:cs="Times New Roman"/>
      <w:sz w:val="32"/>
      <w:szCs w:val="2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4 Char"/>
    <w:basedOn w:val="7"/>
    <w:link w:val="4"/>
    <w:qFormat/>
    <w:uiPriority w:val="0"/>
    <w:rPr>
      <w:rFonts w:ascii="Arial" w:hAnsi="Arial" w:eastAsia="仿宋_GB2312" w:cs="Times New Roman"/>
      <w:b/>
      <w:sz w:val="32"/>
      <w:szCs w:val="32"/>
      <w:lang w:val="en-US" w:eastAsia="zh-CN" w:bidi="ar-SA"/>
    </w:rPr>
  </w:style>
  <w:style w:type="character" w:customStyle="1" w:styleId="9">
    <w:name w:val="标题 5 Char"/>
    <w:link w:val="5"/>
    <w:qFormat/>
    <w:uiPriority w:val="0"/>
    <w:rPr>
      <w:rFonts w:ascii="Tahoma" w:hAnsi="Tahoma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1541</Characters>
  <Lines>0</Lines>
  <Paragraphs>0</Paragraphs>
  <TotalTime>3</TotalTime>
  <ScaleCrop>false</ScaleCrop>
  <LinksUpToDate>false</LinksUpToDate>
  <CharactersWithSpaces>1627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2025-11-28T08:55:00Z</dcterms:created>
  <dc:creator>聂璇</dc:creator>
  <cp:lastModifiedBy>鱼头鱼脑</cp:lastModifiedBy>
  <dcterms:modified xsi:type="dcterms:W3CDTF">2026-02-03T08:47:35Z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600FBC7891374BDFBFF2A4D3FCE6531A_13</vt:lpwstr>
  </property>
  <property fmtid="{D5CDD505-2E9C-101B-9397-08002B2CF9AE}" pid="4" name="KSOTemplateDocerSaveRecord">
    <vt:lpwstr>eyJoZGlkIjoiZDcwNjAwYTI3MTA0MjU1M2JmZjU0NGM4Y2MwNmM2YjciLCJ1c2VySWQiOiI0MjU5MjI5MjYifQ==</vt:lpwstr>
  </property>
</Properties>
</file>