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B5" w:rsidRPr="002F444E" w:rsidRDefault="00F801B5" w:rsidP="00F801B5">
      <w:pPr>
        <w:spacing w:line="720" w:lineRule="auto"/>
        <w:jc w:val="center"/>
        <w:rPr>
          <w:rFonts w:ascii="黑体" w:eastAsia="黑体" w:hAnsi="黑体"/>
          <w:bCs/>
          <w:sz w:val="32"/>
          <w:szCs w:val="32"/>
        </w:rPr>
      </w:pPr>
      <w:r w:rsidRPr="002F444E">
        <w:rPr>
          <w:rFonts w:ascii="黑体" w:eastAsia="黑体" w:hAnsi="黑体" w:hint="eastAsia"/>
          <w:bCs/>
          <w:sz w:val="32"/>
          <w:szCs w:val="32"/>
        </w:rPr>
        <w:t>中国科学院城市环境研究所仪器</w:t>
      </w:r>
      <w:r w:rsidRPr="002F444E">
        <w:rPr>
          <w:rFonts w:ascii="黑体" w:eastAsia="黑体" w:hAnsi="黑体"/>
          <w:bCs/>
          <w:sz w:val="32"/>
          <w:szCs w:val="32"/>
        </w:rPr>
        <w:t>设备开箱验收单</w:t>
      </w:r>
    </w:p>
    <w:tbl>
      <w:tblPr>
        <w:tblW w:w="8946" w:type="dxa"/>
        <w:tblInd w:w="-176" w:type="dxa"/>
        <w:tblLook w:val="04A0" w:firstRow="1" w:lastRow="0" w:firstColumn="1" w:lastColumn="0" w:noHBand="0" w:noVBand="1"/>
      </w:tblPr>
      <w:tblGrid>
        <w:gridCol w:w="1696"/>
        <w:gridCol w:w="2694"/>
        <w:gridCol w:w="996"/>
        <w:gridCol w:w="1559"/>
        <w:gridCol w:w="993"/>
        <w:gridCol w:w="1008"/>
      </w:tblGrid>
      <w:tr w:rsidR="00F801B5" w:rsidRPr="002F444E" w:rsidTr="00C372A5">
        <w:trPr>
          <w:trHeight w:val="2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  <w:r w:rsidRPr="002F444E">
              <w:rPr>
                <w:rFonts w:ascii="仿宋_GB2312" w:eastAsia="仿宋_GB2312" w:hAnsi="宋体" w:hint="eastAsia"/>
                <w:bCs/>
                <w:sz w:val="24"/>
              </w:rPr>
              <w:t>仪器名称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B5" w:rsidRPr="002F444E" w:rsidRDefault="00BA6FBF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合同编号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801B5" w:rsidRPr="002F444E" w:rsidTr="00C372A5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  <w:r w:rsidRPr="002F444E">
              <w:rPr>
                <w:rFonts w:ascii="仿宋_GB2312" w:eastAsia="仿宋_GB2312" w:hAnsi="宋体" w:hint="eastAsia"/>
                <w:bCs/>
                <w:sz w:val="24"/>
              </w:rPr>
              <w:t>生产厂家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B5" w:rsidRPr="002F444E" w:rsidRDefault="00BA6FBF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  <w:r w:rsidRPr="002F444E">
              <w:rPr>
                <w:rFonts w:ascii="仿宋_GB2312" w:eastAsia="仿宋_GB2312" w:hAnsi="宋体" w:hint="eastAsia"/>
                <w:bCs/>
                <w:sz w:val="24"/>
              </w:rPr>
              <w:t>放置地点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801B5" w:rsidRPr="002F444E" w:rsidTr="00C372A5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  <w:r w:rsidRPr="002F444E">
              <w:rPr>
                <w:rFonts w:ascii="仿宋_GB2312" w:eastAsia="仿宋_GB2312" w:hAnsi="宋体" w:hint="eastAsia"/>
                <w:bCs/>
                <w:sz w:val="24"/>
              </w:rPr>
              <w:t>出厂日期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  <w:r w:rsidRPr="002F444E">
              <w:rPr>
                <w:rFonts w:ascii="仿宋_GB2312" w:eastAsia="仿宋_GB2312" w:hAnsi="宋体" w:hint="eastAsia"/>
                <w:bCs/>
                <w:sz w:val="24"/>
              </w:rPr>
              <w:t>主机编号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801B5" w:rsidRPr="002F444E" w:rsidTr="00C372A5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  <w:r w:rsidRPr="002F444E">
              <w:rPr>
                <w:rFonts w:ascii="仿宋_GB2312" w:eastAsia="仿宋_GB2312" w:hAnsi="宋体" w:hint="eastAsia"/>
                <w:bCs/>
                <w:sz w:val="24"/>
              </w:rPr>
              <w:t>到货日期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  <w:r w:rsidRPr="002F444E">
              <w:rPr>
                <w:rFonts w:ascii="仿宋_GB2312" w:eastAsia="仿宋_GB2312" w:hAnsi="宋体" w:hint="eastAsia"/>
                <w:bCs/>
                <w:sz w:val="24"/>
              </w:rPr>
              <w:t>开箱日期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801B5" w:rsidRPr="002F444E" w:rsidTr="00C372A5">
        <w:trPr>
          <w:trHeight w:val="27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  <w:r w:rsidRPr="002F444E">
              <w:rPr>
                <w:rFonts w:ascii="仿宋_GB2312" w:eastAsia="仿宋_GB2312" w:hAnsi="宋体" w:hint="eastAsia"/>
                <w:bCs/>
                <w:sz w:val="24"/>
              </w:rPr>
              <w:t>外包装情况</w:t>
            </w:r>
          </w:p>
        </w:tc>
        <w:tc>
          <w:tcPr>
            <w:tcW w:w="6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  <w:r w:rsidRPr="002F444E">
              <w:rPr>
                <w:rFonts w:ascii="仿宋_GB2312" w:eastAsia="仿宋_GB2312" w:hAnsi="宋体" w:hint="eastAsia"/>
                <w:bCs/>
                <w:sz w:val="24"/>
              </w:rPr>
              <w:t>包装完整良好，无损坏，标识明确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801B5" w:rsidRPr="002F444E" w:rsidTr="00C372A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6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B5" w:rsidRPr="002F444E" w:rsidRDefault="00F801B5" w:rsidP="00BA6FBF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  <w:r w:rsidRPr="002F444E">
              <w:rPr>
                <w:rFonts w:ascii="仿宋_GB2312" w:eastAsia="仿宋_GB2312" w:hAnsi="宋体" w:hint="eastAsia"/>
                <w:bCs/>
                <w:sz w:val="24"/>
              </w:rPr>
              <w:t>箱体</w:t>
            </w:r>
            <w:r w:rsidR="00BA6FBF">
              <w:rPr>
                <w:rFonts w:ascii="仿宋_GB2312" w:eastAsia="仿宋_GB2312" w:hAnsi="宋体" w:hint="eastAsia"/>
                <w:bCs/>
                <w:sz w:val="24"/>
              </w:rPr>
              <w:t>未</w:t>
            </w:r>
            <w:r w:rsidRPr="002F444E">
              <w:rPr>
                <w:rFonts w:ascii="仿宋_GB2312" w:eastAsia="仿宋_GB2312" w:hAnsi="宋体" w:hint="eastAsia"/>
                <w:bCs/>
                <w:sz w:val="24"/>
              </w:rPr>
              <w:t>在运输或卸车、存放期间损坏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801B5" w:rsidRPr="002F444E" w:rsidTr="00C372A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6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  <w:r w:rsidRPr="002F444E">
              <w:rPr>
                <w:rFonts w:ascii="仿宋_GB2312" w:eastAsia="仿宋_GB2312" w:hAnsi="宋体" w:hint="eastAsia"/>
                <w:bCs/>
                <w:sz w:val="24"/>
              </w:rPr>
              <w:t>设备外观良好，无损坏锈蚀现象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801B5" w:rsidRPr="002F444E" w:rsidTr="00C372A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6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B5" w:rsidRPr="002F444E" w:rsidRDefault="00F801B5" w:rsidP="00BA6FBF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  <w:r w:rsidRPr="002F444E">
              <w:rPr>
                <w:rFonts w:ascii="仿宋_GB2312" w:eastAsia="仿宋_GB2312" w:hAnsi="宋体" w:hint="eastAsia"/>
                <w:bCs/>
                <w:sz w:val="24"/>
              </w:rPr>
              <w:t>设备和部件的外观检查，无运输途中受冲击、碰撞痕</w:t>
            </w:r>
            <w:bookmarkStart w:id="0" w:name="_GoBack"/>
            <w:bookmarkEnd w:id="0"/>
            <w:r w:rsidRPr="002F444E">
              <w:rPr>
                <w:rFonts w:ascii="仿宋_GB2312" w:eastAsia="仿宋_GB2312" w:hAnsi="宋体" w:hint="eastAsia"/>
                <w:bCs/>
                <w:sz w:val="24"/>
              </w:rPr>
              <w:t>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801B5" w:rsidRPr="002F444E" w:rsidTr="002F1ED9">
        <w:trPr>
          <w:trHeight w:val="39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  <w:r w:rsidRPr="002F444E">
              <w:rPr>
                <w:rFonts w:ascii="仿宋_GB2312" w:eastAsia="仿宋_GB2312" w:hAnsi="宋体" w:hint="eastAsia"/>
                <w:bCs/>
                <w:sz w:val="24"/>
              </w:rPr>
              <w:t>设备资料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B5" w:rsidRPr="002F444E" w:rsidRDefault="00F801B5" w:rsidP="002F1ED9">
            <w:pPr>
              <w:spacing w:line="600" w:lineRule="exact"/>
              <w:ind w:firstLineChars="14" w:firstLine="34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2F444E">
              <w:rPr>
                <w:rFonts w:ascii="仿宋_GB2312" w:eastAsia="仿宋_GB2312" w:hAnsi="宋体" w:hint="eastAsia"/>
                <w:bCs/>
                <w:sz w:val="24"/>
              </w:rPr>
              <w:t>说明书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/</w:t>
            </w:r>
            <w:r w:rsidRPr="002F444E">
              <w:rPr>
                <w:rFonts w:ascii="仿宋_GB2312" w:eastAsia="仿宋_GB2312" w:hAnsi="宋体" w:hint="eastAsia"/>
                <w:bCs/>
                <w:sz w:val="24"/>
              </w:rPr>
              <w:t>使用手册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B5" w:rsidRPr="002F444E" w:rsidRDefault="00F801B5" w:rsidP="002F1ED9">
            <w:pPr>
              <w:spacing w:line="600" w:lineRule="exact"/>
              <w:ind w:firstLineChars="14" w:firstLine="34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2F444E">
              <w:rPr>
                <w:rFonts w:ascii="仿宋_GB2312" w:eastAsia="仿宋_GB2312" w:hAnsi="宋体" w:hint="eastAsia"/>
                <w:bCs/>
                <w:sz w:val="24"/>
              </w:rPr>
              <w:t>合格证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1B5" w:rsidRPr="002F444E" w:rsidRDefault="00F801B5" w:rsidP="002F1ED9">
            <w:pPr>
              <w:spacing w:line="600" w:lineRule="exact"/>
              <w:ind w:firstLineChars="14" w:firstLine="34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软件资料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1B5" w:rsidRPr="002F444E" w:rsidRDefault="00F801B5" w:rsidP="002F1ED9">
            <w:pPr>
              <w:spacing w:line="600" w:lineRule="exact"/>
              <w:ind w:firstLineChars="14" w:firstLine="34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2F444E">
              <w:rPr>
                <w:rFonts w:ascii="仿宋_GB2312" w:eastAsia="仿宋_GB2312" w:hAnsi="宋体" w:hint="eastAsia"/>
                <w:bCs/>
                <w:sz w:val="24"/>
              </w:rPr>
              <w:t>装箱单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B5" w:rsidRPr="002F444E" w:rsidRDefault="00F801B5" w:rsidP="002F1ED9">
            <w:pPr>
              <w:spacing w:line="600" w:lineRule="exact"/>
              <w:ind w:firstLineChars="14" w:firstLine="34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2F444E">
              <w:rPr>
                <w:rFonts w:ascii="仿宋_GB2312" w:eastAsia="仿宋_GB2312" w:hAnsi="宋体" w:hint="eastAsia"/>
                <w:bCs/>
                <w:sz w:val="24"/>
              </w:rPr>
              <w:t>其他</w:t>
            </w:r>
          </w:p>
        </w:tc>
      </w:tr>
      <w:tr w:rsidR="00F801B5" w:rsidRPr="002F444E" w:rsidTr="00C372A5">
        <w:trPr>
          <w:trHeight w:val="375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372A5" w:rsidRPr="002F444E" w:rsidTr="00D77F07">
        <w:trPr>
          <w:trHeight w:val="27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A5" w:rsidRPr="002F444E" w:rsidRDefault="00C372A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配置</w:t>
            </w:r>
            <w:r w:rsidRPr="002F444E">
              <w:rPr>
                <w:rFonts w:ascii="仿宋_GB2312" w:eastAsia="仿宋_GB2312" w:hAnsi="宋体" w:hint="eastAsia"/>
                <w:bCs/>
                <w:sz w:val="24"/>
              </w:rPr>
              <w:t>清单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A5" w:rsidRPr="002F444E" w:rsidRDefault="00C372A5" w:rsidP="00C372A5">
            <w:pPr>
              <w:spacing w:line="600" w:lineRule="exact"/>
              <w:ind w:firstLineChars="12" w:firstLine="29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2F444E">
              <w:rPr>
                <w:rFonts w:ascii="仿宋_GB2312" w:eastAsia="仿宋_GB2312" w:hAnsi="宋体" w:hint="eastAsia"/>
                <w:bCs/>
                <w:sz w:val="24"/>
              </w:rPr>
              <w:t>名称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/</w:t>
            </w:r>
            <w:r w:rsidRPr="002F444E">
              <w:rPr>
                <w:rFonts w:ascii="仿宋_GB2312" w:eastAsia="仿宋_GB2312" w:hAnsi="宋体" w:hint="eastAsia"/>
                <w:bCs/>
                <w:sz w:val="24"/>
              </w:rPr>
              <w:t>规格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A5" w:rsidRPr="002F444E" w:rsidRDefault="00C372A5" w:rsidP="002F1ED9">
            <w:pPr>
              <w:spacing w:line="600" w:lineRule="exact"/>
              <w:ind w:firstLineChars="12" w:firstLine="29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2F444E">
              <w:rPr>
                <w:rFonts w:ascii="仿宋_GB2312" w:eastAsia="仿宋_GB2312" w:hAnsi="宋体" w:hint="eastAsia"/>
                <w:bCs/>
                <w:sz w:val="24"/>
              </w:rPr>
              <w:t>数量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A5" w:rsidRPr="002F444E" w:rsidRDefault="00C372A5" w:rsidP="00C372A5">
            <w:pPr>
              <w:spacing w:line="600" w:lineRule="exact"/>
              <w:ind w:firstLineChars="12" w:firstLine="29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2F444E">
              <w:rPr>
                <w:rFonts w:ascii="仿宋_GB2312" w:eastAsia="仿宋_GB2312" w:hAnsi="宋体" w:hint="eastAsia"/>
                <w:bCs/>
                <w:sz w:val="24"/>
              </w:rPr>
              <w:t>名称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/</w:t>
            </w:r>
            <w:r w:rsidRPr="002F444E">
              <w:rPr>
                <w:rFonts w:ascii="仿宋_GB2312" w:eastAsia="仿宋_GB2312" w:hAnsi="宋体" w:hint="eastAsia"/>
                <w:bCs/>
                <w:sz w:val="24"/>
              </w:rPr>
              <w:t>规格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A5" w:rsidRPr="002F444E" w:rsidRDefault="00C372A5" w:rsidP="002F1ED9">
            <w:pPr>
              <w:spacing w:line="600" w:lineRule="exact"/>
              <w:ind w:firstLineChars="12" w:firstLine="29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2F444E">
              <w:rPr>
                <w:rFonts w:ascii="仿宋_GB2312" w:eastAsia="仿宋_GB2312" w:hAnsi="宋体" w:hint="eastAsia"/>
                <w:bCs/>
                <w:sz w:val="24"/>
              </w:rPr>
              <w:t>数量</w:t>
            </w:r>
          </w:p>
        </w:tc>
      </w:tr>
      <w:tr w:rsidR="00C372A5" w:rsidRPr="002F444E" w:rsidTr="00C372A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A5" w:rsidRPr="002F444E" w:rsidRDefault="00C372A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A5" w:rsidRPr="002F444E" w:rsidRDefault="00C372A5" w:rsidP="00C372A5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A5" w:rsidRPr="002F444E" w:rsidRDefault="00C372A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A5" w:rsidRPr="002F444E" w:rsidRDefault="00C372A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A5" w:rsidRPr="002F444E" w:rsidRDefault="00C372A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372A5" w:rsidRPr="002F444E" w:rsidTr="00C372A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A5" w:rsidRPr="002F444E" w:rsidRDefault="00C372A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A5" w:rsidRPr="002F444E" w:rsidRDefault="00C372A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A5" w:rsidRPr="002F444E" w:rsidRDefault="00C372A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A5" w:rsidRPr="002F444E" w:rsidRDefault="00C372A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A5" w:rsidRPr="002F444E" w:rsidRDefault="00C372A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372A5" w:rsidRPr="002F444E" w:rsidTr="00C372A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A5" w:rsidRPr="002F444E" w:rsidRDefault="00C372A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A5" w:rsidRPr="002F444E" w:rsidRDefault="00C372A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A5" w:rsidRPr="002F444E" w:rsidRDefault="00C372A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A5" w:rsidRPr="002F444E" w:rsidRDefault="00C372A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A5" w:rsidRPr="002F444E" w:rsidRDefault="00C372A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372A5" w:rsidRPr="002F444E" w:rsidTr="00C372A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A5" w:rsidRPr="002F444E" w:rsidRDefault="00C372A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A5" w:rsidRPr="002F444E" w:rsidRDefault="00C372A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A5" w:rsidRPr="002F444E" w:rsidRDefault="00C372A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A5" w:rsidRPr="002F444E" w:rsidRDefault="00C372A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A5" w:rsidRPr="002F444E" w:rsidRDefault="00C372A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801B5" w:rsidRPr="002F444E" w:rsidTr="002F1ED9">
        <w:trPr>
          <w:trHeight w:val="49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  <w:r w:rsidRPr="002F444E">
              <w:rPr>
                <w:rFonts w:ascii="仿宋_GB2312" w:eastAsia="仿宋_GB2312" w:hAnsi="宋体" w:hint="eastAsia"/>
                <w:bCs/>
                <w:sz w:val="24"/>
              </w:rPr>
              <w:t>验收意见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801B5" w:rsidRPr="002F444E" w:rsidTr="002F1ED9">
        <w:trPr>
          <w:trHeight w:val="52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  <w:r w:rsidRPr="002F444E">
              <w:rPr>
                <w:rFonts w:ascii="仿宋_GB2312" w:eastAsia="仿宋_GB2312" w:hAnsi="宋体" w:hint="eastAsia"/>
                <w:bCs/>
                <w:sz w:val="24"/>
              </w:rPr>
              <w:t>使用单位代表签字</w:t>
            </w:r>
          </w:p>
        </w:tc>
        <w:tc>
          <w:tcPr>
            <w:tcW w:w="72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801B5" w:rsidRPr="002F444E" w:rsidTr="002F1ED9">
        <w:trPr>
          <w:trHeight w:val="5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1B5" w:rsidRPr="002F444E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  <w:r w:rsidRPr="002F444E">
              <w:rPr>
                <w:rFonts w:ascii="仿宋_GB2312" w:eastAsia="仿宋_GB2312" w:hAnsi="宋体" w:hint="eastAsia"/>
                <w:bCs/>
                <w:sz w:val="24"/>
              </w:rPr>
              <w:t>供货单位代表签字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1B5" w:rsidRPr="002F444E" w:rsidDel="00CE5D46" w:rsidRDefault="00F801B5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CA648E" w:rsidRDefault="00CA648E"/>
    <w:sectPr w:rsidR="00CA6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B5"/>
    <w:rsid w:val="00BA6FBF"/>
    <w:rsid w:val="00C372A5"/>
    <w:rsid w:val="00CA648E"/>
    <w:rsid w:val="00F8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4F6D9E-5B90-4F58-A65E-EE535454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1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>微软中国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林静薇</dc:creator>
  <cp:lastModifiedBy>林静薇</cp:lastModifiedBy>
  <cp:revision>3</cp:revision>
  <dcterms:created xsi:type="dcterms:W3CDTF">2017-11-06T06:24:00Z</dcterms:created>
  <dcterms:modified xsi:type="dcterms:W3CDTF">2019-01-24T06:04:00Z</dcterms:modified>
</cp:coreProperties>
</file>