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34CC" w14:textId="5FEDFAE4" w:rsidR="007869E2" w:rsidRPr="00EE4E3A" w:rsidRDefault="00250D64" w:rsidP="00E471D6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6"/>
        </w:rPr>
      </w:pPr>
      <w:r w:rsidRPr="00EE4E3A">
        <w:rPr>
          <w:rFonts w:ascii="黑体" w:eastAsia="黑体" w:hAnsi="黑体" w:hint="eastAsia"/>
          <w:b/>
          <w:bCs/>
          <w:sz w:val="32"/>
          <w:szCs w:val="36"/>
        </w:rPr>
        <w:t>中国科学院城市环境研究所</w:t>
      </w:r>
      <w:r w:rsidR="0093383C" w:rsidRPr="0093383C">
        <w:rPr>
          <w:rFonts w:ascii="黑体" w:eastAsia="黑体" w:hAnsi="黑体" w:hint="eastAsia"/>
          <w:b/>
          <w:bCs/>
          <w:sz w:val="32"/>
          <w:szCs w:val="36"/>
        </w:rPr>
        <w:t>科研项目</w:t>
      </w:r>
      <w:r w:rsidRPr="00EE4E3A">
        <w:rPr>
          <w:rFonts w:ascii="黑体" w:eastAsia="黑体" w:hAnsi="黑体" w:hint="eastAsia"/>
          <w:b/>
          <w:bCs/>
          <w:sz w:val="32"/>
          <w:szCs w:val="36"/>
        </w:rPr>
        <w:t>经费</w:t>
      </w:r>
      <w:r w:rsidR="007C1E09" w:rsidRPr="00EE4E3A">
        <w:rPr>
          <w:rFonts w:ascii="黑体" w:eastAsia="黑体" w:hAnsi="黑体" w:hint="eastAsia"/>
          <w:b/>
          <w:bCs/>
          <w:sz w:val="32"/>
          <w:szCs w:val="36"/>
        </w:rPr>
        <w:t>预算调整</w:t>
      </w:r>
      <w:r w:rsidRPr="00EE4E3A">
        <w:rPr>
          <w:rFonts w:ascii="黑体" w:eastAsia="黑体" w:hAnsi="黑体" w:hint="eastAsia"/>
          <w:b/>
          <w:bCs/>
          <w:sz w:val="32"/>
          <w:szCs w:val="36"/>
        </w:rPr>
        <w:t>审批表</w:t>
      </w:r>
    </w:p>
    <w:p w14:paraId="04C9600A" w14:textId="61A7FB51" w:rsidR="00250D64" w:rsidRPr="00EE4E3A" w:rsidRDefault="00250D64" w:rsidP="0013785C">
      <w:pPr>
        <w:spacing w:line="360" w:lineRule="auto"/>
        <w:ind w:right="480"/>
        <w:jc w:val="right"/>
        <w:rPr>
          <w:rFonts w:ascii="宋体" w:eastAsia="宋体" w:hAnsi="宋体"/>
          <w:sz w:val="24"/>
          <w:szCs w:val="28"/>
        </w:rPr>
      </w:pPr>
      <w:r w:rsidRPr="00EE4E3A">
        <w:rPr>
          <w:rFonts w:ascii="宋体" w:eastAsia="宋体" w:hAnsi="宋体" w:hint="eastAsia"/>
          <w:sz w:val="24"/>
          <w:szCs w:val="28"/>
        </w:rPr>
        <w:t>单位：万元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12"/>
        <w:gridCol w:w="3064"/>
        <w:gridCol w:w="1418"/>
        <w:gridCol w:w="1529"/>
        <w:gridCol w:w="1529"/>
        <w:gridCol w:w="1704"/>
      </w:tblGrid>
      <w:tr w:rsidR="005326E9" w:rsidRPr="004303BB" w14:paraId="5CCAFB0F" w14:textId="77777777" w:rsidTr="00E65540">
        <w:trPr>
          <w:trHeight w:val="1240"/>
          <w:jc w:val="center"/>
        </w:trPr>
        <w:tc>
          <w:tcPr>
            <w:tcW w:w="580" w:type="pct"/>
            <w:vAlign w:val="center"/>
          </w:tcPr>
          <w:p w14:paraId="71E93E0D" w14:textId="66AF3B3D" w:rsidR="005326E9" w:rsidRPr="004303BB" w:rsidRDefault="005326E9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8"/>
              </w:rPr>
            </w:pPr>
            <w:r w:rsidRPr="004303BB">
              <w:rPr>
                <w:rFonts w:ascii="Times New Roman" w:eastAsia="宋体" w:hAnsi="Times New Roman" w:cs="Times New Roman" w:hint="eastAsia"/>
                <w:b/>
                <w:bCs/>
                <w:szCs w:val="28"/>
              </w:rPr>
              <w:t>项目名称</w:t>
            </w:r>
          </w:p>
        </w:tc>
        <w:tc>
          <w:tcPr>
            <w:tcW w:w="1465" w:type="pct"/>
            <w:vAlign w:val="center"/>
          </w:tcPr>
          <w:p w14:paraId="543FBD44" w14:textId="11E9C102" w:rsidR="005326E9" w:rsidRPr="004303BB" w:rsidRDefault="005326E9" w:rsidP="00AF779D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</w:p>
        </w:tc>
        <w:tc>
          <w:tcPr>
            <w:tcW w:w="678" w:type="pct"/>
            <w:vAlign w:val="center"/>
          </w:tcPr>
          <w:p w14:paraId="68CAC155" w14:textId="4723B154" w:rsidR="005326E9" w:rsidRPr="004303BB" w:rsidRDefault="005326E9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03BB">
              <w:rPr>
                <w:rFonts w:ascii="Times New Roman" w:eastAsia="宋体" w:hAnsi="Times New Roman" w:cs="Times New Roman"/>
                <w:b/>
                <w:bCs/>
                <w:szCs w:val="28"/>
              </w:rPr>
              <w:t>项目类别</w:t>
            </w:r>
          </w:p>
        </w:tc>
        <w:tc>
          <w:tcPr>
            <w:tcW w:w="2277" w:type="pct"/>
            <w:gridSpan w:val="3"/>
            <w:vAlign w:val="center"/>
          </w:tcPr>
          <w:p w14:paraId="5C30F244" w14:textId="15A9AEB1" w:rsidR="005326E9" w:rsidRPr="004303BB" w:rsidRDefault="005326E9" w:rsidP="00E65540">
            <w:pPr>
              <w:rPr>
                <w:rFonts w:ascii="Times New Roman" w:eastAsia="宋体" w:hAnsi="Times New Roman" w:cs="Times New Roman"/>
                <w:bCs/>
                <w:szCs w:val="28"/>
              </w:rPr>
            </w:pPr>
          </w:p>
        </w:tc>
      </w:tr>
      <w:tr w:rsidR="005326E9" w:rsidRPr="004303BB" w14:paraId="3F2C1BC4" w14:textId="77777777" w:rsidTr="005326E9">
        <w:trPr>
          <w:trHeight w:val="624"/>
          <w:jc w:val="center"/>
        </w:trPr>
        <w:tc>
          <w:tcPr>
            <w:tcW w:w="580" w:type="pct"/>
            <w:vAlign w:val="center"/>
          </w:tcPr>
          <w:p w14:paraId="0B55C1E9" w14:textId="73B76B88" w:rsidR="005326E9" w:rsidRPr="004303BB" w:rsidRDefault="005326E9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8"/>
              </w:rPr>
            </w:pPr>
            <w:r w:rsidRPr="004303BB">
              <w:rPr>
                <w:rFonts w:ascii="Times New Roman" w:eastAsia="宋体" w:hAnsi="Times New Roman" w:cs="Times New Roman"/>
                <w:b/>
                <w:bCs/>
                <w:szCs w:val="28"/>
              </w:rPr>
              <w:t>起止年月</w:t>
            </w:r>
          </w:p>
        </w:tc>
        <w:tc>
          <w:tcPr>
            <w:tcW w:w="1465" w:type="pct"/>
            <w:vAlign w:val="center"/>
          </w:tcPr>
          <w:p w14:paraId="43A02F0B" w14:textId="3618EB66" w:rsidR="005326E9" w:rsidRPr="004303BB" w:rsidRDefault="005326E9" w:rsidP="0093383C">
            <w:pPr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 xml:space="preserve">    </w:t>
            </w:r>
            <w:r w:rsidRPr="004303BB">
              <w:rPr>
                <w:rFonts w:ascii="Times New Roman" w:eastAsia="宋体" w:hAnsi="Times New Roman" w:cs="Times New Roman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 xml:space="preserve">  </w:t>
            </w:r>
            <w:r w:rsidRPr="004303BB">
              <w:rPr>
                <w:rFonts w:ascii="Times New Roman" w:eastAsia="宋体" w:hAnsi="Times New Roman" w:cs="Times New Roman"/>
                <w:szCs w:val="28"/>
              </w:rPr>
              <w:t>月</w:t>
            </w:r>
            <w:r w:rsidRPr="004303BB">
              <w:rPr>
                <w:rFonts w:ascii="Times New Roman" w:eastAsia="宋体" w:hAnsi="Times New Roman" w:cs="Times New Roman"/>
                <w:szCs w:val="28"/>
              </w:rPr>
              <w:t xml:space="preserve"> —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 xml:space="preserve">    </w:t>
            </w:r>
            <w:r w:rsidRPr="004303BB">
              <w:rPr>
                <w:rFonts w:ascii="Times New Roman" w:eastAsia="宋体" w:hAnsi="Times New Roman" w:cs="Times New Roman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 xml:space="preserve">  </w:t>
            </w:r>
            <w:r w:rsidRPr="004303BB">
              <w:rPr>
                <w:rFonts w:ascii="Times New Roman" w:eastAsia="宋体" w:hAnsi="Times New Roman" w:cs="Times New Roman"/>
                <w:szCs w:val="28"/>
              </w:rPr>
              <w:t>月</w:t>
            </w:r>
          </w:p>
        </w:tc>
        <w:tc>
          <w:tcPr>
            <w:tcW w:w="678" w:type="pct"/>
            <w:vAlign w:val="center"/>
          </w:tcPr>
          <w:p w14:paraId="733991EF" w14:textId="035B0F2A" w:rsidR="005326E9" w:rsidRPr="004303BB" w:rsidRDefault="00433D88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批准</w:t>
            </w:r>
            <w:r w:rsidR="005326E9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总</w:t>
            </w:r>
            <w:r w:rsidR="005326E9" w:rsidRPr="004303BB">
              <w:rPr>
                <w:rFonts w:ascii="Times New Roman" w:eastAsia="宋体" w:hAnsi="Times New Roman" w:cs="Times New Roman"/>
                <w:b/>
                <w:bCs/>
                <w:szCs w:val="24"/>
              </w:rPr>
              <w:t>经费</w:t>
            </w:r>
          </w:p>
        </w:tc>
        <w:tc>
          <w:tcPr>
            <w:tcW w:w="731" w:type="pct"/>
          </w:tcPr>
          <w:p w14:paraId="40EFABFB" w14:textId="77777777" w:rsidR="005326E9" w:rsidRPr="004303BB" w:rsidRDefault="005326E9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02A06EF8" w14:textId="651710E2" w:rsidR="005326E9" w:rsidRPr="004303BB" w:rsidRDefault="005326E9" w:rsidP="00C02214">
            <w:pPr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 w:rsidRPr="004303BB">
              <w:rPr>
                <w:rFonts w:ascii="Times New Roman" w:eastAsia="宋体" w:hAnsi="Times New Roman" w:cs="Times New Roman"/>
                <w:b/>
                <w:bCs/>
                <w:szCs w:val="28"/>
              </w:rPr>
              <w:t>调整次数</w:t>
            </w:r>
          </w:p>
        </w:tc>
        <w:tc>
          <w:tcPr>
            <w:tcW w:w="815" w:type="pct"/>
            <w:vAlign w:val="center"/>
          </w:tcPr>
          <w:p w14:paraId="77D84716" w14:textId="1E71AF8B" w:rsidR="005326E9" w:rsidRPr="004303BB" w:rsidRDefault="005326E9" w:rsidP="0093383C">
            <w:pPr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 w:rsidRPr="004303BB">
              <w:rPr>
                <w:rFonts w:ascii="Times New Roman" w:eastAsia="宋体" w:hAnsi="Times New Roman" w:cs="Times New Roman"/>
                <w:szCs w:val="28"/>
              </w:rPr>
              <w:t>第</w:t>
            </w:r>
            <w:r w:rsidRPr="004303BB">
              <w:rPr>
                <w:rFonts w:ascii="Times New Roman" w:eastAsia="宋体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 xml:space="preserve"> </w:t>
            </w:r>
            <w:r w:rsidRPr="004303BB">
              <w:rPr>
                <w:rFonts w:ascii="Times New Roman" w:eastAsia="宋体" w:hAnsi="Times New Roman" w:cs="Times New Roman"/>
                <w:szCs w:val="28"/>
              </w:rPr>
              <w:t>次</w:t>
            </w:r>
          </w:p>
        </w:tc>
      </w:tr>
      <w:tr w:rsidR="00BD7DC4" w:rsidRPr="004303BB" w14:paraId="48E20C47" w14:textId="77777777" w:rsidTr="005326E9">
        <w:trPr>
          <w:trHeight w:val="567"/>
          <w:jc w:val="center"/>
        </w:trPr>
        <w:tc>
          <w:tcPr>
            <w:tcW w:w="580" w:type="pct"/>
            <w:vMerge w:val="restart"/>
            <w:vAlign w:val="center"/>
          </w:tcPr>
          <w:p w14:paraId="608959A2" w14:textId="77777777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8"/>
              </w:rPr>
            </w:pPr>
            <w:r w:rsidRPr="004303BB">
              <w:rPr>
                <w:rFonts w:ascii="Times New Roman" w:eastAsia="宋体" w:hAnsi="Times New Roman" w:cs="Times New Roman" w:hint="eastAsia"/>
                <w:b/>
                <w:bCs/>
                <w:szCs w:val="28"/>
              </w:rPr>
              <w:t>调</w:t>
            </w:r>
          </w:p>
          <w:p w14:paraId="16BB98C6" w14:textId="77777777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8"/>
              </w:rPr>
            </w:pPr>
            <w:r w:rsidRPr="004303BB">
              <w:rPr>
                <w:rFonts w:ascii="Times New Roman" w:eastAsia="宋体" w:hAnsi="Times New Roman" w:cs="Times New Roman" w:hint="eastAsia"/>
                <w:b/>
                <w:bCs/>
                <w:szCs w:val="28"/>
              </w:rPr>
              <w:t>整</w:t>
            </w:r>
          </w:p>
          <w:p w14:paraId="057ED28D" w14:textId="77777777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8"/>
              </w:rPr>
            </w:pPr>
            <w:r w:rsidRPr="004303BB">
              <w:rPr>
                <w:rFonts w:ascii="Times New Roman" w:eastAsia="宋体" w:hAnsi="Times New Roman" w:cs="Times New Roman" w:hint="eastAsia"/>
                <w:b/>
                <w:bCs/>
                <w:szCs w:val="28"/>
              </w:rPr>
              <w:t>科</w:t>
            </w:r>
          </w:p>
          <w:p w14:paraId="1A3BF993" w14:textId="77777777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8"/>
              </w:rPr>
            </w:pPr>
            <w:r w:rsidRPr="004303BB">
              <w:rPr>
                <w:rFonts w:ascii="Times New Roman" w:eastAsia="宋体" w:hAnsi="Times New Roman" w:cs="Times New Roman" w:hint="eastAsia"/>
                <w:b/>
                <w:bCs/>
                <w:szCs w:val="28"/>
              </w:rPr>
              <w:t>目</w:t>
            </w:r>
          </w:p>
          <w:p w14:paraId="474D85A6" w14:textId="77777777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8"/>
              </w:rPr>
            </w:pPr>
            <w:r w:rsidRPr="004303BB">
              <w:rPr>
                <w:rFonts w:ascii="Times New Roman" w:eastAsia="宋体" w:hAnsi="Times New Roman" w:cs="Times New Roman" w:hint="eastAsia"/>
                <w:b/>
                <w:bCs/>
                <w:szCs w:val="28"/>
              </w:rPr>
              <w:t>及</w:t>
            </w:r>
          </w:p>
          <w:p w14:paraId="03EA16B0" w14:textId="77777777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8"/>
              </w:rPr>
            </w:pPr>
            <w:r w:rsidRPr="004303BB">
              <w:rPr>
                <w:rFonts w:ascii="Times New Roman" w:eastAsia="宋体" w:hAnsi="Times New Roman" w:cs="Times New Roman" w:hint="eastAsia"/>
                <w:b/>
                <w:bCs/>
                <w:szCs w:val="28"/>
              </w:rPr>
              <w:t>金</w:t>
            </w:r>
          </w:p>
          <w:p w14:paraId="1A3202F3" w14:textId="040D0E4B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 w:rsidRPr="004303BB">
              <w:rPr>
                <w:rFonts w:ascii="Times New Roman" w:eastAsia="宋体" w:hAnsi="Times New Roman" w:cs="Times New Roman" w:hint="eastAsia"/>
                <w:b/>
                <w:bCs/>
                <w:szCs w:val="28"/>
              </w:rPr>
              <w:t>额</w:t>
            </w:r>
          </w:p>
        </w:tc>
        <w:tc>
          <w:tcPr>
            <w:tcW w:w="1465" w:type="pct"/>
            <w:vAlign w:val="center"/>
          </w:tcPr>
          <w:p w14:paraId="438DDBF2" w14:textId="319CCC82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4303BB">
              <w:rPr>
                <w:rFonts w:ascii="Times New Roman" w:eastAsia="宋体" w:hAnsi="Times New Roman" w:cs="Times New Roman"/>
                <w:b/>
                <w:bCs/>
                <w:szCs w:val="24"/>
              </w:rPr>
              <w:t>预算科目名称</w:t>
            </w:r>
          </w:p>
        </w:tc>
        <w:tc>
          <w:tcPr>
            <w:tcW w:w="678" w:type="pct"/>
            <w:vAlign w:val="center"/>
          </w:tcPr>
          <w:p w14:paraId="343BAE07" w14:textId="5E29E7BE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326E9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原预算经费</w:t>
            </w:r>
          </w:p>
        </w:tc>
        <w:tc>
          <w:tcPr>
            <w:tcW w:w="731" w:type="pct"/>
            <w:vAlign w:val="center"/>
          </w:tcPr>
          <w:p w14:paraId="7D5F2B81" w14:textId="05C7F3DA" w:rsidR="00BD7DC4" w:rsidRPr="004303BB" w:rsidRDefault="00BD7DC4" w:rsidP="005326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调整前预算数</w:t>
            </w:r>
          </w:p>
        </w:tc>
        <w:tc>
          <w:tcPr>
            <w:tcW w:w="731" w:type="pct"/>
            <w:vAlign w:val="center"/>
          </w:tcPr>
          <w:p w14:paraId="70901795" w14:textId="45A59C04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4303BB">
              <w:rPr>
                <w:rFonts w:ascii="Times New Roman" w:eastAsia="宋体" w:hAnsi="Times New Roman" w:cs="Times New Roman"/>
                <w:b/>
                <w:bCs/>
                <w:szCs w:val="24"/>
              </w:rPr>
              <w:t>调整金额</w:t>
            </w:r>
          </w:p>
        </w:tc>
        <w:tc>
          <w:tcPr>
            <w:tcW w:w="815" w:type="pct"/>
            <w:vAlign w:val="center"/>
          </w:tcPr>
          <w:p w14:paraId="2172B6F8" w14:textId="361A2DC5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4303BB">
              <w:rPr>
                <w:rFonts w:ascii="Times New Roman" w:eastAsia="宋体" w:hAnsi="Times New Roman" w:cs="Times New Roman"/>
                <w:b/>
                <w:bCs/>
                <w:szCs w:val="24"/>
              </w:rPr>
              <w:t>调整</w:t>
            </w:r>
            <w:proofErr w:type="gramStart"/>
            <w:r w:rsidRPr="004303BB">
              <w:rPr>
                <w:rFonts w:ascii="Times New Roman" w:eastAsia="宋体" w:hAnsi="Times New Roman" w:cs="Times New Roman"/>
                <w:b/>
                <w:bCs/>
                <w:szCs w:val="24"/>
              </w:rPr>
              <w:t>后</w:t>
            </w: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预算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数</w:t>
            </w:r>
          </w:p>
        </w:tc>
      </w:tr>
      <w:tr w:rsidR="00BD7DC4" w:rsidRPr="004303BB" w14:paraId="45BA270E" w14:textId="77777777" w:rsidTr="00BD7DC4">
        <w:trPr>
          <w:trHeight w:val="686"/>
          <w:jc w:val="center"/>
        </w:trPr>
        <w:tc>
          <w:tcPr>
            <w:tcW w:w="580" w:type="pct"/>
            <w:vMerge/>
            <w:vAlign w:val="center"/>
          </w:tcPr>
          <w:p w14:paraId="22FDE4E0" w14:textId="77777777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465" w:type="pct"/>
            <w:vAlign w:val="center"/>
          </w:tcPr>
          <w:p w14:paraId="5FF112AB" w14:textId="08BE26B6" w:rsidR="00BD7DC4" w:rsidRPr="004303BB" w:rsidRDefault="00BD7DC4" w:rsidP="00E471D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设备费</w:t>
            </w:r>
          </w:p>
        </w:tc>
        <w:tc>
          <w:tcPr>
            <w:tcW w:w="678" w:type="pct"/>
            <w:vAlign w:val="center"/>
          </w:tcPr>
          <w:p w14:paraId="3E660A2E" w14:textId="68E308B5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0668EA04" w14:textId="77777777" w:rsidR="00BD7DC4" w:rsidRPr="004303BB" w:rsidRDefault="00BD7DC4" w:rsidP="008475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6BA166C4" w14:textId="4714DCD6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06D8C996" w14:textId="1632E4B0" w:rsidR="00BD7DC4" w:rsidRPr="0013785C" w:rsidRDefault="00BD7DC4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BD7DC4" w:rsidRPr="004303BB" w14:paraId="30C97888" w14:textId="77777777" w:rsidTr="008475D1">
        <w:trPr>
          <w:trHeight w:val="624"/>
          <w:jc w:val="center"/>
        </w:trPr>
        <w:tc>
          <w:tcPr>
            <w:tcW w:w="580" w:type="pct"/>
            <w:vMerge/>
            <w:vAlign w:val="center"/>
          </w:tcPr>
          <w:p w14:paraId="50361F44" w14:textId="77777777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465" w:type="pct"/>
            <w:vAlign w:val="center"/>
          </w:tcPr>
          <w:p w14:paraId="475A4CDE" w14:textId="3C21C981" w:rsidR="00BD7DC4" w:rsidRDefault="00BD7DC4" w:rsidP="00E471D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业务费</w:t>
            </w:r>
          </w:p>
        </w:tc>
        <w:tc>
          <w:tcPr>
            <w:tcW w:w="678" w:type="pct"/>
            <w:vAlign w:val="center"/>
          </w:tcPr>
          <w:p w14:paraId="6E43C054" w14:textId="77777777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383654FF" w14:textId="77777777" w:rsidR="00BD7DC4" w:rsidRPr="004303BB" w:rsidRDefault="00BD7DC4" w:rsidP="008475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1767857E" w14:textId="77777777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7978F7DB" w14:textId="77777777" w:rsidR="00BD7DC4" w:rsidRPr="0013785C" w:rsidRDefault="00BD7DC4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BD7DC4" w:rsidRPr="004303BB" w14:paraId="3DA01C8C" w14:textId="77777777" w:rsidTr="008475D1">
        <w:trPr>
          <w:trHeight w:val="624"/>
          <w:jc w:val="center"/>
        </w:trPr>
        <w:tc>
          <w:tcPr>
            <w:tcW w:w="580" w:type="pct"/>
            <w:vMerge/>
            <w:vAlign w:val="center"/>
          </w:tcPr>
          <w:p w14:paraId="5811F9F0" w14:textId="77777777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465" w:type="pct"/>
            <w:vAlign w:val="center"/>
          </w:tcPr>
          <w:p w14:paraId="44AE584F" w14:textId="427404D2" w:rsidR="00BD7DC4" w:rsidRDefault="00BD7DC4" w:rsidP="00E471D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劳务费</w:t>
            </w:r>
          </w:p>
        </w:tc>
        <w:tc>
          <w:tcPr>
            <w:tcW w:w="678" w:type="pct"/>
            <w:vAlign w:val="center"/>
          </w:tcPr>
          <w:p w14:paraId="6F7EACA8" w14:textId="77777777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69B2A0B1" w14:textId="77777777" w:rsidR="00BD7DC4" w:rsidRPr="004303BB" w:rsidRDefault="00BD7DC4" w:rsidP="008475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04CB834A" w14:textId="77777777" w:rsidR="00BD7DC4" w:rsidRPr="004303BB" w:rsidRDefault="00BD7DC4" w:rsidP="00C022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0E787152" w14:textId="77777777" w:rsidR="00BD7DC4" w:rsidRPr="0013785C" w:rsidRDefault="00BD7DC4" w:rsidP="00C0221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326E9" w:rsidRPr="004303BB" w14:paraId="393C6DAB" w14:textId="77777777" w:rsidTr="005326E9">
        <w:trPr>
          <w:trHeight w:val="1892"/>
          <w:jc w:val="center"/>
        </w:trPr>
        <w:tc>
          <w:tcPr>
            <w:tcW w:w="5000" w:type="pct"/>
            <w:gridSpan w:val="6"/>
          </w:tcPr>
          <w:p w14:paraId="0C49BEDE" w14:textId="01E660FE" w:rsidR="005326E9" w:rsidRPr="004303BB" w:rsidRDefault="005326E9" w:rsidP="004303BB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  <w:szCs w:val="28"/>
              </w:rPr>
            </w:pPr>
            <w:r w:rsidRPr="004303BB">
              <w:rPr>
                <w:rFonts w:ascii="Times New Roman" w:eastAsia="宋体" w:hAnsi="Times New Roman" w:cs="Times New Roman"/>
                <w:b/>
                <w:bCs/>
                <w:szCs w:val="28"/>
              </w:rPr>
              <w:t>经费预算科目调整申请理由</w:t>
            </w:r>
            <w:r w:rsidRPr="004303BB">
              <w:rPr>
                <w:rFonts w:ascii="Times New Roman" w:eastAsia="宋体" w:hAnsi="Times New Roman" w:cs="Times New Roman"/>
                <w:szCs w:val="28"/>
              </w:rPr>
              <w:t>：</w:t>
            </w:r>
            <w:r w:rsidRPr="004303BB">
              <w:rPr>
                <w:rFonts w:ascii="Times New Roman" w:eastAsia="宋体" w:hAnsi="Times New Roman" w:cs="Times New Roman"/>
                <w:szCs w:val="28"/>
              </w:rPr>
              <w:t xml:space="preserve"> </w:t>
            </w:r>
          </w:p>
          <w:p w14:paraId="042BF9C8" w14:textId="77777777" w:rsidR="005326E9" w:rsidRPr="004303BB" w:rsidRDefault="005326E9" w:rsidP="004303BB">
            <w:pPr>
              <w:spacing w:beforeLines="50" w:before="156" w:afterLines="50" w:after="156" w:line="360" w:lineRule="auto"/>
              <w:ind w:right="1200" w:firstLineChars="100" w:firstLine="210"/>
              <w:jc w:val="right"/>
              <w:rPr>
                <w:rFonts w:ascii="Times New Roman" w:eastAsia="宋体" w:hAnsi="Times New Roman" w:cs="Times New Roman"/>
                <w:szCs w:val="28"/>
              </w:rPr>
            </w:pPr>
          </w:p>
          <w:p w14:paraId="261A2ACD" w14:textId="77777777" w:rsidR="005326E9" w:rsidRDefault="005326E9" w:rsidP="004303BB">
            <w:pPr>
              <w:spacing w:beforeLines="50" w:before="156" w:afterLines="50" w:after="156" w:line="360" w:lineRule="auto"/>
              <w:ind w:right="1200" w:firstLineChars="100" w:firstLine="210"/>
              <w:jc w:val="right"/>
              <w:rPr>
                <w:rFonts w:ascii="Times New Roman" w:eastAsia="宋体" w:hAnsi="Times New Roman" w:cs="Times New Roman"/>
                <w:szCs w:val="28"/>
              </w:rPr>
            </w:pPr>
          </w:p>
          <w:p w14:paraId="56F81CFC" w14:textId="77777777" w:rsidR="005326E9" w:rsidRPr="004303BB" w:rsidRDefault="005326E9" w:rsidP="004D37EB">
            <w:pPr>
              <w:spacing w:beforeLines="50" w:before="156" w:afterLines="50" w:after="156" w:line="360" w:lineRule="auto"/>
              <w:ind w:right="1410" w:firstLineChars="100" w:firstLine="210"/>
              <w:jc w:val="right"/>
              <w:rPr>
                <w:rFonts w:ascii="Times New Roman" w:eastAsia="宋体" w:hAnsi="Times New Roman" w:cs="Times New Roman"/>
                <w:szCs w:val="28"/>
              </w:rPr>
            </w:pPr>
          </w:p>
          <w:p w14:paraId="61AED59A" w14:textId="07D0A551" w:rsidR="005326E9" w:rsidRPr="004303BB" w:rsidRDefault="005326E9" w:rsidP="00DD649A">
            <w:pPr>
              <w:spacing w:beforeLines="50" w:before="156" w:afterLines="50" w:after="156" w:line="360" w:lineRule="auto"/>
              <w:ind w:right="1830" w:firstLineChars="100" w:firstLine="210"/>
              <w:jc w:val="right"/>
              <w:rPr>
                <w:rFonts w:ascii="Times New Roman" w:eastAsia="宋体" w:hAnsi="Times New Roman" w:cs="Times New Roman"/>
                <w:szCs w:val="28"/>
              </w:rPr>
            </w:pPr>
            <w:r w:rsidRPr="004303BB">
              <w:rPr>
                <w:rFonts w:ascii="Times New Roman" w:eastAsia="宋体" w:hAnsi="Times New Roman" w:cs="Times New Roman" w:hint="eastAsia"/>
                <w:szCs w:val="28"/>
              </w:rPr>
              <w:t>项目</w:t>
            </w:r>
            <w:r w:rsidRPr="004303BB">
              <w:rPr>
                <w:rFonts w:ascii="Times New Roman" w:eastAsia="宋体" w:hAnsi="Times New Roman" w:cs="Times New Roman"/>
                <w:szCs w:val="28"/>
              </w:rPr>
              <w:t>负责人（签名）：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 xml:space="preserve">   </w:t>
            </w:r>
            <w:r w:rsidRPr="004303BB">
              <w:rPr>
                <w:rFonts w:ascii="Times New Roman" w:eastAsia="宋体" w:hAnsi="Times New Roman" w:cs="Times New Roman" w:hint="eastAsia"/>
                <w:szCs w:val="28"/>
              </w:rPr>
              <w:t xml:space="preserve"> </w:t>
            </w:r>
          </w:p>
          <w:p w14:paraId="4AF52294" w14:textId="003DD823" w:rsidR="005326E9" w:rsidRPr="004303BB" w:rsidRDefault="00D56A37" w:rsidP="0013785C">
            <w:pPr>
              <w:wordWrap w:val="0"/>
              <w:spacing w:beforeLines="50" w:before="156" w:afterLines="50" w:after="156" w:line="360" w:lineRule="auto"/>
              <w:ind w:firstLineChars="100" w:firstLine="210"/>
              <w:jc w:val="right"/>
              <w:rPr>
                <w:rFonts w:ascii="Times New Roman" w:eastAsia="宋体" w:hAnsi="Times New Roman" w:cs="Times New Roman"/>
                <w:szCs w:val="28"/>
              </w:rPr>
            </w:pPr>
            <w:r w:rsidRPr="004D37EB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4D37E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D37E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4303BB">
              <w:rPr>
                <w:rFonts w:ascii="Times New Roman" w:eastAsia="宋体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 xml:space="preserve"> </w:t>
            </w:r>
            <w:r w:rsidRPr="004303BB">
              <w:rPr>
                <w:rFonts w:ascii="Times New Roman" w:eastAsia="宋体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</w:t>
            </w:r>
            <w:r w:rsidRPr="004303BB">
              <w:rPr>
                <w:rFonts w:ascii="Times New Roman" w:eastAsia="宋体" w:hAnsi="Times New Roman" w:cs="Times New Roman" w:hint="eastAsia"/>
                <w:szCs w:val="28"/>
              </w:rPr>
              <w:t>日</w:t>
            </w:r>
          </w:p>
        </w:tc>
      </w:tr>
      <w:tr w:rsidR="005326E9" w:rsidRPr="004303BB" w14:paraId="444B3635" w14:textId="77777777" w:rsidTr="005326E9">
        <w:trPr>
          <w:trHeight w:val="2266"/>
          <w:jc w:val="center"/>
        </w:trPr>
        <w:tc>
          <w:tcPr>
            <w:tcW w:w="5000" w:type="pct"/>
            <w:gridSpan w:val="6"/>
          </w:tcPr>
          <w:p w14:paraId="353C85DF" w14:textId="35C9EB65" w:rsidR="005326E9" w:rsidRPr="004D37EB" w:rsidRDefault="005326E9" w:rsidP="00E471D6">
            <w:pPr>
              <w:spacing w:beforeLines="50" w:before="156" w:afterLines="50" w:after="156"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37E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单位业务部门意见</w:t>
            </w:r>
            <w:r w:rsidRPr="004D37EB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4D37EB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</w:t>
            </w:r>
          </w:p>
          <w:p w14:paraId="6DE885E3" w14:textId="784C40EC" w:rsidR="005326E9" w:rsidRPr="004D37EB" w:rsidRDefault="005326E9" w:rsidP="008F0624">
            <w:pPr>
              <w:spacing w:beforeLines="50" w:before="156" w:afterLines="50" w:after="156" w:line="360" w:lineRule="auto"/>
              <w:ind w:firstLineChars="500" w:firstLine="1050"/>
              <w:rPr>
                <w:rFonts w:ascii="Times New Roman" w:eastAsia="宋体" w:hAnsi="Times New Roman" w:cs="Times New Roman"/>
                <w:szCs w:val="21"/>
              </w:rPr>
            </w:pPr>
            <w:r w:rsidRPr="004D37EB">
              <w:rPr>
                <w:rFonts w:ascii="Times New Roman" w:eastAsia="宋体" w:hAnsi="Times New Roman" w:cs="Times New Roman" w:hint="eastAsia"/>
                <w:szCs w:val="21"/>
              </w:rPr>
              <w:t>科技处审批：</w:t>
            </w:r>
            <w:r w:rsidRPr="004D37E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D37EB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4D37E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</w:t>
            </w:r>
            <w:r w:rsidRPr="004D37EB">
              <w:rPr>
                <w:rFonts w:ascii="Times New Roman" w:eastAsia="宋体" w:hAnsi="Times New Roman" w:cs="Times New Roman" w:hint="eastAsia"/>
                <w:szCs w:val="21"/>
              </w:rPr>
              <w:t>财务处审批：</w:t>
            </w:r>
          </w:p>
          <w:p w14:paraId="49BF2069" w14:textId="0AE17274" w:rsidR="005326E9" w:rsidRPr="004D37EB" w:rsidRDefault="005326E9" w:rsidP="00D56A37">
            <w:pPr>
              <w:spacing w:beforeLines="50" w:before="156" w:afterLines="50" w:after="156" w:line="360" w:lineRule="auto"/>
              <w:ind w:firstLineChars="500" w:firstLine="1050"/>
              <w:jc w:val="righ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37EB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4D37E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D37E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D56A3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4303BB">
              <w:rPr>
                <w:rFonts w:ascii="Times New Roman" w:eastAsia="宋体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 xml:space="preserve"> </w:t>
            </w:r>
            <w:r w:rsidR="00D56A37">
              <w:rPr>
                <w:rFonts w:ascii="Times New Roman" w:eastAsia="宋体" w:hAnsi="Times New Roman" w:cs="Times New Roman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 xml:space="preserve"> </w:t>
            </w:r>
            <w:r w:rsidRPr="004303BB">
              <w:rPr>
                <w:rFonts w:ascii="Times New Roman" w:eastAsia="宋体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 xml:space="preserve">  </w:t>
            </w:r>
            <w:r w:rsidR="00D56A37">
              <w:rPr>
                <w:rFonts w:ascii="Times New Roman" w:eastAsia="宋体" w:hAnsi="Times New Roman" w:cs="Times New Roman"/>
                <w:szCs w:val="28"/>
              </w:rPr>
              <w:t xml:space="preserve">   </w:t>
            </w:r>
            <w:r w:rsidRPr="004303BB">
              <w:rPr>
                <w:rFonts w:ascii="Times New Roman" w:eastAsia="宋体" w:hAnsi="Times New Roman" w:cs="Times New Roman" w:hint="eastAsia"/>
                <w:szCs w:val="28"/>
              </w:rPr>
              <w:t>日</w:t>
            </w:r>
            <w:r w:rsidRPr="004D37EB">
              <w:rPr>
                <w:rFonts w:ascii="Times New Roman" w:eastAsia="宋体" w:hAnsi="Times New Roman" w:cs="Times New Roman"/>
                <w:szCs w:val="21"/>
              </w:rPr>
              <w:t xml:space="preserve">            </w:t>
            </w:r>
          </w:p>
        </w:tc>
      </w:tr>
      <w:tr w:rsidR="005326E9" w:rsidRPr="004303BB" w14:paraId="5F498B7F" w14:textId="77777777" w:rsidTr="005326E9">
        <w:trPr>
          <w:trHeight w:val="1278"/>
          <w:jc w:val="center"/>
        </w:trPr>
        <w:tc>
          <w:tcPr>
            <w:tcW w:w="5000" w:type="pct"/>
            <w:gridSpan w:val="6"/>
          </w:tcPr>
          <w:p w14:paraId="2D766594" w14:textId="3CBC9919" w:rsidR="005326E9" w:rsidRPr="004D37EB" w:rsidRDefault="005326E9" w:rsidP="00E471D6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D37E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项目承担单位意见</w:t>
            </w:r>
            <w:r w:rsidRPr="004D37EB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14:paraId="3223BBC1" w14:textId="77777777" w:rsidR="005326E9" w:rsidRPr="004D37EB" w:rsidRDefault="005326E9" w:rsidP="00E471D6">
            <w:pPr>
              <w:spacing w:beforeLines="50" w:before="156" w:afterLines="50" w:after="156" w:line="360" w:lineRule="auto"/>
              <w:ind w:right="1260" w:firstLineChars="3200" w:firstLine="6720"/>
              <w:rPr>
                <w:rFonts w:ascii="Times New Roman" w:eastAsia="宋体" w:hAnsi="Times New Roman" w:cs="Times New Roman"/>
                <w:szCs w:val="21"/>
              </w:rPr>
            </w:pPr>
            <w:r w:rsidRPr="004D37EB">
              <w:rPr>
                <w:rFonts w:ascii="Times New Roman" w:eastAsia="宋体" w:hAnsi="Times New Roman" w:cs="Times New Roman" w:hint="eastAsia"/>
                <w:szCs w:val="21"/>
              </w:rPr>
              <w:t>单位公章：</w:t>
            </w:r>
            <w:r w:rsidRPr="004D37E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D37EB">
              <w:rPr>
                <w:rFonts w:ascii="Times New Roman" w:eastAsia="宋体" w:hAnsi="Times New Roman" w:cs="Times New Roman"/>
                <w:szCs w:val="21"/>
              </w:rPr>
              <w:t xml:space="preserve">               </w:t>
            </w:r>
          </w:p>
          <w:p w14:paraId="7CDA5706" w14:textId="1B692D07" w:rsidR="005326E9" w:rsidRPr="004D37EB" w:rsidRDefault="00D56A37" w:rsidP="00D56A37">
            <w:pPr>
              <w:spacing w:beforeLines="50" w:before="156" w:afterLines="50" w:after="156" w:line="360" w:lineRule="auto"/>
              <w:jc w:val="righ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37EB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4D37E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D37E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4303BB">
              <w:rPr>
                <w:rFonts w:ascii="Times New Roman" w:eastAsia="宋体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 xml:space="preserve"> </w:t>
            </w:r>
            <w:r w:rsidRPr="004303BB">
              <w:rPr>
                <w:rFonts w:ascii="Times New Roman" w:eastAsia="宋体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</w:t>
            </w:r>
            <w:r w:rsidRPr="004303BB">
              <w:rPr>
                <w:rFonts w:ascii="Times New Roman" w:eastAsia="宋体" w:hAnsi="Times New Roman" w:cs="Times New Roman" w:hint="eastAsia"/>
                <w:szCs w:val="28"/>
              </w:rPr>
              <w:t>日</w:t>
            </w:r>
            <w:r w:rsidR="005326E9" w:rsidRPr="004D37EB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</w:p>
        </w:tc>
      </w:tr>
    </w:tbl>
    <w:p w14:paraId="6A5B8FDA" w14:textId="28F8609F" w:rsidR="008F0624" w:rsidRPr="008F0624" w:rsidRDefault="008F0624" w:rsidP="008F0624">
      <w:pPr>
        <w:spacing w:beforeLines="50" w:before="156"/>
        <w:ind w:firstLineChars="200" w:firstLine="420"/>
        <w:jc w:val="left"/>
        <w:rPr>
          <w:rFonts w:ascii="宋体" w:eastAsia="宋体" w:hAnsi="宋体"/>
          <w:szCs w:val="21"/>
        </w:rPr>
      </w:pPr>
      <w:r w:rsidRPr="008F0624">
        <w:rPr>
          <w:rFonts w:ascii="宋体" w:eastAsia="宋体" w:hAnsi="宋体" w:hint="eastAsia"/>
          <w:szCs w:val="21"/>
        </w:rPr>
        <w:t>注：</w:t>
      </w:r>
      <w:r>
        <w:rPr>
          <w:rFonts w:ascii="宋体" w:eastAsia="宋体" w:hAnsi="宋体"/>
          <w:szCs w:val="21"/>
        </w:rPr>
        <w:t>1.</w:t>
      </w:r>
      <w:r w:rsidRPr="008F0624">
        <w:rPr>
          <w:rFonts w:ascii="宋体" w:eastAsia="宋体" w:hAnsi="宋体"/>
          <w:szCs w:val="21"/>
        </w:rPr>
        <w:t>设备费调</w:t>
      </w:r>
      <w:r w:rsidRPr="00927EEB">
        <w:rPr>
          <w:rFonts w:ascii="宋体" w:eastAsia="宋体" w:hAnsi="宋体"/>
          <w:szCs w:val="21"/>
        </w:rPr>
        <w:t>整需</w:t>
      </w:r>
      <w:r w:rsidR="00927EEB" w:rsidRPr="00927EEB">
        <w:rPr>
          <w:rFonts w:ascii="Times New Roman" w:eastAsia="宋体" w:hAnsi="Times New Roman" w:cs="Times New Roman" w:hint="eastAsia"/>
          <w:bCs/>
          <w:szCs w:val="21"/>
        </w:rPr>
        <w:t>单位业务部门</w:t>
      </w:r>
      <w:r w:rsidRPr="00927EEB">
        <w:rPr>
          <w:rFonts w:ascii="宋体" w:eastAsia="宋体" w:hAnsi="宋体"/>
          <w:szCs w:val="21"/>
        </w:rPr>
        <w:t>审批</w:t>
      </w:r>
      <w:r w:rsidR="00927EEB" w:rsidRPr="00927EEB">
        <w:rPr>
          <w:rFonts w:ascii="宋体" w:eastAsia="宋体" w:hAnsi="宋体"/>
          <w:szCs w:val="21"/>
        </w:rPr>
        <w:t>并加</w:t>
      </w:r>
      <w:r w:rsidR="00927EEB">
        <w:rPr>
          <w:rFonts w:ascii="宋体" w:eastAsia="宋体" w:hAnsi="宋体"/>
          <w:szCs w:val="21"/>
        </w:rPr>
        <w:t>盖单位公章</w:t>
      </w:r>
      <w:r w:rsidRPr="008F0624">
        <w:rPr>
          <w:rFonts w:ascii="宋体" w:eastAsia="宋体" w:hAnsi="宋体"/>
          <w:szCs w:val="21"/>
        </w:rPr>
        <w:t>；</w:t>
      </w:r>
    </w:p>
    <w:p w14:paraId="55AA8DC3" w14:textId="223F12B1" w:rsidR="008F0624" w:rsidRPr="008F0624" w:rsidRDefault="008F0624" w:rsidP="008F0624">
      <w:pPr>
        <w:ind w:firstLineChars="400" w:firstLine="84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 w:rsidRPr="008F0624">
        <w:rPr>
          <w:rFonts w:ascii="宋体" w:eastAsia="宋体" w:hAnsi="宋体"/>
          <w:szCs w:val="21"/>
        </w:rPr>
        <w:t>业务费和劳务费调整由项目负责人审批</w:t>
      </w:r>
      <w:r w:rsidR="00BB4A23">
        <w:rPr>
          <w:rFonts w:ascii="宋体" w:eastAsia="宋体" w:hAnsi="宋体"/>
          <w:szCs w:val="21"/>
        </w:rPr>
        <w:t>即可。</w:t>
      </w:r>
    </w:p>
    <w:p w14:paraId="3CAB94F2" w14:textId="295C8950" w:rsidR="008F0624" w:rsidRPr="008F0624" w:rsidRDefault="008F0624" w:rsidP="008F0624">
      <w:pPr>
        <w:ind w:leftChars="400" w:left="1050" w:hangingChars="100" w:hanging="210"/>
        <w:jc w:val="left"/>
        <w:rPr>
          <w:rFonts w:ascii="宋体" w:eastAsia="宋体" w:hAnsi="宋体"/>
          <w:szCs w:val="21"/>
        </w:rPr>
      </w:pPr>
    </w:p>
    <w:sectPr w:rsidR="008F0624" w:rsidRPr="008F0624" w:rsidSect="008B7DD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145A1" w14:textId="77777777" w:rsidR="008B7DD4" w:rsidRDefault="008B7DD4" w:rsidP="007D2CBC">
      <w:r>
        <w:separator/>
      </w:r>
    </w:p>
  </w:endnote>
  <w:endnote w:type="continuationSeparator" w:id="0">
    <w:p w14:paraId="372F5E11" w14:textId="77777777" w:rsidR="008B7DD4" w:rsidRDefault="008B7DD4" w:rsidP="007D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2EF26" w14:textId="77777777" w:rsidR="008B7DD4" w:rsidRDefault="008B7DD4" w:rsidP="007D2CBC">
      <w:r>
        <w:separator/>
      </w:r>
    </w:p>
  </w:footnote>
  <w:footnote w:type="continuationSeparator" w:id="0">
    <w:p w14:paraId="40B0A939" w14:textId="77777777" w:rsidR="008B7DD4" w:rsidRDefault="008B7DD4" w:rsidP="007D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670D"/>
    <w:multiLevelType w:val="hybridMultilevel"/>
    <w:tmpl w:val="458A3D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CF0AEB"/>
    <w:multiLevelType w:val="hybridMultilevel"/>
    <w:tmpl w:val="266695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5314AC"/>
    <w:multiLevelType w:val="hybridMultilevel"/>
    <w:tmpl w:val="945C235A"/>
    <w:lvl w:ilvl="0" w:tplc="BCB8831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36B22BE"/>
    <w:multiLevelType w:val="hybridMultilevel"/>
    <w:tmpl w:val="7CDA21F8"/>
    <w:lvl w:ilvl="0" w:tplc="80104F9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438990156">
    <w:abstractNumId w:val="3"/>
  </w:num>
  <w:num w:numId="2" w16cid:durableId="2076199913">
    <w:abstractNumId w:val="2"/>
  </w:num>
  <w:num w:numId="3" w16cid:durableId="904336484">
    <w:abstractNumId w:val="1"/>
  </w:num>
  <w:num w:numId="4" w16cid:durableId="28331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E2"/>
    <w:rsid w:val="0000276F"/>
    <w:rsid w:val="00084327"/>
    <w:rsid w:val="0013785C"/>
    <w:rsid w:val="001519D5"/>
    <w:rsid w:val="00157323"/>
    <w:rsid w:val="0018186D"/>
    <w:rsid w:val="0019757A"/>
    <w:rsid w:val="001A1F82"/>
    <w:rsid w:val="001A45FB"/>
    <w:rsid w:val="001A4D9D"/>
    <w:rsid w:val="001B1550"/>
    <w:rsid w:val="001B6157"/>
    <w:rsid w:val="001B65FB"/>
    <w:rsid w:val="001C0CBD"/>
    <w:rsid w:val="002108B0"/>
    <w:rsid w:val="00214A1E"/>
    <w:rsid w:val="00243F5E"/>
    <w:rsid w:val="00250D64"/>
    <w:rsid w:val="00255A56"/>
    <w:rsid w:val="0026402F"/>
    <w:rsid w:val="00275AF5"/>
    <w:rsid w:val="002878E0"/>
    <w:rsid w:val="002A5FC0"/>
    <w:rsid w:val="002B614F"/>
    <w:rsid w:val="002E7C0F"/>
    <w:rsid w:val="003034E9"/>
    <w:rsid w:val="00331A7C"/>
    <w:rsid w:val="0034740B"/>
    <w:rsid w:val="00350E81"/>
    <w:rsid w:val="00364EAC"/>
    <w:rsid w:val="00367A41"/>
    <w:rsid w:val="003916EB"/>
    <w:rsid w:val="003B19DD"/>
    <w:rsid w:val="003D7E0A"/>
    <w:rsid w:val="003F5C0C"/>
    <w:rsid w:val="004253D1"/>
    <w:rsid w:val="004270C5"/>
    <w:rsid w:val="004303BB"/>
    <w:rsid w:val="00433D88"/>
    <w:rsid w:val="0044750D"/>
    <w:rsid w:val="00447881"/>
    <w:rsid w:val="0047089E"/>
    <w:rsid w:val="004830B6"/>
    <w:rsid w:val="004A12F4"/>
    <w:rsid w:val="004B0BF2"/>
    <w:rsid w:val="004D37EB"/>
    <w:rsid w:val="004F5CD2"/>
    <w:rsid w:val="004F7C73"/>
    <w:rsid w:val="005326E9"/>
    <w:rsid w:val="00545604"/>
    <w:rsid w:val="005560AF"/>
    <w:rsid w:val="00560825"/>
    <w:rsid w:val="00564D3A"/>
    <w:rsid w:val="00572824"/>
    <w:rsid w:val="00577F91"/>
    <w:rsid w:val="005813B0"/>
    <w:rsid w:val="005A4561"/>
    <w:rsid w:val="005A4FD2"/>
    <w:rsid w:val="005F461D"/>
    <w:rsid w:val="00601F9A"/>
    <w:rsid w:val="00614942"/>
    <w:rsid w:val="00633AF8"/>
    <w:rsid w:val="0063432B"/>
    <w:rsid w:val="006350E2"/>
    <w:rsid w:val="00653EB5"/>
    <w:rsid w:val="00655B45"/>
    <w:rsid w:val="00692F4E"/>
    <w:rsid w:val="00697AF7"/>
    <w:rsid w:val="006C77A2"/>
    <w:rsid w:val="006C7C28"/>
    <w:rsid w:val="006D58FC"/>
    <w:rsid w:val="006E4996"/>
    <w:rsid w:val="006E7141"/>
    <w:rsid w:val="00704165"/>
    <w:rsid w:val="00710C8F"/>
    <w:rsid w:val="007163E9"/>
    <w:rsid w:val="007762BE"/>
    <w:rsid w:val="007869E2"/>
    <w:rsid w:val="0079209D"/>
    <w:rsid w:val="007C1E09"/>
    <w:rsid w:val="007C404A"/>
    <w:rsid w:val="007D246F"/>
    <w:rsid w:val="007D2CBC"/>
    <w:rsid w:val="007F7AE7"/>
    <w:rsid w:val="00806B31"/>
    <w:rsid w:val="008222DF"/>
    <w:rsid w:val="008475D1"/>
    <w:rsid w:val="00857B2B"/>
    <w:rsid w:val="008705B5"/>
    <w:rsid w:val="00874AC7"/>
    <w:rsid w:val="008761B0"/>
    <w:rsid w:val="00890181"/>
    <w:rsid w:val="008B546F"/>
    <w:rsid w:val="008B7DD4"/>
    <w:rsid w:val="008C4E9F"/>
    <w:rsid w:val="008C5064"/>
    <w:rsid w:val="008D7D5D"/>
    <w:rsid w:val="008E5345"/>
    <w:rsid w:val="008E68A4"/>
    <w:rsid w:val="008F0624"/>
    <w:rsid w:val="00920FC9"/>
    <w:rsid w:val="00927EEB"/>
    <w:rsid w:val="0093383C"/>
    <w:rsid w:val="00976FA2"/>
    <w:rsid w:val="0099262B"/>
    <w:rsid w:val="00997250"/>
    <w:rsid w:val="009F2AA0"/>
    <w:rsid w:val="00A27414"/>
    <w:rsid w:val="00A523FB"/>
    <w:rsid w:val="00A6024E"/>
    <w:rsid w:val="00A6516F"/>
    <w:rsid w:val="00A75535"/>
    <w:rsid w:val="00A75AF2"/>
    <w:rsid w:val="00A86FED"/>
    <w:rsid w:val="00AD4933"/>
    <w:rsid w:val="00AE540C"/>
    <w:rsid w:val="00AF779D"/>
    <w:rsid w:val="00B154E6"/>
    <w:rsid w:val="00B20285"/>
    <w:rsid w:val="00B307C7"/>
    <w:rsid w:val="00BB4A23"/>
    <w:rsid w:val="00BD55C8"/>
    <w:rsid w:val="00BD7DC4"/>
    <w:rsid w:val="00BE05CB"/>
    <w:rsid w:val="00BE7DB9"/>
    <w:rsid w:val="00BF313E"/>
    <w:rsid w:val="00BF7F79"/>
    <w:rsid w:val="00C02214"/>
    <w:rsid w:val="00C16580"/>
    <w:rsid w:val="00C2421D"/>
    <w:rsid w:val="00C31287"/>
    <w:rsid w:val="00C533D1"/>
    <w:rsid w:val="00C57E42"/>
    <w:rsid w:val="00CB54CE"/>
    <w:rsid w:val="00CC3346"/>
    <w:rsid w:val="00CF6D0D"/>
    <w:rsid w:val="00CF79E7"/>
    <w:rsid w:val="00D43782"/>
    <w:rsid w:val="00D53D85"/>
    <w:rsid w:val="00D56A37"/>
    <w:rsid w:val="00D717EB"/>
    <w:rsid w:val="00D9457B"/>
    <w:rsid w:val="00D97CE9"/>
    <w:rsid w:val="00DC6E31"/>
    <w:rsid w:val="00DD3E62"/>
    <w:rsid w:val="00DD649A"/>
    <w:rsid w:val="00DD70B7"/>
    <w:rsid w:val="00DE0A3A"/>
    <w:rsid w:val="00E471D6"/>
    <w:rsid w:val="00E54F20"/>
    <w:rsid w:val="00E5560B"/>
    <w:rsid w:val="00E56B5E"/>
    <w:rsid w:val="00E65540"/>
    <w:rsid w:val="00E844C8"/>
    <w:rsid w:val="00E908CB"/>
    <w:rsid w:val="00EB05DD"/>
    <w:rsid w:val="00EC48D5"/>
    <w:rsid w:val="00EE4E3A"/>
    <w:rsid w:val="00EE76AC"/>
    <w:rsid w:val="00F0537C"/>
    <w:rsid w:val="00F05DE6"/>
    <w:rsid w:val="00F07D46"/>
    <w:rsid w:val="00F133BD"/>
    <w:rsid w:val="00F312F1"/>
    <w:rsid w:val="00F824EE"/>
    <w:rsid w:val="00FB47E6"/>
    <w:rsid w:val="00FB5468"/>
    <w:rsid w:val="00FD34AE"/>
    <w:rsid w:val="00FD5897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79C48"/>
  <w15:docId w15:val="{B6ED5886-78B6-470C-9EDC-6481E70C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6AC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4270C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270C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2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D2CB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D2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D2CBC"/>
    <w:rPr>
      <w:sz w:val="18"/>
      <w:szCs w:val="18"/>
    </w:rPr>
  </w:style>
  <w:style w:type="character" w:styleId="ab">
    <w:name w:val="Strong"/>
    <w:basedOn w:val="a0"/>
    <w:uiPriority w:val="22"/>
    <w:qFormat/>
    <w:rsid w:val="00D71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iue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yan</dc:creator>
  <cp:lastModifiedBy>Jingwei Lin</cp:lastModifiedBy>
  <cp:revision>2</cp:revision>
  <cp:lastPrinted>2022-09-01T06:34:00Z</cp:lastPrinted>
  <dcterms:created xsi:type="dcterms:W3CDTF">2024-02-18T03:08:00Z</dcterms:created>
  <dcterms:modified xsi:type="dcterms:W3CDTF">2024-02-18T03:08:00Z</dcterms:modified>
</cp:coreProperties>
</file>