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01" w:rsidRPr="00963501" w:rsidRDefault="00963501" w:rsidP="00963501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963501">
        <w:rPr>
          <w:rFonts w:ascii="黑体" w:eastAsia="黑体" w:hAnsi="黑体" w:hint="eastAsia"/>
          <w:b/>
          <w:bCs/>
          <w:sz w:val="36"/>
          <w:szCs w:val="36"/>
        </w:rPr>
        <w:t>中国科学院城市环境研究所项目调整审批表</w:t>
      </w:r>
    </w:p>
    <w:p w:rsidR="00963501" w:rsidRPr="00EE4E3A" w:rsidRDefault="00963501" w:rsidP="00963501">
      <w:pPr>
        <w:spacing w:line="360" w:lineRule="auto"/>
        <w:jc w:val="right"/>
        <w:rPr>
          <w:rFonts w:ascii="宋体" w:eastAsia="宋体" w:hAnsi="宋体"/>
          <w:sz w:val="24"/>
          <w:szCs w:val="28"/>
        </w:rPr>
      </w:pPr>
      <w:r w:rsidRPr="00EE4E3A">
        <w:rPr>
          <w:rFonts w:ascii="宋体" w:eastAsia="宋体" w:hAnsi="宋体" w:hint="eastAsia"/>
          <w:sz w:val="24"/>
          <w:szCs w:val="28"/>
        </w:rPr>
        <w:t>单位：万元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2681"/>
        <w:gridCol w:w="5228"/>
      </w:tblGrid>
      <w:tr w:rsidR="00963501" w:rsidRPr="00C02214" w:rsidTr="00106EFC">
        <w:trPr>
          <w:trHeight w:val="1019"/>
        </w:trPr>
        <w:tc>
          <w:tcPr>
            <w:tcW w:w="1218" w:type="pct"/>
            <w:vAlign w:val="center"/>
          </w:tcPr>
          <w:p w:rsidR="00963501" w:rsidRDefault="00963501" w:rsidP="00106E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项目（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或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课题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）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1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名称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、</w:t>
            </w:r>
            <w:r w:rsidR="00106EFC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类别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、</w:t>
            </w:r>
            <w:r w:rsidR="00106EFC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执行期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、</w:t>
            </w:r>
            <w:r w:rsidR="00106EFC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经费</w:t>
            </w:r>
            <w:r w:rsidR="00106EF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3782" w:type="pct"/>
            <w:gridSpan w:val="2"/>
            <w:vAlign w:val="center"/>
          </w:tcPr>
          <w:p w:rsidR="00963501" w:rsidRPr="00106EFC" w:rsidRDefault="00963501" w:rsidP="00054C77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</w:tr>
      <w:tr w:rsidR="00963501" w:rsidRPr="00C02214" w:rsidTr="00106EFC">
        <w:trPr>
          <w:trHeight w:val="977"/>
        </w:trPr>
        <w:tc>
          <w:tcPr>
            <w:tcW w:w="1218" w:type="pct"/>
            <w:vAlign w:val="center"/>
          </w:tcPr>
          <w:p w:rsidR="00963501" w:rsidRPr="00EE4E3A" w:rsidRDefault="00106EFC" w:rsidP="00106EF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项目（或课题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（名称、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类别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执行期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经费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3782" w:type="pct"/>
            <w:gridSpan w:val="2"/>
            <w:vAlign w:val="center"/>
          </w:tcPr>
          <w:p w:rsidR="00963501" w:rsidRPr="00C02214" w:rsidRDefault="00963501" w:rsidP="00054C7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06EFC" w:rsidRPr="00C02214" w:rsidTr="00106EFC">
        <w:trPr>
          <w:trHeight w:val="991"/>
        </w:trPr>
        <w:tc>
          <w:tcPr>
            <w:tcW w:w="1218" w:type="pct"/>
            <w:vAlign w:val="center"/>
          </w:tcPr>
          <w:p w:rsidR="00106EFC" w:rsidRPr="005813B0" w:rsidRDefault="00106EFC" w:rsidP="00054C7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……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（依据项目数量调整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3782" w:type="pct"/>
            <w:gridSpan w:val="2"/>
            <w:vAlign w:val="center"/>
          </w:tcPr>
          <w:p w:rsidR="00106EFC" w:rsidRPr="00C02214" w:rsidRDefault="00106EFC" w:rsidP="00054C77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963501" w:rsidRPr="00C02214" w:rsidTr="00237416">
        <w:trPr>
          <w:trHeight w:val="6363"/>
        </w:trPr>
        <w:tc>
          <w:tcPr>
            <w:tcW w:w="5000" w:type="pct"/>
            <w:gridSpan w:val="3"/>
            <w:vAlign w:val="center"/>
          </w:tcPr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77F91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调整理由</w:t>
            </w:r>
            <w:r w:rsidRPr="00C02214">
              <w:rPr>
                <w:rFonts w:ascii="Times New Roman" w:eastAsia="宋体" w:hAnsi="Times New Roman" w:cs="Times New Roman"/>
                <w:sz w:val="24"/>
                <w:szCs w:val="28"/>
              </w:rPr>
              <w:t>：</w:t>
            </w: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Default="00963501" w:rsidP="00054C77">
            <w:pPr>
              <w:spacing w:beforeLines="50" w:before="156" w:afterLines="50" w:after="156"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963501" w:rsidRPr="00C02214" w:rsidRDefault="00963501" w:rsidP="00054C77">
            <w:pPr>
              <w:spacing w:beforeLines="50" w:before="156" w:afterLines="50" w:after="156"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</w:t>
            </w:r>
          </w:p>
        </w:tc>
        <w:bookmarkStart w:id="0" w:name="_GoBack"/>
        <w:bookmarkEnd w:id="0"/>
      </w:tr>
      <w:tr w:rsidR="00963501" w:rsidRPr="00364EAC" w:rsidTr="00237416">
        <w:trPr>
          <w:trHeight w:val="2373"/>
        </w:trPr>
        <w:tc>
          <w:tcPr>
            <w:tcW w:w="2500" w:type="pct"/>
            <w:gridSpan w:val="2"/>
            <w:vAlign w:val="center"/>
          </w:tcPr>
          <w:p w:rsidR="00963501" w:rsidRDefault="007C64AB" w:rsidP="00054C77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原</w:t>
            </w:r>
            <w:r w:rsidR="005550D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组长</w:t>
            </w:r>
            <w:r w:rsidR="00963501" w:rsidRPr="0034740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意见</w:t>
            </w:r>
            <w:r w:rsidR="0096350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：</w:t>
            </w:r>
            <w:r w:rsidR="0096350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</w:t>
            </w:r>
          </w:p>
          <w:p w:rsidR="00963501" w:rsidRDefault="00963501" w:rsidP="00054C77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  <w:r w:rsidR="007C64A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                        </w:t>
            </w:r>
            <w:r w:rsidR="007C64A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</w:p>
          <w:p w:rsidR="00963501" w:rsidRDefault="007C64AB" w:rsidP="00054C77">
            <w:pPr>
              <w:spacing w:beforeLines="50" w:before="156" w:afterLines="50" w:after="156" w:line="360" w:lineRule="auto"/>
              <w:ind w:firstLineChars="1350" w:firstLine="3240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日期</w:t>
            </w:r>
            <w:r w:rsidR="0096350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：</w:t>
            </w:r>
          </w:p>
        </w:tc>
        <w:tc>
          <w:tcPr>
            <w:tcW w:w="2500" w:type="pct"/>
            <w:vAlign w:val="center"/>
          </w:tcPr>
          <w:p w:rsidR="007C64AB" w:rsidRDefault="00C80BCD" w:rsidP="007C64AB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接收</w:t>
            </w:r>
            <w:r w:rsidR="007C64A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人</w:t>
            </w:r>
            <w:r w:rsidR="007C64AB" w:rsidRPr="0034740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意见</w:t>
            </w:r>
            <w:r w:rsidR="007C64A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：</w:t>
            </w:r>
            <w:r w:rsidR="007C64AB"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</w:t>
            </w:r>
          </w:p>
          <w:p w:rsidR="007C64AB" w:rsidRDefault="007C64AB" w:rsidP="007C64AB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</w:p>
          <w:p w:rsidR="00963501" w:rsidRPr="00D97CE9" w:rsidRDefault="007C64AB" w:rsidP="007C64AB">
            <w:pPr>
              <w:spacing w:beforeLines="50" w:before="156" w:afterLines="50" w:after="156" w:line="360" w:lineRule="auto"/>
              <w:ind w:firstLineChars="1350" w:firstLine="324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37416" w:rsidRPr="00364EAC" w:rsidTr="005F20B7">
        <w:trPr>
          <w:trHeight w:val="2109"/>
        </w:trPr>
        <w:tc>
          <w:tcPr>
            <w:tcW w:w="5000" w:type="pct"/>
            <w:gridSpan w:val="3"/>
            <w:vAlign w:val="center"/>
          </w:tcPr>
          <w:p w:rsidR="00237416" w:rsidRDefault="00237416" w:rsidP="007C64AB">
            <w:pPr>
              <w:spacing w:beforeLines="50" w:before="156" w:afterLines="50" w:after="156"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科技处审核：</w:t>
            </w:r>
          </w:p>
          <w:p w:rsidR="00237416" w:rsidRPr="00237416" w:rsidRDefault="00237416" w:rsidP="00237416">
            <w:pPr>
              <w:spacing w:beforeLines="50" w:before="156" w:afterLines="50" w:after="156" w:line="360" w:lineRule="auto"/>
              <w:ind w:firstLineChars="2700" w:firstLine="6480"/>
              <w:jc w:val="left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  <w:r w:rsidRPr="00237416"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签名：</w:t>
            </w:r>
          </w:p>
          <w:p w:rsidR="00237416" w:rsidRDefault="00237416" w:rsidP="00237416">
            <w:pPr>
              <w:spacing w:beforeLines="50" w:before="156" w:afterLines="50" w:after="156" w:line="360" w:lineRule="auto"/>
              <w:ind w:firstLineChars="2700" w:firstLine="648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237416"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日期：</w:t>
            </w:r>
          </w:p>
        </w:tc>
      </w:tr>
    </w:tbl>
    <w:p w:rsidR="00685775" w:rsidRPr="00963501" w:rsidRDefault="005550DE"/>
    <w:sectPr w:rsidR="00685775" w:rsidRPr="00963501" w:rsidSect="00C022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1"/>
    <w:rsid w:val="000632D3"/>
    <w:rsid w:val="00106EFC"/>
    <w:rsid w:val="00237416"/>
    <w:rsid w:val="005550DE"/>
    <w:rsid w:val="005F20B7"/>
    <w:rsid w:val="007C64AB"/>
    <w:rsid w:val="00963501"/>
    <w:rsid w:val="00C80BCD"/>
    <w:rsid w:val="00D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4354"/>
  <w15:chartTrackingRefBased/>
  <w15:docId w15:val="{4B030D22-16CE-4667-BAF7-09C1AC08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194</Characters>
  <Application>Microsoft Office Word</Application>
  <DocSecurity>0</DocSecurity>
  <Lines>1</Lines>
  <Paragraphs>1</Paragraphs>
  <ScaleCrop>false</ScaleCrop>
  <Company>iue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吕宏</dc:creator>
  <cp:keywords/>
  <dc:description/>
  <cp:lastModifiedBy>吕宏</cp:lastModifiedBy>
  <cp:revision>23</cp:revision>
  <dcterms:created xsi:type="dcterms:W3CDTF">2021-10-11T00:18:00Z</dcterms:created>
  <dcterms:modified xsi:type="dcterms:W3CDTF">2021-10-12T00:39:00Z</dcterms:modified>
</cp:coreProperties>
</file>