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D11" w:rsidRPr="00A46AD6" w:rsidRDefault="00743329" w:rsidP="00743329">
      <w:pPr>
        <w:jc w:val="center"/>
        <w:rPr>
          <w:b/>
          <w:sz w:val="32"/>
          <w:szCs w:val="32"/>
        </w:rPr>
      </w:pPr>
      <w:r w:rsidRPr="00A46AD6">
        <w:rPr>
          <w:rFonts w:hint="eastAsia"/>
          <w:b/>
          <w:sz w:val="32"/>
          <w:szCs w:val="32"/>
        </w:rPr>
        <w:t>服务器</w:t>
      </w:r>
      <w:r w:rsidR="00A06694" w:rsidRPr="00A46AD6">
        <w:rPr>
          <w:rFonts w:hint="eastAsia"/>
          <w:b/>
          <w:sz w:val="32"/>
          <w:szCs w:val="32"/>
        </w:rPr>
        <w:t>端口开放</w:t>
      </w:r>
      <w:r w:rsidRPr="00A46AD6">
        <w:rPr>
          <w:rFonts w:hint="eastAsia"/>
          <w:b/>
          <w:sz w:val="32"/>
          <w:szCs w:val="32"/>
        </w:rPr>
        <w:t>申请表</w:t>
      </w:r>
    </w:p>
    <w:p w:rsidR="00743329" w:rsidRDefault="00743329" w:rsidP="00743329">
      <w:pPr>
        <w:jc w:val="center"/>
      </w:pPr>
    </w:p>
    <w:tbl>
      <w:tblPr>
        <w:tblStyle w:val="a5"/>
        <w:tblW w:w="0" w:type="auto"/>
        <w:tblLook w:val="04A0"/>
      </w:tblPr>
      <w:tblGrid>
        <w:gridCol w:w="1526"/>
        <w:gridCol w:w="2551"/>
        <w:gridCol w:w="1418"/>
        <w:gridCol w:w="3027"/>
      </w:tblGrid>
      <w:tr w:rsidR="00743329" w:rsidTr="00F114A2">
        <w:trPr>
          <w:trHeight w:hRule="exact" w:val="567"/>
        </w:trPr>
        <w:tc>
          <w:tcPr>
            <w:tcW w:w="1526" w:type="dxa"/>
            <w:vAlign w:val="center"/>
          </w:tcPr>
          <w:p w:rsidR="00F114A2" w:rsidRDefault="00743329" w:rsidP="00F114A2">
            <w:pPr>
              <w:jc w:val="center"/>
            </w:pPr>
            <w:r>
              <w:rPr>
                <w:rFonts w:hint="eastAsia"/>
              </w:rPr>
              <w:t>申请人：</w:t>
            </w:r>
          </w:p>
        </w:tc>
        <w:tc>
          <w:tcPr>
            <w:tcW w:w="2551" w:type="dxa"/>
            <w:vAlign w:val="center"/>
          </w:tcPr>
          <w:p w:rsidR="00743329" w:rsidRDefault="00743329" w:rsidP="00F114A2">
            <w:pPr>
              <w:jc w:val="center"/>
            </w:pPr>
          </w:p>
        </w:tc>
        <w:tc>
          <w:tcPr>
            <w:tcW w:w="1418" w:type="dxa"/>
            <w:vAlign w:val="center"/>
          </w:tcPr>
          <w:p w:rsidR="00743329" w:rsidRDefault="00743329" w:rsidP="00F114A2">
            <w:pPr>
              <w:jc w:val="center"/>
            </w:pPr>
            <w:r>
              <w:rPr>
                <w:rFonts w:hint="eastAsia"/>
              </w:rPr>
              <w:t>课题组名称：</w:t>
            </w:r>
          </w:p>
        </w:tc>
        <w:tc>
          <w:tcPr>
            <w:tcW w:w="3027" w:type="dxa"/>
            <w:vAlign w:val="center"/>
          </w:tcPr>
          <w:p w:rsidR="00743329" w:rsidRDefault="00743329" w:rsidP="00F114A2">
            <w:pPr>
              <w:jc w:val="center"/>
            </w:pPr>
          </w:p>
        </w:tc>
      </w:tr>
      <w:tr w:rsidR="00743329" w:rsidTr="00F114A2">
        <w:trPr>
          <w:trHeight w:hRule="exact" w:val="567"/>
        </w:trPr>
        <w:tc>
          <w:tcPr>
            <w:tcW w:w="1526" w:type="dxa"/>
            <w:vAlign w:val="center"/>
          </w:tcPr>
          <w:p w:rsidR="00743329" w:rsidRDefault="00743329" w:rsidP="00F114A2">
            <w:pPr>
              <w:jc w:val="center"/>
            </w:pPr>
            <w:r>
              <w:rPr>
                <w:rFonts w:hint="eastAsia"/>
              </w:rPr>
              <w:t>办公室</w:t>
            </w:r>
            <w:r w:rsidR="00F114A2">
              <w:rPr>
                <w:rFonts w:hint="eastAsia"/>
              </w:rPr>
              <w:t>号码</w:t>
            </w:r>
            <w:r>
              <w:rPr>
                <w:rFonts w:hint="eastAsia"/>
              </w:rPr>
              <w:t>：</w:t>
            </w:r>
          </w:p>
        </w:tc>
        <w:tc>
          <w:tcPr>
            <w:tcW w:w="2551" w:type="dxa"/>
            <w:vAlign w:val="center"/>
          </w:tcPr>
          <w:p w:rsidR="00743329" w:rsidRDefault="00743329" w:rsidP="00F114A2">
            <w:pPr>
              <w:jc w:val="center"/>
            </w:pPr>
          </w:p>
        </w:tc>
        <w:tc>
          <w:tcPr>
            <w:tcW w:w="1418" w:type="dxa"/>
            <w:vAlign w:val="center"/>
          </w:tcPr>
          <w:p w:rsidR="00F114A2" w:rsidRDefault="00743329" w:rsidP="00F114A2">
            <w:pPr>
              <w:jc w:val="center"/>
            </w:pPr>
            <w:r>
              <w:rPr>
                <w:rFonts w:hint="eastAsia"/>
              </w:rPr>
              <w:t>联系电话：</w:t>
            </w:r>
          </w:p>
        </w:tc>
        <w:tc>
          <w:tcPr>
            <w:tcW w:w="3027" w:type="dxa"/>
            <w:vAlign w:val="center"/>
          </w:tcPr>
          <w:p w:rsidR="00743329" w:rsidRDefault="00743329" w:rsidP="00F114A2">
            <w:pPr>
              <w:jc w:val="center"/>
            </w:pPr>
          </w:p>
        </w:tc>
      </w:tr>
      <w:tr w:rsidR="00743329" w:rsidTr="00F114A2">
        <w:trPr>
          <w:trHeight w:hRule="exact" w:val="567"/>
        </w:trPr>
        <w:tc>
          <w:tcPr>
            <w:tcW w:w="1526" w:type="dxa"/>
            <w:vAlign w:val="center"/>
          </w:tcPr>
          <w:p w:rsidR="00F114A2" w:rsidRDefault="00743329" w:rsidP="00F114A2">
            <w:pPr>
              <w:jc w:val="center"/>
            </w:pPr>
            <w:r>
              <w:rPr>
                <w:rFonts w:hint="eastAsia"/>
              </w:rPr>
              <w:t>服务器名称：</w:t>
            </w:r>
          </w:p>
        </w:tc>
        <w:tc>
          <w:tcPr>
            <w:tcW w:w="2551" w:type="dxa"/>
            <w:vAlign w:val="center"/>
          </w:tcPr>
          <w:p w:rsidR="00743329" w:rsidRDefault="00743329" w:rsidP="00F114A2">
            <w:pPr>
              <w:jc w:val="center"/>
            </w:pPr>
          </w:p>
        </w:tc>
        <w:tc>
          <w:tcPr>
            <w:tcW w:w="1418" w:type="dxa"/>
            <w:vAlign w:val="center"/>
          </w:tcPr>
          <w:p w:rsidR="00743329" w:rsidRDefault="00743329" w:rsidP="00F114A2">
            <w:pPr>
              <w:jc w:val="center"/>
            </w:pPr>
            <w:r>
              <w:rPr>
                <w:rFonts w:hint="eastAsia"/>
              </w:rPr>
              <w:t>服务器类型：</w:t>
            </w:r>
          </w:p>
        </w:tc>
        <w:tc>
          <w:tcPr>
            <w:tcW w:w="3027" w:type="dxa"/>
            <w:vAlign w:val="center"/>
          </w:tcPr>
          <w:p w:rsidR="00743329" w:rsidRDefault="00743329" w:rsidP="00F114A2">
            <w:pPr>
              <w:jc w:val="center"/>
            </w:pPr>
          </w:p>
        </w:tc>
      </w:tr>
      <w:tr w:rsidR="00743329" w:rsidTr="00F114A2">
        <w:trPr>
          <w:trHeight w:hRule="exact" w:val="567"/>
        </w:trPr>
        <w:tc>
          <w:tcPr>
            <w:tcW w:w="1526" w:type="dxa"/>
            <w:vAlign w:val="center"/>
          </w:tcPr>
          <w:p w:rsidR="00F114A2" w:rsidRDefault="00743329" w:rsidP="00F114A2">
            <w:pPr>
              <w:jc w:val="center"/>
            </w:pPr>
            <w:r>
              <w:rPr>
                <w:rFonts w:hint="eastAsia"/>
              </w:rPr>
              <w:t>服务器</w:t>
            </w:r>
            <w:r>
              <w:rPr>
                <w:rFonts w:hint="eastAsia"/>
              </w:rPr>
              <w:t>IP</w:t>
            </w:r>
            <w:r>
              <w:rPr>
                <w:rFonts w:hint="eastAsia"/>
              </w:rPr>
              <w:t>：</w:t>
            </w:r>
          </w:p>
        </w:tc>
        <w:tc>
          <w:tcPr>
            <w:tcW w:w="2551" w:type="dxa"/>
            <w:vAlign w:val="center"/>
          </w:tcPr>
          <w:p w:rsidR="00743329" w:rsidRDefault="00743329" w:rsidP="00F114A2">
            <w:pPr>
              <w:jc w:val="center"/>
            </w:pPr>
          </w:p>
        </w:tc>
        <w:tc>
          <w:tcPr>
            <w:tcW w:w="1418" w:type="dxa"/>
            <w:vAlign w:val="center"/>
          </w:tcPr>
          <w:p w:rsidR="00743329" w:rsidRDefault="00743329" w:rsidP="00F114A2">
            <w:pPr>
              <w:jc w:val="center"/>
            </w:pPr>
            <w:r>
              <w:rPr>
                <w:rFonts w:hint="eastAsia"/>
              </w:rPr>
              <w:t>开通端口：</w:t>
            </w:r>
          </w:p>
        </w:tc>
        <w:tc>
          <w:tcPr>
            <w:tcW w:w="3027" w:type="dxa"/>
            <w:vAlign w:val="center"/>
          </w:tcPr>
          <w:p w:rsidR="00743329" w:rsidRDefault="00743329" w:rsidP="00F114A2">
            <w:pPr>
              <w:jc w:val="center"/>
            </w:pPr>
          </w:p>
        </w:tc>
      </w:tr>
      <w:tr w:rsidR="00743329" w:rsidTr="00027C87">
        <w:tc>
          <w:tcPr>
            <w:tcW w:w="8522" w:type="dxa"/>
            <w:gridSpan w:val="4"/>
          </w:tcPr>
          <w:p w:rsidR="00743329" w:rsidRDefault="00743329">
            <w:r>
              <w:rPr>
                <w:rFonts w:hint="eastAsia"/>
              </w:rPr>
              <w:t>服务器用途及其备注：</w:t>
            </w:r>
          </w:p>
          <w:p w:rsidR="00F114A2" w:rsidRDefault="00F114A2"/>
        </w:tc>
      </w:tr>
      <w:tr w:rsidR="00743329" w:rsidTr="00213D4A">
        <w:trPr>
          <w:trHeight w:val="4884"/>
        </w:trPr>
        <w:tc>
          <w:tcPr>
            <w:tcW w:w="8522" w:type="dxa"/>
            <w:gridSpan w:val="4"/>
          </w:tcPr>
          <w:p w:rsidR="00743329" w:rsidRDefault="00743329"/>
        </w:tc>
      </w:tr>
    </w:tbl>
    <w:p w:rsidR="004E6D13" w:rsidRPr="004E6D13" w:rsidRDefault="004E6D13">
      <w:pPr>
        <w:rPr>
          <w:b/>
        </w:rPr>
      </w:pPr>
      <w:r w:rsidRPr="004E6D13">
        <w:rPr>
          <w:rFonts w:hint="eastAsia"/>
          <w:b/>
        </w:rPr>
        <w:t>注意事项</w:t>
      </w:r>
      <w:r w:rsidR="00743329" w:rsidRPr="004E6D13">
        <w:rPr>
          <w:rFonts w:hint="eastAsia"/>
          <w:b/>
        </w:rPr>
        <w:t>：</w:t>
      </w:r>
    </w:p>
    <w:p w:rsidR="00743329" w:rsidRPr="004E6D13" w:rsidRDefault="00743329" w:rsidP="00F114A2">
      <w:pPr>
        <w:rPr>
          <w:b/>
        </w:rPr>
      </w:pPr>
      <w:r w:rsidRPr="004E6D13">
        <w:rPr>
          <w:rFonts w:hint="eastAsia"/>
          <w:b/>
        </w:rPr>
        <w:t xml:space="preserve">1. </w:t>
      </w:r>
      <w:r w:rsidR="00A06694" w:rsidRPr="004E6D13">
        <w:rPr>
          <w:rFonts w:hint="eastAsia"/>
          <w:b/>
        </w:rPr>
        <w:t>确保本地服务器安全且不会影响其他服务器的正常使用</w:t>
      </w:r>
    </w:p>
    <w:p w:rsidR="00A06694" w:rsidRPr="004E6D13" w:rsidRDefault="00A06694" w:rsidP="004E6D13">
      <w:pPr>
        <w:ind w:left="843" w:hangingChars="400" w:hanging="843"/>
        <w:rPr>
          <w:b/>
        </w:rPr>
      </w:pPr>
      <w:r w:rsidRPr="004E6D13">
        <w:rPr>
          <w:rFonts w:hint="eastAsia"/>
          <w:b/>
        </w:rPr>
        <w:t xml:space="preserve">2. </w:t>
      </w:r>
      <w:r w:rsidR="004E6D13" w:rsidRPr="004E6D13">
        <w:rPr>
          <w:rFonts w:hint="eastAsia"/>
          <w:b/>
        </w:rPr>
        <w:t>确保服务器做好严格的安全策略处理，有安装杀毒软件且经过严格查杀后没有病毒及其木马。</w:t>
      </w:r>
    </w:p>
    <w:p w:rsidR="004E6D13" w:rsidRPr="004E6D13" w:rsidRDefault="004E6D13" w:rsidP="004E6D13">
      <w:pPr>
        <w:ind w:left="843" w:hangingChars="400" w:hanging="843"/>
        <w:rPr>
          <w:b/>
        </w:rPr>
      </w:pPr>
      <w:r w:rsidRPr="004E6D13">
        <w:rPr>
          <w:rFonts w:hint="eastAsia"/>
          <w:b/>
        </w:rPr>
        <w:t xml:space="preserve">3. </w:t>
      </w:r>
      <w:r w:rsidRPr="004E6D13">
        <w:rPr>
          <w:rFonts w:hint="eastAsia"/>
          <w:b/>
        </w:rPr>
        <w:t>对因中毒或者其他原因影响到其他服务器及其计算机的正常使用的情况需对事件负责。</w:t>
      </w:r>
    </w:p>
    <w:p w:rsidR="004E6D13" w:rsidRPr="004E6D13" w:rsidRDefault="004E6D13">
      <w:pPr>
        <w:rPr>
          <w:b/>
        </w:rPr>
      </w:pPr>
      <w:r w:rsidRPr="004E6D13">
        <w:rPr>
          <w:rFonts w:hint="eastAsia"/>
          <w:b/>
        </w:rPr>
        <w:t xml:space="preserve">4. </w:t>
      </w:r>
      <w:r w:rsidRPr="004E6D13">
        <w:rPr>
          <w:rFonts w:hint="eastAsia"/>
          <w:b/>
        </w:rPr>
        <w:t>对外端口需安全使用，并对其进行严格管控。</w:t>
      </w:r>
    </w:p>
    <w:p w:rsidR="004E6D13" w:rsidRDefault="004E6D13"/>
    <w:p w:rsidR="00F114A2" w:rsidRDefault="00EF009D">
      <w:pPr>
        <w:rPr>
          <w:b/>
        </w:rPr>
      </w:pPr>
      <w:r>
        <w:rPr>
          <w:rFonts w:hint="eastAsia"/>
          <w:b/>
        </w:rPr>
        <w:t>分管所领导：</w:t>
      </w:r>
    </w:p>
    <w:p w:rsidR="00F114A2" w:rsidRDefault="00F114A2">
      <w:pPr>
        <w:rPr>
          <w:b/>
        </w:rPr>
      </w:pPr>
    </w:p>
    <w:p w:rsidR="00EF009D" w:rsidRDefault="00EF009D" w:rsidP="00EF009D">
      <w:pPr>
        <w:jc w:val="left"/>
        <w:rPr>
          <w:b/>
        </w:rPr>
      </w:pPr>
      <w:r w:rsidRPr="00A46AD6">
        <w:rPr>
          <w:rFonts w:hint="eastAsia"/>
          <w:b/>
        </w:rPr>
        <w:t>课题组负责人：</w:t>
      </w:r>
      <w:bookmarkStart w:id="0" w:name="_GoBack"/>
      <w:bookmarkEnd w:id="0"/>
    </w:p>
    <w:p w:rsidR="005D5831" w:rsidRDefault="005D5831">
      <w:pPr>
        <w:rPr>
          <w:b/>
        </w:rPr>
      </w:pPr>
    </w:p>
    <w:p w:rsidR="00EF009D" w:rsidRDefault="00EF009D" w:rsidP="00EF009D">
      <w:pPr>
        <w:rPr>
          <w:b/>
        </w:rPr>
      </w:pPr>
      <w:r w:rsidRPr="00A46AD6">
        <w:rPr>
          <w:rFonts w:hint="eastAsia"/>
          <w:b/>
        </w:rPr>
        <w:t>信息中心：</w:t>
      </w:r>
    </w:p>
    <w:p w:rsidR="005D5831" w:rsidRPr="00EF009D" w:rsidRDefault="005D5831">
      <w:pPr>
        <w:rPr>
          <w:b/>
        </w:rPr>
      </w:pPr>
    </w:p>
    <w:p w:rsidR="005D5831" w:rsidRDefault="005D5831">
      <w:pPr>
        <w:rPr>
          <w:b/>
        </w:rPr>
      </w:pPr>
    </w:p>
    <w:p w:rsidR="005D5831" w:rsidRPr="00A46AD6" w:rsidRDefault="005D5831" w:rsidP="00EF009D">
      <w:pPr>
        <w:wordWrap w:val="0"/>
        <w:ind w:right="420"/>
        <w:jc w:val="right"/>
        <w:rPr>
          <w:b/>
        </w:rPr>
      </w:pPr>
      <w:r>
        <w:rPr>
          <w:rFonts w:hint="eastAsia"/>
          <w:b/>
        </w:rPr>
        <w:t>年</w:t>
      </w:r>
      <w:r w:rsidR="00EF009D">
        <w:rPr>
          <w:rFonts w:hint="eastAsia"/>
          <w:b/>
        </w:rPr>
        <w:t xml:space="preserve">    </w:t>
      </w:r>
      <w:r>
        <w:rPr>
          <w:rFonts w:hint="eastAsia"/>
          <w:b/>
        </w:rPr>
        <w:t>月</w:t>
      </w:r>
    </w:p>
    <w:sectPr w:rsidR="005D5831" w:rsidRPr="00A46AD6" w:rsidSect="000E0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FF" w:rsidRDefault="00CD63FF" w:rsidP="00743329">
      <w:r>
        <w:separator/>
      </w:r>
    </w:p>
  </w:endnote>
  <w:endnote w:type="continuationSeparator" w:id="0">
    <w:p w:rsidR="00CD63FF" w:rsidRDefault="00CD63FF" w:rsidP="00743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FF" w:rsidRDefault="00CD63FF" w:rsidP="00743329">
      <w:r>
        <w:separator/>
      </w:r>
    </w:p>
  </w:footnote>
  <w:footnote w:type="continuationSeparator" w:id="0">
    <w:p w:rsidR="00CD63FF" w:rsidRDefault="00CD63FF" w:rsidP="007433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3329"/>
    <w:rsid w:val="00000662"/>
    <w:rsid w:val="0000286E"/>
    <w:rsid w:val="00002E74"/>
    <w:rsid w:val="000079BF"/>
    <w:rsid w:val="00007D88"/>
    <w:rsid w:val="000104C5"/>
    <w:rsid w:val="0001085E"/>
    <w:rsid w:val="00010B08"/>
    <w:rsid w:val="00014699"/>
    <w:rsid w:val="000222DD"/>
    <w:rsid w:val="000234B7"/>
    <w:rsid w:val="00027398"/>
    <w:rsid w:val="0002761B"/>
    <w:rsid w:val="0002769F"/>
    <w:rsid w:val="000277AB"/>
    <w:rsid w:val="00030A00"/>
    <w:rsid w:val="00033AD8"/>
    <w:rsid w:val="00033FC8"/>
    <w:rsid w:val="000361E7"/>
    <w:rsid w:val="0004032B"/>
    <w:rsid w:val="000403AB"/>
    <w:rsid w:val="0004385F"/>
    <w:rsid w:val="000438C8"/>
    <w:rsid w:val="00044AA2"/>
    <w:rsid w:val="000467F5"/>
    <w:rsid w:val="00054BC7"/>
    <w:rsid w:val="00061009"/>
    <w:rsid w:val="00065733"/>
    <w:rsid w:val="0006672E"/>
    <w:rsid w:val="000712C6"/>
    <w:rsid w:val="00072677"/>
    <w:rsid w:val="00074ED9"/>
    <w:rsid w:val="00076733"/>
    <w:rsid w:val="00076912"/>
    <w:rsid w:val="00077DFD"/>
    <w:rsid w:val="00085E1D"/>
    <w:rsid w:val="0008684A"/>
    <w:rsid w:val="00087F70"/>
    <w:rsid w:val="00090976"/>
    <w:rsid w:val="00090C7A"/>
    <w:rsid w:val="000917D0"/>
    <w:rsid w:val="00094622"/>
    <w:rsid w:val="00095F0D"/>
    <w:rsid w:val="00095F18"/>
    <w:rsid w:val="000A04D4"/>
    <w:rsid w:val="000A5B26"/>
    <w:rsid w:val="000A5B9C"/>
    <w:rsid w:val="000A7DDA"/>
    <w:rsid w:val="000B0D65"/>
    <w:rsid w:val="000B1B7F"/>
    <w:rsid w:val="000C0139"/>
    <w:rsid w:val="000C0E73"/>
    <w:rsid w:val="000C2CFD"/>
    <w:rsid w:val="000C459A"/>
    <w:rsid w:val="000C54D7"/>
    <w:rsid w:val="000C5F91"/>
    <w:rsid w:val="000C723C"/>
    <w:rsid w:val="000D0FFC"/>
    <w:rsid w:val="000D418E"/>
    <w:rsid w:val="000E0791"/>
    <w:rsid w:val="000E0D11"/>
    <w:rsid w:val="000E344D"/>
    <w:rsid w:val="000E55C1"/>
    <w:rsid w:val="000F159C"/>
    <w:rsid w:val="000F280F"/>
    <w:rsid w:val="000F503C"/>
    <w:rsid w:val="000F5D2C"/>
    <w:rsid w:val="001008E1"/>
    <w:rsid w:val="00101029"/>
    <w:rsid w:val="00102F60"/>
    <w:rsid w:val="00103CB1"/>
    <w:rsid w:val="00103E57"/>
    <w:rsid w:val="00104B0A"/>
    <w:rsid w:val="00105D9A"/>
    <w:rsid w:val="001061DB"/>
    <w:rsid w:val="00107C86"/>
    <w:rsid w:val="00111A57"/>
    <w:rsid w:val="001141A0"/>
    <w:rsid w:val="0012382E"/>
    <w:rsid w:val="001306C9"/>
    <w:rsid w:val="00131A64"/>
    <w:rsid w:val="00136896"/>
    <w:rsid w:val="00141F47"/>
    <w:rsid w:val="00142F00"/>
    <w:rsid w:val="001461EE"/>
    <w:rsid w:val="001476BB"/>
    <w:rsid w:val="001543BB"/>
    <w:rsid w:val="00154754"/>
    <w:rsid w:val="001549CB"/>
    <w:rsid w:val="00154CB3"/>
    <w:rsid w:val="00157729"/>
    <w:rsid w:val="00157E6D"/>
    <w:rsid w:val="0016123B"/>
    <w:rsid w:val="00161850"/>
    <w:rsid w:val="001645F4"/>
    <w:rsid w:val="001647FE"/>
    <w:rsid w:val="00170140"/>
    <w:rsid w:val="0017533F"/>
    <w:rsid w:val="0017645A"/>
    <w:rsid w:val="00182426"/>
    <w:rsid w:val="00182E90"/>
    <w:rsid w:val="0018376C"/>
    <w:rsid w:val="00186C5C"/>
    <w:rsid w:val="00187F33"/>
    <w:rsid w:val="001902F8"/>
    <w:rsid w:val="0019225C"/>
    <w:rsid w:val="00192681"/>
    <w:rsid w:val="001936AE"/>
    <w:rsid w:val="001960F0"/>
    <w:rsid w:val="001A5263"/>
    <w:rsid w:val="001A769B"/>
    <w:rsid w:val="001B3E16"/>
    <w:rsid w:val="001B4191"/>
    <w:rsid w:val="001B5D6C"/>
    <w:rsid w:val="001B60EE"/>
    <w:rsid w:val="001B7406"/>
    <w:rsid w:val="001C16F8"/>
    <w:rsid w:val="001C1E73"/>
    <w:rsid w:val="001C3D63"/>
    <w:rsid w:val="001C4085"/>
    <w:rsid w:val="001C4A7C"/>
    <w:rsid w:val="001C70ED"/>
    <w:rsid w:val="001D23E0"/>
    <w:rsid w:val="001D2C2F"/>
    <w:rsid w:val="001D62C0"/>
    <w:rsid w:val="001D6623"/>
    <w:rsid w:val="001D69E0"/>
    <w:rsid w:val="001D6B1F"/>
    <w:rsid w:val="001D7066"/>
    <w:rsid w:val="001D7377"/>
    <w:rsid w:val="001E25FE"/>
    <w:rsid w:val="001E3BBF"/>
    <w:rsid w:val="001E4647"/>
    <w:rsid w:val="001E57C3"/>
    <w:rsid w:val="001E7751"/>
    <w:rsid w:val="001E77B6"/>
    <w:rsid w:val="001F29D8"/>
    <w:rsid w:val="001F31EE"/>
    <w:rsid w:val="001F385A"/>
    <w:rsid w:val="001F4992"/>
    <w:rsid w:val="001F49AE"/>
    <w:rsid w:val="001F765F"/>
    <w:rsid w:val="001F7B1B"/>
    <w:rsid w:val="002109EB"/>
    <w:rsid w:val="00210F6C"/>
    <w:rsid w:val="00211709"/>
    <w:rsid w:val="002203B3"/>
    <w:rsid w:val="00221FCE"/>
    <w:rsid w:val="002233DC"/>
    <w:rsid w:val="002268C7"/>
    <w:rsid w:val="0022795A"/>
    <w:rsid w:val="00230D1F"/>
    <w:rsid w:val="00230D7F"/>
    <w:rsid w:val="00231A62"/>
    <w:rsid w:val="00245FB7"/>
    <w:rsid w:val="00246576"/>
    <w:rsid w:val="00250D00"/>
    <w:rsid w:val="002513FF"/>
    <w:rsid w:val="0025180C"/>
    <w:rsid w:val="0025464D"/>
    <w:rsid w:val="00255890"/>
    <w:rsid w:val="00261CEA"/>
    <w:rsid w:val="00263849"/>
    <w:rsid w:val="00270EE1"/>
    <w:rsid w:val="00273007"/>
    <w:rsid w:val="002741CB"/>
    <w:rsid w:val="00276077"/>
    <w:rsid w:val="00280D89"/>
    <w:rsid w:val="0028208B"/>
    <w:rsid w:val="00282DB9"/>
    <w:rsid w:val="0029028B"/>
    <w:rsid w:val="00290A0E"/>
    <w:rsid w:val="00292BF5"/>
    <w:rsid w:val="00297D93"/>
    <w:rsid w:val="002A24DE"/>
    <w:rsid w:val="002A353D"/>
    <w:rsid w:val="002A3D36"/>
    <w:rsid w:val="002A3FF1"/>
    <w:rsid w:val="002A6ABC"/>
    <w:rsid w:val="002A79C6"/>
    <w:rsid w:val="002B02AD"/>
    <w:rsid w:val="002B16EC"/>
    <w:rsid w:val="002B5F40"/>
    <w:rsid w:val="002B6C16"/>
    <w:rsid w:val="002C0E57"/>
    <w:rsid w:val="002C46B6"/>
    <w:rsid w:val="002C4CA1"/>
    <w:rsid w:val="002D08DE"/>
    <w:rsid w:val="002D4391"/>
    <w:rsid w:val="002D4CC2"/>
    <w:rsid w:val="002E07B9"/>
    <w:rsid w:val="002E2BB8"/>
    <w:rsid w:val="002E315C"/>
    <w:rsid w:val="002E4872"/>
    <w:rsid w:val="002E490A"/>
    <w:rsid w:val="002E4CF2"/>
    <w:rsid w:val="002F003D"/>
    <w:rsid w:val="002F166D"/>
    <w:rsid w:val="002F18AB"/>
    <w:rsid w:val="002F2816"/>
    <w:rsid w:val="003005A4"/>
    <w:rsid w:val="0030073A"/>
    <w:rsid w:val="0030687B"/>
    <w:rsid w:val="00306D4E"/>
    <w:rsid w:val="0031223E"/>
    <w:rsid w:val="003129CD"/>
    <w:rsid w:val="003143CA"/>
    <w:rsid w:val="00320040"/>
    <w:rsid w:val="0032026F"/>
    <w:rsid w:val="00321DE4"/>
    <w:rsid w:val="00323202"/>
    <w:rsid w:val="0032487D"/>
    <w:rsid w:val="00324B8F"/>
    <w:rsid w:val="003254DE"/>
    <w:rsid w:val="003274A8"/>
    <w:rsid w:val="00332EE7"/>
    <w:rsid w:val="003336D4"/>
    <w:rsid w:val="00333728"/>
    <w:rsid w:val="003416E1"/>
    <w:rsid w:val="003465A0"/>
    <w:rsid w:val="003504F2"/>
    <w:rsid w:val="0035053D"/>
    <w:rsid w:val="00350928"/>
    <w:rsid w:val="003557CE"/>
    <w:rsid w:val="00356C20"/>
    <w:rsid w:val="0036026C"/>
    <w:rsid w:val="00361EF2"/>
    <w:rsid w:val="003622E5"/>
    <w:rsid w:val="00362AC2"/>
    <w:rsid w:val="00363392"/>
    <w:rsid w:val="00364D06"/>
    <w:rsid w:val="00370CBC"/>
    <w:rsid w:val="00372060"/>
    <w:rsid w:val="00374FAB"/>
    <w:rsid w:val="00383ADF"/>
    <w:rsid w:val="0038501D"/>
    <w:rsid w:val="0038503B"/>
    <w:rsid w:val="003866FD"/>
    <w:rsid w:val="003941C4"/>
    <w:rsid w:val="003A47E4"/>
    <w:rsid w:val="003A6116"/>
    <w:rsid w:val="003B2017"/>
    <w:rsid w:val="003B3455"/>
    <w:rsid w:val="003B4E2F"/>
    <w:rsid w:val="003B5E9C"/>
    <w:rsid w:val="003B5F93"/>
    <w:rsid w:val="003B6684"/>
    <w:rsid w:val="003C02F3"/>
    <w:rsid w:val="003D2D95"/>
    <w:rsid w:val="003D40A0"/>
    <w:rsid w:val="003D4C43"/>
    <w:rsid w:val="003D615D"/>
    <w:rsid w:val="003D6618"/>
    <w:rsid w:val="003E3012"/>
    <w:rsid w:val="003E690F"/>
    <w:rsid w:val="003F00B0"/>
    <w:rsid w:val="003F35C3"/>
    <w:rsid w:val="003F6400"/>
    <w:rsid w:val="003F7EE9"/>
    <w:rsid w:val="003F7FE5"/>
    <w:rsid w:val="00402B26"/>
    <w:rsid w:val="00403069"/>
    <w:rsid w:val="004052DD"/>
    <w:rsid w:val="00410CB4"/>
    <w:rsid w:val="00411005"/>
    <w:rsid w:val="0041202C"/>
    <w:rsid w:val="004130C3"/>
    <w:rsid w:val="004146BE"/>
    <w:rsid w:val="00415E2D"/>
    <w:rsid w:val="0041653F"/>
    <w:rsid w:val="00422792"/>
    <w:rsid w:val="00422F78"/>
    <w:rsid w:val="00424FC5"/>
    <w:rsid w:val="00425FF8"/>
    <w:rsid w:val="00436258"/>
    <w:rsid w:val="00436DC3"/>
    <w:rsid w:val="004408B7"/>
    <w:rsid w:val="00440D00"/>
    <w:rsid w:val="00440E75"/>
    <w:rsid w:val="00442AAB"/>
    <w:rsid w:val="00443BDC"/>
    <w:rsid w:val="00444D2A"/>
    <w:rsid w:val="00453D5A"/>
    <w:rsid w:val="00457E9E"/>
    <w:rsid w:val="004638CB"/>
    <w:rsid w:val="0046425D"/>
    <w:rsid w:val="004651C6"/>
    <w:rsid w:val="00465FC4"/>
    <w:rsid w:val="00466A26"/>
    <w:rsid w:val="00466BDD"/>
    <w:rsid w:val="00472844"/>
    <w:rsid w:val="00476F92"/>
    <w:rsid w:val="00481F39"/>
    <w:rsid w:val="004851EA"/>
    <w:rsid w:val="00486957"/>
    <w:rsid w:val="00492398"/>
    <w:rsid w:val="004948DC"/>
    <w:rsid w:val="00495105"/>
    <w:rsid w:val="004A1F9C"/>
    <w:rsid w:val="004A328A"/>
    <w:rsid w:val="004A33C6"/>
    <w:rsid w:val="004B4707"/>
    <w:rsid w:val="004B5946"/>
    <w:rsid w:val="004C1259"/>
    <w:rsid w:val="004C15AA"/>
    <w:rsid w:val="004C23DF"/>
    <w:rsid w:val="004C3FEB"/>
    <w:rsid w:val="004C5137"/>
    <w:rsid w:val="004C7AFA"/>
    <w:rsid w:val="004D3572"/>
    <w:rsid w:val="004D3D25"/>
    <w:rsid w:val="004D7385"/>
    <w:rsid w:val="004D73C9"/>
    <w:rsid w:val="004E0801"/>
    <w:rsid w:val="004E2B79"/>
    <w:rsid w:val="004E3C6F"/>
    <w:rsid w:val="004E5CB0"/>
    <w:rsid w:val="004E6678"/>
    <w:rsid w:val="004E6D13"/>
    <w:rsid w:val="004F1073"/>
    <w:rsid w:val="004F16A2"/>
    <w:rsid w:val="004F1B98"/>
    <w:rsid w:val="0050292D"/>
    <w:rsid w:val="00503E35"/>
    <w:rsid w:val="005054C2"/>
    <w:rsid w:val="0050725E"/>
    <w:rsid w:val="00507FC7"/>
    <w:rsid w:val="005111F2"/>
    <w:rsid w:val="00513AED"/>
    <w:rsid w:val="0051731C"/>
    <w:rsid w:val="00522792"/>
    <w:rsid w:val="0052339B"/>
    <w:rsid w:val="00525A7F"/>
    <w:rsid w:val="00530283"/>
    <w:rsid w:val="0053195F"/>
    <w:rsid w:val="00536295"/>
    <w:rsid w:val="00541ACC"/>
    <w:rsid w:val="00541B16"/>
    <w:rsid w:val="005421FA"/>
    <w:rsid w:val="005423B4"/>
    <w:rsid w:val="0054287C"/>
    <w:rsid w:val="0054330A"/>
    <w:rsid w:val="005438E6"/>
    <w:rsid w:val="0054564B"/>
    <w:rsid w:val="00555FFA"/>
    <w:rsid w:val="00556CC1"/>
    <w:rsid w:val="00562D06"/>
    <w:rsid w:val="00564C28"/>
    <w:rsid w:val="005658C9"/>
    <w:rsid w:val="0056598A"/>
    <w:rsid w:val="0056717E"/>
    <w:rsid w:val="005712DB"/>
    <w:rsid w:val="00572155"/>
    <w:rsid w:val="005722D8"/>
    <w:rsid w:val="00575EB2"/>
    <w:rsid w:val="005773C8"/>
    <w:rsid w:val="00577B19"/>
    <w:rsid w:val="00581FC7"/>
    <w:rsid w:val="0059413A"/>
    <w:rsid w:val="00595290"/>
    <w:rsid w:val="00595682"/>
    <w:rsid w:val="00596D67"/>
    <w:rsid w:val="0059762F"/>
    <w:rsid w:val="005A047E"/>
    <w:rsid w:val="005B26B8"/>
    <w:rsid w:val="005B3D4E"/>
    <w:rsid w:val="005B6C35"/>
    <w:rsid w:val="005C089A"/>
    <w:rsid w:val="005C17F9"/>
    <w:rsid w:val="005C19FA"/>
    <w:rsid w:val="005C2C3D"/>
    <w:rsid w:val="005C39AC"/>
    <w:rsid w:val="005C785F"/>
    <w:rsid w:val="005D1A23"/>
    <w:rsid w:val="005D4FF5"/>
    <w:rsid w:val="005D5831"/>
    <w:rsid w:val="005D62E7"/>
    <w:rsid w:val="005D71E2"/>
    <w:rsid w:val="005D732B"/>
    <w:rsid w:val="005E47EE"/>
    <w:rsid w:val="005E56D9"/>
    <w:rsid w:val="005F0619"/>
    <w:rsid w:val="005F19EB"/>
    <w:rsid w:val="005F2454"/>
    <w:rsid w:val="005F2B39"/>
    <w:rsid w:val="005F472E"/>
    <w:rsid w:val="005F48C9"/>
    <w:rsid w:val="005F48DA"/>
    <w:rsid w:val="005F48F8"/>
    <w:rsid w:val="005F78E2"/>
    <w:rsid w:val="00600C16"/>
    <w:rsid w:val="00602B7A"/>
    <w:rsid w:val="00602ECC"/>
    <w:rsid w:val="00607896"/>
    <w:rsid w:val="006100CF"/>
    <w:rsid w:val="006154FD"/>
    <w:rsid w:val="00616A6D"/>
    <w:rsid w:val="00620167"/>
    <w:rsid w:val="00623BC5"/>
    <w:rsid w:val="006245EE"/>
    <w:rsid w:val="00625CE4"/>
    <w:rsid w:val="00626079"/>
    <w:rsid w:val="0063027D"/>
    <w:rsid w:val="00631EB5"/>
    <w:rsid w:val="006324BE"/>
    <w:rsid w:val="00634279"/>
    <w:rsid w:val="0063473C"/>
    <w:rsid w:val="00635044"/>
    <w:rsid w:val="00640FAA"/>
    <w:rsid w:val="00642201"/>
    <w:rsid w:val="0064312B"/>
    <w:rsid w:val="006433FE"/>
    <w:rsid w:val="0064720C"/>
    <w:rsid w:val="0064785B"/>
    <w:rsid w:val="006512E6"/>
    <w:rsid w:val="00652CB9"/>
    <w:rsid w:val="006533EB"/>
    <w:rsid w:val="006539CB"/>
    <w:rsid w:val="006540AC"/>
    <w:rsid w:val="00654257"/>
    <w:rsid w:val="00655034"/>
    <w:rsid w:val="006559FE"/>
    <w:rsid w:val="006574AC"/>
    <w:rsid w:val="006574BB"/>
    <w:rsid w:val="00660DDA"/>
    <w:rsid w:val="00665413"/>
    <w:rsid w:val="006659FC"/>
    <w:rsid w:val="00667A4F"/>
    <w:rsid w:val="00672A13"/>
    <w:rsid w:val="00673C69"/>
    <w:rsid w:val="006765E8"/>
    <w:rsid w:val="00676844"/>
    <w:rsid w:val="00677531"/>
    <w:rsid w:val="0068090C"/>
    <w:rsid w:val="006828E9"/>
    <w:rsid w:val="00682BEE"/>
    <w:rsid w:val="006834A2"/>
    <w:rsid w:val="00686D27"/>
    <w:rsid w:val="00691241"/>
    <w:rsid w:val="006926D1"/>
    <w:rsid w:val="00693D92"/>
    <w:rsid w:val="00696BBA"/>
    <w:rsid w:val="006A320C"/>
    <w:rsid w:val="006A7AAF"/>
    <w:rsid w:val="006A7C7B"/>
    <w:rsid w:val="006B2EA3"/>
    <w:rsid w:val="006B5315"/>
    <w:rsid w:val="006B5D2A"/>
    <w:rsid w:val="006C351B"/>
    <w:rsid w:val="006C383D"/>
    <w:rsid w:val="006C55DB"/>
    <w:rsid w:val="006C62F1"/>
    <w:rsid w:val="006C6ED0"/>
    <w:rsid w:val="006D0788"/>
    <w:rsid w:val="006D2134"/>
    <w:rsid w:val="006D23A1"/>
    <w:rsid w:val="006D521D"/>
    <w:rsid w:val="006D531A"/>
    <w:rsid w:val="006E34A9"/>
    <w:rsid w:val="006E435E"/>
    <w:rsid w:val="006E609E"/>
    <w:rsid w:val="006E6B05"/>
    <w:rsid w:val="006E6FF1"/>
    <w:rsid w:val="006F0731"/>
    <w:rsid w:val="006F1F0A"/>
    <w:rsid w:val="006F2E2D"/>
    <w:rsid w:val="006F77E9"/>
    <w:rsid w:val="00702018"/>
    <w:rsid w:val="00704931"/>
    <w:rsid w:val="00710AA8"/>
    <w:rsid w:val="00712FF6"/>
    <w:rsid w:val="007206F5"/>
    <w:rsid w:val="00723914"/>
    <w:rsid w:val="007255B3"/>
    <w:rsid w:val="00727066"/>
    <w:rsid w:val="0073211A"/>
    <w:rsid w:val="007335D5"/>
    <w:rsid w:val="00743329"/>
    <w:rsid w:val="00750356"/>
    <w:rsid w:val="00750534"/>
    <w:rsid w:val="00752088"/>
    <w:rsid w:val="0075350E"/>
    <w:rsid w:val="007542A2"/>
    <w:rsid w:val="00756DDC"/>
    <w:rsid w:val="00757158"/>
    <w:rsid w:val="00757BB8"/>
    <w:rsid w:val="00763EB0"/>
    <w:rsid w:val="00765927"/>
    <w:rsid w:val="00772185"/>
    <w:rsid w:val="00772F8E"/>
    <w:rsid w:val="007766C1"/>
    <w:rsid w:val="00780A47"/>
    <w:rsid w:val="007817E1"/>
    <w:rsid w:val="00782C75"/>
    <w:rsid w:val="0078619D"/>
    <w:rsid w:val="00786735"/>
    <w:rsid w:val="00793064"/>
    <w:rsid w:val="00794078"/>
    <w:rsid w:val="007971C6"/>
    <w:rsid w:val="00797D8F"/>
    <w:rsid w:val="007A1B35"/>
    <w:rsid w:val="007A33DE"/>
    <w:rsid w:val="007A58E8"/>
    <w:rsid w:val="007A7D16"/>
    <w:rsid w:val="007B2C5D"/>
    <w:rsid w:val="007B3EE5"/>
    <w:rsid w:val="007B4190"/>
    <w:rsid w:val="007B5897"/>
    <w:rsid w:val="007B6461"/>
    <w:rsid w:val="007B697A"/>
    <w:rsid w:val="007B7E81"/>
    <w:rsid w:val="007C0E14"/>
    <w:rsid w:val="007C2C80"/>
    <w:rsid w:val="007C42F9"/>
    <w:rsid w:val="007C6FD6"/>
    <w:rsid w:val="007D1171"/>
    <w:rsid w:val="007D199B"/>
    <w:rsid w:val="007D1DC5"/>
    <w:rsid w:val="007D2154"/>
    <w:rsid w:val="007E01A2"/>
    <w:rsid w:val="007E083D"/>
    <w:rsid w:val="007E0E2B"/>
    <w:rsid w:val="007E2D98"/>
    <w:rsid w:val="007E35D2"/>
    <w:rsid w:val="007F2256"/>
    <w:rsid w:val="007F25DB"/>
    <w:rsid w:val="007F2631"/>
    <w:rsid w:val="007F3E9F"/>
    <w:rsid w:val="007F6B9E"/>
    <w:rsid w:val="00800A6A"/>
    <w:rsid w:val="00801136"/>
    <w:rsid w:val="0081165A"/>
    <w:rsid w:val="008156F7"/>
    <w:rsid w:val="008157F2"/>
    <w:rsid w:val="00815B80"/>
    <w:rsid w:val="00816475"/>
    <w:rsid w:val="00816772"/>
    <w:rsid w:val="008203D2"/>
    <w:rsid w:val="00821127"/>
    <w:rsid w:val="00821BED"/>
    <w:rsid w:val="0082295F"/>
    <w:rsid w:val="00826168"/>
    <w:rsid w:val="00826389"/>
    <w:rsid w:val="0082708B"/>
    <w:rsid w:val="008278BD"/>
    <w:rsid w:val="00830EE1"/>
    <w:rsid w:val="00832471"/>
    <w:rsid w:val="00843844"/>
    <w:rsid w:val="00843C88"/>
    <w:rsid w:val="00846E97"/>
    <w:rsid w:val="008478E1"/>
    <w:rsid w:val="00850AA6"/>
    <w:rsid w:val="0085174A"/>
    <w:rsid w:val="00851BFF"/>
    <w:rsid w:val="008544E3"/>
    <w:rsid w:val="0086319E"/>
    <w:rsid w:val="00864AC4"/>
    <w:rsid w:val="00871EAC"/>
    <w:rsid w:val="00873115"/>
    <w:rsid w:val="00874562"/>
    <w:rsid w:val="00874611"/>
    <w:rsid w:val="00882549"/>
    <w:rsid w:val="00884EE7"/>
    <w:rsid w:val="00890C65"/>
    <w:rsid w:val="008932C7"/>
    <w:rsid w:val="00894C98"/>
    <w:rsid w:val="008968D5"/>
    <w:rsid w:val="00896EE1"/>
    <w:rsid w:val="0089703A"/>
    <w:rsid w:val="008A0E2D"/>
    <w:rsid w:val="008A1D54"/>
    <w:rsid w:val="008A6AE4"/>
    <w:rsid w:val="008B0D05"/>
    <w:rsid w:val="008B0DC7"/>
    <w:rsid w:val="008B14D9"/>
    <w:rsid w:val="008B39E0"/>
    <w:rsid w:val="008B6993"/>
    <w:rsid w:val="008B727D"/>
    <w:rsid w:val="008C001A"/>
    <w:rsid w:val="008C08BE"/>
    <w:rsid w:val="008C4C61"/>
    <w:rsid w:val="008D0ABA"/>
    <w:rsid w:val="008D0EEE"/>
    <w:rsid w:val="008D494D"/>
    <w:rsid w:val="008D4E3D"/>
    <w:rsid w:val="008D59EE"/>
    <w:rsid w:val="008D6DC8"/>
    <w:rsid w:val="008E0AD7"/>
    <w:rsid w:val="008E3E6A"/>
    <w:rsid w:val="008F115A"/>
    <w:rsid w:val="008F1D88"/>
    <w:rsid w:val="008F3E60"/>
    <w:rsid w:val="008F7BBF"/>
    <w:rsid w:val="00904E88"/>
    <w:rsid w:val="00905FFE"/>
    <w:rsid w:val="00906EE4"/>
    <w:rsid w:val="009076E5"/>
    <w:rsid w:val="009079D8"/>
    <w:rsid w:val="00907A3C"/>
    <w:rsid w:val="009149E0"/>
    <w:rsid w:val="00916743"/>
    <w:rsid w:val="00917A0E"/>
    <w:rsid w:val="0092615F"/>
    <w:rsid w:val="009308C2"/>
    <w:rsid w:val="009316AF"/>
    <w:rsid w:val="00931AA1"/>
    <w:rsid w:val="009324CC"/>
    <w:rsid w:val="009325EC"/>
    <w:rsid w:val="00934B7F"/>
    <w:rsid w:val="00936623"/>
    <w:rsid w:val="0094195F"/>
    <w:rsid w:val="00942A0F"/>
    <w:rsid w:val="00945604"/>
    <w:rsid w:val="00953F6C"/>
    <w:rsid w:val="00961C97"/>
    <w:rsid w:val="00962952"/>
    <w:rsid w:val="00964607"/>
    <w:rsid w:val="009646EC"/>
    <w:rsid w:val="00970159"/>
    <w:rsid w:val="009704DA"/>
    <w:rsid w:val="0097349F"/>
    <w:rsid w:val="009756B4"/>
    <w:rsid w:val="0097756C"/>
    <w:rsid w:val="00980F4C"/>
    <w:rsid w:val="00981992"/>
    <w:rsid w:val="00982EE7"/>
    <w:rsid w:val="00986194"/>
    <w:rsid w:val="00986C26"/>
    <w:rsid w:val="00987DCF"/>
    <w:rsid w:val="009963AB"/>
    <w:rsid w:val="00996477"/>
    <w:rsid w:val="009A032A"/>
    <w:rsid w:val="009B75AC"/>
    <w:rsid w:val="009C06BF"/>
    <w:rsid w:val="009C11A3"/>
    <w:rsid w:val="009C3028"/>
    <w:rsid w:val="009C3E4B"/>
    <w:rsid w:val="009D1824"/>
    <w:rsid w:val="009D2E2F"/>
    <w:rsid w:val="009D4C85"/>
    <w:rsid w:val="009D5BC9"/>
    <w:rsid w:val="009D5F70"/>
    <w:rsid w:val="009D7C92"/>
    <w:rsid w:val="009E083D"/>
    <w:rsid w:val="009E1BBB"/>
    <w:rsid w:val="009E1CCA"/>
    <w:rsid w:val="009E32B1"/>
    <w:rsid w:val="009E3456"/>
    <w:rsid w:val="009E3861"/>
    <w:rsid w:val="009E495B"/>
    <w:rsid w:val="009E5FF5"/>
    <w:rsid w:val="00A00F8F"/>
    <w:rsid w:val="00A06694"/>
    <w:rsid w:val="00A13C07"/>
    <w:rsid w:val="00A13E4D"/>
    <w:rsid w:val="00A14C96"/>
    <w:rsid w:val="00A15519"/>
    <w:rsid w:val="00A171E6"/>
    <w:rsid w:val="00A1721C"/>
    <w:rsid w:val="00A20EAD"/>
    <w:rsid w:val="00A22C8A"/>
    <w:rsid w:val="00A236C9"/>
    <w:rsid w:val="00A26937"/>
    <w:rsid w:val="00A277C2"/>
    <w:rsid w:val="00A321E0"/>
    <w:rsid w:val="00A34FAF"/>
    <w:rsid w:val="00A37553"/>
    <w:rsid w:val="00A4154C"/>
    <w:rsid w:val="00A43E7E"/>
    <w:rsid w:val="00A4460C"/>
    <w:rsid w:val="00A44BED"/>
    <w:rsid w:val="00A469A8"/>
    <w:rsid w:val="00A46AD6"/>
    <w:rsid w:val="00A504B8"/>
    <w:rsid w:val="00A608A7"/>
    <w:rsid w:val="00A62E3B"/>
    <w:rsid w:val="00A63E90"/>
    <w:rsid w:val="00A72AFD"/>
    <w:rsid w:val="00A80DB4"/>
    <w:rsid w:val="00A81DF4"/>
    <w:rsid w:val="00A85782"/>
    <w:rsid w:val="00A864E4"/>
    <w:rsid w:val="00A86FEE"/>
    <w:rsid w:val="00A8793C"/>
    <w:rsid w:val="00A94E53"/>
    <w:rsid w:val="00A95D5D"/>
    <w:rsid w:val="00AA1524"/>
    <w:rsid w:val="00AA3056"/>
    <w:rsid w:val="00AA7131"/>
    <w:rsid w:val="00AA740D"/>
    <w:rsid w:val="00AB0C5E"/>
    <w:rsid w:val="00AB1EE2"/>
    <w:rsid w:val="00AB6F9E"/>
    <w:rsid w:val="00AC1B04"/>
    <w:rsid w:val="00AC23F5"/>
    <w:rsid w:val="00AC2B62"/>
    <w:rsid w:val="00AC72F8"/>
    <w:rsid w:val="00AD0145"/>
    <w:rsid w:val="00AD557E"/>
    <w:rsid w:val="00AD61AA"/>
    <w:rsid w:val="00AD74F4"/>
    <w:rsid w:val="00AE0703"/>
    <w:rsid w:val="00AE0BC5"/>
    <w:rsid w:val="00AE3C86"/>
    <w:rsid w:val="00AE4B18"/>
    <w:rsid w:val="00AF08D5"/>
    <w:rsid w:val="00AF115E"/>
    <w:rsid w:val="00AF1F4A"/>
    <w:rsid w:val="00AF3B8D"/>
    <w:rsid w:val="00AF4987"/>
    <w:rsid w:val="00AF67DC"/>
    <w:rsid w:val="00AF6C15"/>
    <w:rsid w:val="00B000EF"/>
    <w:rsid w:val="00B00767"/>
    <w:rsid w:val="00B00AC7"/>
    <w:rsid w:val="00B02404"/>
    <w:rsid w:val="00B0305D"/>
    <w:rsid w:val="00B04FF1"/>
    <w:rsid w:val="00B05196"/>
    <w:rsid w:val="00B05366"/>
    <w:rsid w:val="00B05BEC"/>
    <w:rsid w:val="00B06E50"/>
    <w:rsid w:val="00B0734A"/>
    <w:rsid w:val="00B10734"/>
    <w:rsid w:val="00B111AD"/>
    <w:rsid w:val="00B126D7"/>
    <w:rsid w:val="00B128CE"/>
    <w:rsid w:val="00B12EC2"/>
    <w:rsid w:val="00B13177"/>
    <w:rsid w:val="00B16879"/>
    <w:rsid w:val="00B17C13"/>
    <w:rsid w:val="00B21A32"/>
    <w:rsid w:val="00B2594F"/>
    <w:rsid w:val="00B315E8"/>
    <w:rsid w:val="00B367B8"/>
    <w:rsid w:val="00B378B7"/>
    <w:rsid w:val="00B42785"/>
    <w:rsid w:val="00B4564A"/>
    <w:rsid w:val="00B45B77"/>
    <w:rsid w:val="00B535F4"/>
    <w:rsid w:val="00B549AE"/>
    <w:rsid w:val="00B56DF4"/>
    <w:rsid w:val="00B62169"/>
    <w:rsid w:val="00B63023"/>
    <w:rsid w:val="00B664EA"/>
    <w:rsid w:val="00B6798E"/>
    <w:rsid w:val="00B702DD"/>
    <w:rsid w:val="00B70844"/>
    <w:rsid w:val="00B73F4E"/>
    <w:rsid w:val="00B75A4E"/>
    <w:rsid w:val="00B82CD8"/>
    <w:rsid w:val="00B85191"/>
    <w:rsid w:val="00B85336"/>
    <w:rsid w:val="00B85DCE"/>
    <w:rsid w:val="00B87808"/>
    <w:rsid w:val="00B90EC3"/>
    <w:rsid w:val="00B922AC"/>
    <w:rsid w:val="00B94405"/>
    <w:rsid w:val="00B96AFA"/>
    <w:rsid w:val="00B978EF"/>
    <w:rsid w:val="00BA4516"/>
    <w:rsid w:val="00BB0EC6"/>
    <w:rsid w:val="00BB19F8"/>
    <w:rsid w:val="00BB2CBA"/>
    <w:rsid w:val="00BB3C38"/>
    <w:rsid w:val="00BC2FC0"/>
    <w:rsid w:val="00BC30DB"/>
    <w:rsid w:val="00BC6E88"/>
    <w:rsid w:val="00BD0792"/>
    <w:rsid w:val="00BD2B9C"/>
    <w:rsid w:val="00BD4393"/>
    <w:rsid w:val="00BD703E"/>
    <w:rsid w:val="00BE06B1"/>
    <w:rsid w:val="00BE1055"/>
    <w:rsid w:val="00BE237B"/>
    <w:rsid w:val="00BE4E25"/>
    <w:rsid w:val="00BE508F"/>
    <w:rsid w:val="00BE602C"/>
    <w:rsid w:val="00BF2F3B"/>
    <w:rsid w:val="00BF421E"/>
    <w:rsid w:val="00C04133"/>
    <w:rsid w:val="00C046AD"/>
    <w:rsid w:val="00C05073"/>
    <w:rsid w:val="00C0622B"/>
    <w:rsid w:val="00C10381"/>
    <w:rsid w:val="00C11C81"/>
    <w:rsid w:val="00C1270D"/>
    <w:rsid w:val="00C12A32"/>
    <w:rsid w:val="00C17EC2"/>
    <w:rsid w:val="00C2480E"/>
    <w:rsid w:val="00C25AF3"/>
    <w:rsid w:val="00C26FC8"/>
    <w:rsid w:val="00C2766C"/>
    <w:rsid w:val="00C37F7B"/>
    <w:rsid w:val="00C45DF9"/>
    <w:rsid w:val="00C479CB"/>
    <w:rsid w:val="00C51D10"/>
    <w:rsid w:val="00C53075"/>
    <w:rsid w:val="00C549A9"/>
    <w:rsid w:val="00C55914"/>
    <w:rsid w:val="00C55B11"/>
    <w:rsid w:val="00C57F79"/>
    <w:rsid w:val="00C618E1"/>
    <w:rsid w:val="00C67578"/>
    <w:rsid w:val="00C70F0A"/>
    <w:rsid w:val="00C70F59"/>
    <w:rsid w:val="00C71C69"/>
    <w:rsid w:val="00C71F46"/>
    <w:rsid w:val="00C73207"/>
    <w:rsid w:val="00C732DE"/>
    <w:rsid w:val="00C77383"/>
    <w:rsid w:val="00C809EE"/>
    <w:rsid w:val="00C815BB"/>
    <w:rsid w:val="00C836C3"/>
    <w:rsid w:val="00C85545"/>
    <w:rsid w:val="00C87820"/>
    <w:rsid w:val="00C90836"/>
    <w:rsid w:val="00C90B7F"/>
    <w:rsid w:val="00C910F9"/>
    <w:rsid w:val="00C947CA"/>
    <w:rsid w:val="00C95774"/>
    <w:rsid w:val="00C96BF3"/>
    <w:rsid w:val="00C9776F"/>
    <w:rsid w:val="00C97CCA"/>
    <w:rsid w:val="00CA02F0"/>
    <w:rsid w:val="00CA1BAF"/>
    <w:rsid w:val="00CA6060"/>
    <w:rsid w:val="00CA76CD"/>
    <w:rsid w:val="00CB2696"/>
    <w:rsid w:val="00CB464F"/>
    <w:rsid w:val="00CC0BA3"/>
    <w:rsid w:val="00CC3D8B"/>
    <w:rsid w:val="00CC4E7D"/>
    <w:rsid w:val="00CC6297"/>
    <w:rsid w:val="00CC755F"/>
    <w:rsid w:val="00CD0515"/>
    <w:rsid w:val="00CD1E77"/>
    <w:rsid w:val="00CD5F35"/>
    <w:rsid w:val="00CD63FF"/>
    <w:rsid w:val="00CD6C51"/>
    <w:rsid w:val="00CD78E6"/>
    <w:rsid w:val="00CE22EE"/>
    <w:rsid w:val="00CE3937"/>
    <w:rsid w:val="00CE6AEC"/>
    <w:rsid w:val="00CF3011"/>
    <w:rsid w:val="00CF62E1"/>
    <w:rsid w:val="00CF6E71"/>
    <w:rsid w:val="00CF75CA"/>
    <w:rsid w:val="00D00B03"/>
    <w:rsid w:val="00D02A94"/>
    <w:rsid w:val="00D05959"/>
    <w:rsid w:val="00D113CA"/>
    <w:rsid w:val="00D118D5"/>
    <w:rsid w:val="00D12705"/>
    <w:rsid w:val="00D1309D"/>
    <w:rsid w:val="00D133CF"/>
    <w:rsid w:val="00D14595"/>
    <w:rsid w:val="00D15F32"/>
    <w:rsid w:val="00D1709A"/>
    <w:rsid w:val="00D17C60"/>
    <w:rsid w:val="00D21F46"/>
    <w:rsid w:val="00D237BB"/>
    <w:rsid w:val="00D242DE"/>
    <w:rsid w:val="00D247B4"/>
    <w:rsid w:val="00D269BE"/>
    <w:rsid w:val="00D373D6"/>
    <w:rsid w:val="00D40154"/>
    <w:rsid w:val="00D4137A"/>
    <w:rsid w:val="00D426AA"/>
    <w:rsid w:val="00D42E17"/>
    <w:rsid w:val="00D446E8"/>
    <w:rsid w:val="00D44A61"/>
    <w:rsid w:val="00D4567E"/>
    <w:rsid w:val="00D568B5"/>
    <w:rsid w:val="00D56A97"/>
    <w:rsid w:val="00D57931"/>
    <w:rsid w:val="00D61F61"/>
    <w:rsid w:val="00D62058"/>
    <w:rsid w:val="00D65276"/>
    <w:rsid w:val="00D664B4"/>
    <w:rsid w:val="00D66615"/>
    <w:rsid w:val="00D672BA"/>
    <w:rsid w:val="00D70EB0"/>
    <w:rsid w:val="00D71432"/>
    <w:rsid w:val="00D72573"/>
    <w:rsid w:val="00D72DA4"/>
    <w:rsid w:val="00D81649"/>
    <w:rsid w:val="00D82079"/>
    <w:rsid w:val="00D8222B"/>
    <w:rsid w:val="00D826CD"/>
    <w:rsid w:val="00D83E9F"/>
    <w:rsid w:val="00D853E5"/>
    <w:rsid w:val="00D879ED"/>
    <w:rsid w:val="00D90773"/>
    <w:rsid w:val="00D9127B"/>
    <w:rsid w:val="00D93174"/>
    <w:rsid w:val="00D93D82"/>
    <w:rsid w:val="00D95279"/>
    <w:rsid w:val="00D96418"/>
    <w:rsid w:val="00D969B0"/>
    <w:rsid w:val="00DA4CF7"/>
    <w:rsid w:val="00DA62BD"/>
    <w:rsid w:val="00DB198A"/>
    <w:rsid w:val="00DC192D"/>
    <w:rsid w:val="00DC56F1"/>
    <w:rsid w:val="00DC6138"/>
    <w:rsid w:val="00DC79D2"/>
    <w:rsid w:val="00DD41E1"/>
    <w:rsid w:val="00DD58C9"/>
    <w:rsid w:val="00DE051D"/>
    <w:rsid w:val="00DE257D"/>
    <w:rsid w:val="00DE3DFB"/>
    <w:rsid w:val="00DE422C"/>
    <w:rsid w:val="00DE42DB"/>
    <w:rsid w:val="00DE515D"/>
    <w:rsid w:val="00DE6CF0"/>
    <w:rsid w:val="00DE793A"/>
    <w:rsid w:val="00DF074D"/>
    <w:rsid w:val="00DF0B86"/>
    <w:rsid w:val="00DF2148"/>
    <w:rsid w:val="00DF5997"/>
    <w:rsid w:val="00E01E15"/>
    <w:rsid w:val="00E046E3"/>
    <w:rsid w:val="00E05EA0"/>
    <w:rsid w:val="00E07106"/>
    <w:rsid w:val="00E10D84"/>
    <w:rsid w:val="00E1137C"/>
    <w:rsid w:val="00E12925"/>
    <w:rsid w:val="00E14C8F"/>
    <w:rsid w:val="00E17A66"/>
    <w:rsid w:val="00E2125F"/>
    <w:rsid w:val="00E21507"/>
    <w:rsid w:val="00E26246"/>
    <w:rsid w:val="00E3243D"/>
    <w:rsid w:val="00E3431C"/>
    <w:rsid w:val="00E345B7"/>
    <w:rsid w:val="00E35FBD"/>
    <w:rsid w:val="00E404B0"/>
    <w:rsid w:val="00E45B82"/>
    <w:rsid w:val="00E45CC7"/>
    <w:rsid w:val="00E46262"/>
    <w:rsid w:val="00E47A65"/>
    <w:rsid w:val="00E55532"/>
    <w:rsid w:val="00E6028D"/>
    <w:rsid w:val="00E624D9"/>
    <w:rsid w:val="00E638D7"/>
    <w:rsid w:val="00E6411B"/>
    <w:rsid w:val="00E655FB"/>
    <w:rsid w:val="00E65F9A"/>
    <w:rsid w:val="00E70ACA"/>
    <w:rsid w:val="00E728B7"/>
    <w:rsid w:val="00E74028"/>
    <w:rsid w:val="00E763A0"/>
    <w:rsid w:val="00E85B6C"/>
    <w:rsid w:val="00E9151C"/>
    <w:rsid w:val="00E92E8A"/>
    <w:rsid w:val="00E95D14"/>
    <w:rsid w:val="00E9670C"/>
    <w:rsid w:val="00E96BA0"/>
    <w:rsid w:val="00E97A4F"/>
    <w:rsid w:val="00EA4D20"/>
    <w:rsid w:val="00EA6CD6"/>
    <w:rsid w:val="00EA76AA"/>
    <w:rsid w:val="00EA779A"/>
    <w:rsid w:val="00EB1AA0"/>
    <w:rsid w:val="00EB36AD"/>
    <w:rsid w:val="00EB565F"/>
    <w:rsid w:val="00EB5A39"/>
    <w:rsid w:val="00EB62D1"/>
    <w:rsid w:val="00EB6787"/>
    <w:rsid w:val="00EB772C"/>
    <w:rsid w:val="00EB7745"/>
    <w:rsid w:val="00EC2716"/>
    <w:rsid w:val="00EC4730"/>
    <w:rsid w:val="00EC4D21"/>
    <w:rsid w:val="00EC57AE"/>
    <w:rsid w:val="00EC5BF5"/>
    <w:rsid w:val="00EC67DD"/>
    <w:rsid w:val="00ED02FD"/>
    <w:rsid w:val="00ED112F"/>
    <w:rsid w:val="00ED239A"/>
    <w:rsid w:val="00ED5C93"/>
    <w:rsid w:val="00ED6A40"/>
    <w:rsid w:val="00ED6BCC"/>
    <w:rsid w:val="00ED7524"/>
    <w:rsid w:val="00EE0E45"/>
    <w:rsid w:val="00EE4E4D"/>
    <w:rsid w:val="00EE7288"/>
    <w:rsid w:val="00EE7589"/>
    <w:rsid w:val="00EE7EE9"/>
    <w:rsid w:val="00EF009D"/>
    <w:rsid w:val="00EF085A"/>
    <w:rsid w:val="00EF0A49"/>
    <w:rsid w:val="00EF3940"/>
    <w:rsid w:val="00EF4B5B"/>
    <w:rsid w:val="00EF673D"/>
    <w:rsid w:val="00F01A0E"/>
    <w:rsid w:val="00F01D50"/>
    <w:rsid w:val="00F03336"/>
    <w:rsid w:val="00F04A49"/>
    <w:rsid w:val="00F0691D"/>
    <w:rsid w:val="00F07B27"/>
    <w:rsid w:val="00F114A2"/>
    <w:rsid w:val="00F12E2A"/>
    <w:rsid w:val="00F165DE"/>
    <w:rsid w:val="00F20ADD"/>
    <w:rsid w:val="00F233BC"/>
    <w:rsid w:val="00F24044"/>
    <w:rsid w:val="00F25090"/>
    <w:rsid w:val="00F2523B"/>
    <w:rsid w:val="00F31087"/>
    <w:rsid w:val="00F33530"/>
    <w:rsid w:val="00F3639E"/>
    <w:rsid w:val="00F40FEF"/>
    <w:rsid w:val="00F41ABB"/>
    <w:rsid w:val="00F43DA4"/>
    <w:rsid w:val="00F44251"/>
    <w:rsid w:val="00F45480"/>
    <w:rsid w:val="00F455A4"/>
    <w:rsid w:val="00F463FE"/>
    <w:rsid w:val="00F56B8E"/>
    <w:rsid w:val="00F60F5B"/>
    <w:rsid w:val="00F635FE"/>
    <w:rsid w:val="00F64D26"/>
    <w:rsid w:val="00F653DD"/>
    <w:rsid w:val="00F72545"/>
    <w:rsid w:val="00F732E1"/>
    <w:rsid w:val="00F73F3E"/>
    <w:rsid w:val="00F74649"/>
    <w:rsid w:val="00F74A34"/>
    <w:rsid w:val="00F806DD"/>
    <w:rsid w:val="00F813C1"/>
    <w:rsid w:val="00F81F52"/>
    <w:rsid w:val="00F83A19"/>
    <w:rsid w:val="00F85075"/>
    <w:rsid w:val="00F85250"/>
    <w:rsid w:val="00F85AAB"/>
    <w:rsid w:val="00F87844"/>
    <w:rsid w:val="00F90F03"/>
    <w:rsid w:val="00F94258"/>
    <w:rsid w:val="00F97C0E"/>
    <w:rsid w:val="00FA009B"/>
    <w:rsid w:val="00FA0713"/>
    <w:rsid w:val="00FA23E4"/>
    <w:rsid w:val="00FA282F"/>
    <w:rsid w:val="00FA4FD0"/>
    <w:rsid w:val="00FA59F8"/>
    <w:rsid w:val="00FA7E08"/>
    <w:rsid w:val="00FB0B48"/>
    <w:rsid w:val="00FB2CF2"/>
    <w:rsid w:val="00FB3325"/>
    <w:rsid w:val="00FB3BD3"/>
    <w:rsid w:val="00FB540C"/>
    <w:rsid w:val="00FB6B9D"/>
    <w:rsid w:val="00FC0253"/>
    <w:rsid w:val="00FC2D27"/>
    <w:rsid w:val="00FC398D"/>
    <w:rsid w:val="00FC65B8"/>
    <w:rsid w:val="00FC6DB7"/>
    <w:rsid w:val="00FD0E15"/>
    <w:rsid w:val="00FD3E94"/>
    <w:rsid w:val="00FD6E21"/>
    <w:rsid w:val="00FE0988"/>
    <w:rsid w:val="00FE12E4"/>
    <w:rsid w:val="00FE1C2D"/>
    <w:rsid w:val="00FE644C"/>
    <w:rsid w:val="00FE6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3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3329"/>
    <w:rPr>
      <w:sz w:val="18"/>
      <w:szCs w:val="18"/>
    </w:rPr>
  </w:style>
  <w:style w:type="paragraph" w:styleId="a4">
    <w:name w:val="footer"/>
    <w:basedOn w:val="a"/>
    <w:link w:val="Char0"/>
    <w:uiPriority w:val="99"/>
    <w:semiHidden/>
    <w:unhideWhenUsed/>
    <w:rsid w:val="007433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3329"/>
    <w:rPr>
      <w:sz w:val="18"/>
      <w:szCs w:val="18"/>
    </w:rPr>
  </w:style>
  <w:style w:type="table" w:styleId="a5">
    <w:name w:val="Table Grid"/>
    <w:basedOn w:val="a1"/>
    <w:uiPriority w:val="59"/>
    <w:rsid w:val="00743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连建国</dc:creator>
  <cp:keywords/>
  <dc:description/>
  <cp:lastModifiedBy>连建国</cp:lastModifiedBy>
  <cp:revision>2</cp:revision>
  <dcterms:created xsi:type="dcterms:W3CDTF">2012-09-24T03:19:00Z</dcterms:created>
  <dcterms:modified xsi:type="dcterms:W3CDTF">2012-09-24T03:19:00Z</dcterms:modified>
</cp:coreProperties>
</file>