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B5" w:rsidRPr="002F444E" w:rsidRDefault="00F801B5" w:rsidP="00F801B5">
      <w:pPr>
        <w:spacing w:line="72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2F444E">
        <w:rPr>
          <w:rFonts w:ascii="黑体" w:eastAsia="黑体" w:hAnsi="黑体" w:hint="eastAsia"/>
          <w:bCs/>
          <w:sz w:val="32"/>
          <w:szCs w:val="32"/>
        </w:rPr>
        <w:t>中国科学院城市环境研究所仪器</w:t>
      </w:r>
      <w:r w:rsidRPr="002F444E">
        <w:rPr>
          <w:rFonts w:ascii="黑体" w:eastAsia="黑体" w:hAnsi="黑体"/>
          <w:bCs/>
          <w:sz w:val="32"/>
          <w:szCs w:val="32"/>
        </w:rPr>
        <w:t>设备开箱验收单</w:t>
      </w:r>
    </w:p>
    <w:tbl>
      <w:tblPr>
        <w:tblW w:w="8946" w:type="dxa"/>
        <w:tblInd w:w="-176" w:type="dxa"/>
        <w:tblLook w:val="04A0" w:firstRow="1" w:lastRow="0" w:firstColumn="1" w:lastColumn="0" w:noHBand="0" w:noVBand="1"/>
      </w:tblPr>
      <w:tblGrid>
        <w:gridCol w:w="1696"/>
        <w:gridCol w:w="2694"/>
        <w:gridCol w:w="996"/>
        <w:gridCol w:w="1559"/>
        <w:gridCol w:w="993"/>
        <w:gridCol w:w="1008"/>
      </w:tblGrid>
      <w:tr w:rsidR="00F801B5" w:rsidRPr="002F444E" w:rsidTr="00C372A5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仪器名称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BA6FBF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合同编号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801B5" w:rsidRPr="002F444E" w:rsidTr="00C372A5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生产厂家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BA6FBF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放置地点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801B5" w:rsidRPr="002F444E" w:rsidTr="00C372A5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出厂日期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主机编号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801B5" w:rsidRPr="002F444E" w:rsidTr="00C372A5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到货日期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开箱日期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801B5" w:rsidRPr="002F444E" w:rsidTr="00C372A5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外包装情况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包装完整良好，无损坏，标识明确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801B5" w:rsidRPr="002F444E" w:rsidTr="00C372A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BA6FBF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箱体</w:t>
            </w:r>
            <w:r w:rsidR="00BA6FBF">
              <w:rPr>
                <w:rFonts w:ascii="仿宋_GB2312" w:eastAsia="仿宋_GB2312" w:hAnsi="宋体" w:hint="eastAsia"/>
                <w:bCs/>
                <w:sz w:val="24"/>
              </w:rPr>
              <w:t>未</w:t>
            </w: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在运输或卸车、存放期间损坏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801B5" w:rsidRPr="002F444E" w:rsidTr="00C372A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设备外观良好，无损坏锈蚀现象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801B5" w:rsidRPr="002F444E" w:rsidTr="00C372A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BA6FBF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设备和部件的外观检查，无运输途中受冲击、碰撞痕</w:t>
            </w:r>
            <w:bookmarkStart w:id="0" w:name="_GoBack"/>
            <w:bookmarkEnd w:id="0"/>
            <w:r w:rsidRPr="002F444E">
              <w:rPr>
                <w:rFonts w:ascii="仿宋_GB2312" w:eastAsia="仿宋_GB2312" w:hAnsi="宋体" w:hint="eastAsia"/>
                <w:bCs/>
                <w:sz w:val="24"/>
              </w:rPr>
              <w:t>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801B5" w:rsidRPr="002F444E" w:rsidTr="002F1ED9">
        <w:trPr>
          <w:trHeight w:val="39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设备资料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4" w:firstLine="34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说明书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/</w:t>
            </w: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使用手册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4" w:firstLine="34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合格证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4" w:firstLine="34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软件资料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4" w:firstLine="34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装箱单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4" w:firstLine="34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其他</w:t>
            </w:r>
          </w:p>
        </w:tc>
      </w:tr>
      <w:tr w:rsidR="00F801B5" w:rsidRPr="002F444E" w:rsidTr="00C372A5">
        <w:trPr>
          <w:trHeight w:val="3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372A5" w:rsidRPr="002F444E" w:rsidTr="00D77F07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配置</w:t>
            </w: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清单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A5" w:rsidRPr="002F444E" w:rsidRDefault="00C372A5" w:rsidP="00C372A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名称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/</w:t>
            </w: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规格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数量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A5" w:rsidRPr="002F444E" w:rsidRDefault="00C372A5" w:rsidP="00C372A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名称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/</w:t>
            </w: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规格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数量</w:t>
            </w:r>
          </w:p>
        </w:tc>
      </w:tr>
      <w:tr w:rsidR="00C372A5" w:rsidRPr="002F444E" w:rsidTr="00C372A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C372A5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372A5" w:rsidRPr="002F444E" w:rsidTr="00C372A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372A5" w:rsidRPr="002F444E" w:rsidTr="00C372A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372A5" w:rsidRPr="002F444E" w:rsidTr="00C372A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A5" w:rsidRPr="002F444E" w:rsidRDefault="00C372A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801B5" w:rsidRPr="002F444E" w:rsidTr="002F1ED9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验收意见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801B5" w:rsidRPr="002F444E" w:rsidTr="002F1ED9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使用单位代表签字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801B5" w:rsidRPr="002F444E" w:rsidTr="002F1ED9">
        <w:trPr>
          <w:trHeight w:val="5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2F444E">
              <w:rPr>
                <w:rFonts w:ascii="仿宋_GB2312" w:eastAsia="仿宋_GB2312" w:hAnsi="宋体" w:hint="eastAsia"/>
                <w:bCs/>
                <w:sz w:val="24"/>
              </w:rPr>
              <w:t>供货单位代表签字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B5" w:rsidRPr="002F444E" w:rsidDel="00CE5D46" w:rsidRDefault="00F801B5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CA648E" w:rsidRDefault="00CA648E"/>
    <w:sectPr w:rsidR="00CA6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B5"/>
    <w:rsid w:val="00BA6FBF"/>
    <w:rsid w:val="00C372A5"/>
    <w:rsid w:val="00CA648E"/>
    <w:rsid w:val="00F8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F6D9E-5B90-4F58-A65E-EE535454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林静薇</dc:creator>
  <cp:lastModifiedBy>林静薇</cp:lastModifiedBy>
  <cp:revision>3</cp:revision>
  <dcterms:created xsi:type="dcterms:W3CDTF">2017-11-06T06:24:00Z</dcterms:created>
  <dcterms:modified xsi:type="dcterms:W3CDTF">2019-01-24T06:04:00Z</dcterms:modified>
</cp:coreProperties>
</file>