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45" w:rsidRDefault="00126845" w:rsidP="00126845">
      <w:pPr>
        <w:spacing w:line="560" w:lineRule="exac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cs="宋体" w:hint="eastAsia"/>
          <w:b/>
          <w:bCs/>
          <w:sz w:val="36"/>
          <w:szCs w:val="36"/>
        </w:rPr>
        <w:t>中国科学院大学</w:t>
      </w:r>
    </w:p>
    <w:p w:rsidR="00126845" w:rsidRDefault="00126845" w:rsidP="00872B76">
      <w:pPr>
        <w:spacing w:afterLines="50" w:after="156" w:line="560" w:lineRule="exact"/>
        <w:jc w:val="center"/>
        <w:rPr>
          <w:rFonts w:cs="宋体"/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 xml:space="preserve"> 201</w:t>
      </w:r>
      <w:r w:rsidR="00D40943">
        <w:rPr>
          <w:rFonts w:hint="eastAsia"/>
          <w:b/>
          <w:bCs/>
          <w:sz w:val="36"/>
          <w:szCs w:val="36"/>
          <w:u w:val="single"/>
        </w:rPr>
        <w:t>9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年招收攻读硕士学位研究生</w:t>
      </w:r>
    </w:p>
    <w:p w:rsidR="00126845" w:rsidRDefault="00126845" w:rsidP="00872B76">
      <w:pPr>
        <w:spacing w:afterLines="50" w:after="156" w:line="560" w:lineRule="exact"/>
        <w:jc w:val="center"/>
        <w:rPr>
          <w:b/>
          <w:bCs/>
        </w:rPr>
      </w:pPr>
      <w:r>
        <w:rPr>
          <w:rFonts w:ascii="仿宋_GB2312" w:cs="宋体" w:hint="eastAsia"/>
          <w:b/>
          <w:bCs/>
          <w:sz w:val="36"/>
          <w:szCs w:val="36"/>
          <w:lang w:val="zh-CN"/>
        </w:rPr>
        <w:t>考生个人简历及自述</w:t>
      </w:r>
    </w:p>
    <w:p w:rsidR="00126845" w:rsidRDefault="00126845" w:rsidP="00126845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 w:rsidR="00872B76">
        <w:rPr>
          <w:rFonts w:hint="eastAsia"/>
          <w:b/>
          <w:bCs/>
        </w:rPr>
        <w:t>201</w:t>
      </w:r>
      <w:r w:rsidR="00D40943">
        <w:rPr>
          <w:rFonts w:hint="eastAsia"/>
          <w:b/>
          <w:bCs/>
        </w:rPr>
        <w:t>9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126845" w:rsidTr="00B538AA">
        <w:trPr>
          <w:cantSplit/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jc w:val="center"/>
              <w:rPr>
                <w:sz w:val="24"/>
              </w:rPr>
            </w:pPr>
          </w:p>
          <w:p w:rsidR="00126845" w:rsidRDefault="00126845" w:rsidP="00B538A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126845" w:rsidRDefault="00126845" w:rsidP="00B538AA">
            <w:pPr>
              <w:jc w:val="center"/>
              <w:rPr>
                <w:sz w:val="24"/>
              </w:rPr>
            </w:pPr>
          </w:p>
          <w:p w:rsidR="00126845" w:rsidRDefault="00126845" w:rsidP="00B538AA">
            <w:pPr>
              <w:jc w:val="center"/>
              <w:rPr>
                <w:sz w:val="24"/>
              </w:rPr>
            </w:pPr>
          </w:p>
          <w:p w:rsidR="00126845" w:rsidRDefault="00126845" w:rsidP="00B538A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126845" w:rsidRDefault="00126845" w:rsidP="00B538AA">
            <w:pPr>
              <w:jc w:val="center"/>
              <w:rPr>
                <w:sz w:val="13"/>
                <w:szCs w:val="13"/>
              </w:rPr>
            </w:pPr>
          </w:p>
          <w:p w:rsidR="00126845" w:rsidRDefault="00126845" w:rsidP="00B538AA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126845" w:rsidTr="00B538AA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26845" w:rsidTr="00B538AA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26845" w:rsidTr="00B538AA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left"/>
            </w:pPr>
            <w:r>
              <w:rPr>
                <w:rFonts w:hint="eastAsia"/>
              </w:rPr>
              <w:t>中国科学院城市环境研究所；报考专业：</w:t>
            </w:r>
            <w:r w:rsidRPr="009B1AAF"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126845" w:rsidTr="00B538A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英语</w:t>
            </w:r>
            <w:r w:rsidR="00872B76">
              <w:rPr>
                <w:rFonts w:cs="宋体" w:hint="eastAsia"/>
              </w:rPr>
              <w:t>水平测试</w:t>
            </w:r>
            <w:r>
              <w:rPr>
                <w:rFonts w:cs="宋体" w:hint="eastAsia"/>
              </w:rPr>
              <w:t>及成绩</w:t>
            </w:r>
          </w:p>
          <w:p w:rsidR="00126845" w:rsidRDefault="00126845" w:rsidP="00872B76">
            <w:pPr>
              <w:jc w:val="center"/>
            </w:pPr>
            <w:r>
              <w:rPr>
                <w:rFonts w:cs="宋体" w:hint="eastAsia"/>
              </w:rPr>
              <w:t>（</w:t>
            </w:r>
            <w:r w:rsidR="00872B76">
              <w:rPr>
                <w:rFonts w:cs="宋体" w:hint="eastAsia"/>
              </w:rPr>
              <w:t>托福、雅思、</w:t>
            </w:r>
            <w:r w:rsidR="00872B76">
              <w:rPr>
                <w:rFonts w:cs="宋体" w:hint="eastAsia"/>
              </w:rPr>
              <w:t>PETS</w:t>
            </w:r>
            <w:r w:rsidR="00872B76">
              <w:rPr>
                <w:rFonts w:cs="宋体" w:hint="eastAsia"/>
              </w:rPr>
              <w:t>、</w:t>
            </w:r>
            <w:r>
              <w:rPr>
                <w:rFonts w:cs="宋体" w:hint="eastAsia"/>
              </w:rPr>
              <w:t>四</w:t>
            </w:r>
            <w:r w:rsidR="00872B76">
              <w:rPr>
                <w:rFonts w:cs="宋体" w:hint="eastAsia"/>
              </w:rPr>
              <w:t>级、</w:t>
            </w:r>
            <w:r>
              <w:rPr>
                <w:rFonts w:cs="宋体" w:hint="eastAsia"/>
              </w:rPr>
              <w:t>六级</w:t>
            </w:r>
            <w:r w:rsidR="00872B76">
              <w:rPr>
                <w:rFonts w:cs="宋体" w:hint="eastAsia"/>
              </w:rPr>
              <w:t>等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92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</w:tc>
      </w:tr>
      <w:tr w:rsidR="00126845" w:rsidTr="00B538AA">
        <w:trPr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</w:tc>
      </w:tr>
      <w:tr w:rsidR="00126845" w:rsidTr="00B538AA">
        <w:trPr>
          <w:trHeight w:val="152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872B76" w:rsidRDefault="00872B76" w:rsidP="00B538AA">
            <w:pPr>
              <w:spacing w:before="120"/>
            </w:pPr>
          </w:p>
          <w:p w:rsidR="00872B76" w:rsidRDefault="00872B76" w:rsidP="00B538AA">
            <w:pPr>
              <w:spacing w:before="120"/>
            </w:pPr>
          </w:p>
          <w:p w:rsidR="00872B76" w:rsidRDefault="00872B76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  <w:p w:rsidR="00126845" w:rsidRDefault="00126845" w:rsidP="00B538AA">
            <w:pPr>
              <w:spacing w:before="120"/>
            </w:pPr>
          </w:p>
        </w:tc>
      </w:tr>
      <w:tr w:rsidR="00126845" w:rsidTr="00B538AA">
        <w:trPr>
          <w:trHeight w:val="181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</w:pPr>
          </w:p>
          <w:p w:rsidR="00126845" w:rsidRDefault="00126845" w:rsidP="00B538AA">
            <w:pPr>
              <w:jc w:val="center"/>
              <w:rPr>
                <w:sz w:val="28"/>
                <w:szCs w:val="28"/>
              </w:rPr>
            </w:pPr>
          </w:p>
          <w:p w:rsidR="00126845" w:rsidRDefault="00126845" w:rsidP="00B538AA">
            <w:pPr>
              <w:jc w:val="center"/>
              <w:rPr>
                <w:sz w:val="28"/>
                <w:szCs w:val="28"/>
              </w:rPr>
            </w:pPr>
          </w:p>
          <w:p w:rsidR="00126845" w:rsidRDefault="00126845" w:rsidP="00B538AA">
            <w:pPr>
              <w:jc w:val="center"/>
              <w:rPr>
                <w:sz w:val="28"/>
                <w:szCs w:val="28"/>
              </w:rPr>
            </w:pPr>
          </w:p>
        </w:tc>
      </w:tr>
      <w:tr w:rsidR="00126845" w:rsidTr="00B538AA">
        <w:trPr>
          <w:trHeight w:val="52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5" w:rsidRDefault="00126845" w:rsidP="00B538AA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126845" w:rsidRDefault="00126845" w:rsidP="00B538AA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</w:tc>
      </w:tr>
      <w:tr w:rsidR="00126845" w:rsidTr="00B538AA">
        <w:trPr>
          <w:trHeight w:val="1173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/>
          <w:p w:rsidR="00126845" w:rsidRDefault="00126845" w:rsidP="00B538AA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126845" w:rsidRDefault="00126845" w:rsidP="00B538AA">
            <w:r>
              <w:t xml:space="preserve">                       </w:t>
            </w:r>
          </w:p>
          <w:p w:rsidR="00126845" w:rsidRDefault="00126845" w:rsidP="00B538AA"/>
          <w:p w:rsidR="00126845" w:rsidRDefault="00126845" w:rsidP="00B538AA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126845" w:rsidRDefault="00126845" w:rsidP="00B538AA">
            <w:pPr>
              <w:ind w:firstLineChars="1100" w:firstLine="2310"/>
            </w:pPr>
          </w:p>
        </w:tc>
      </w:tr>
    </w:tbl>
    <w:p w:rsidR="00B128AF" w:rsidRDefault="00B128AF"/>
    <w:sectPr w:rsidR="00B128AF" w:rsidSect="00126845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43" w:rsidRDefault="00D40943" w:rsidP="00D40943">
      <w:r>
        <w:separator/>
      </w:r>
    </w:p>
  </w:endnote>
  <w:endnote w:type="continuationSeparator" w:id="0">
    <w:p w:rsidR="00D40943" w:rsidRDefault="00D40943" w:rsidP="00D4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43" w:rsidRDefault="00D40943" w:rsidP="00D40943">
      <w:r>
        <w:separator/>
      </w:r>
    </w:p>
  </w:footnote>
  <w:footnote w:type="continuationSeparator" w:id="0">
    <w:p w:rsidR="00D40943" w:rsidRDefault="00D40943" w:rsidP="00D4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45"/>
    <w:rsid w:val="00017A1D"/>
    <w:rsid w:val="00126845"/>
    <w:rsid w:val="00167F97"/>
    <w:rsid w:val="00183030"/>
    <w:rsid w:val="001D24E6"/>
    <w:rsid w:val="002C2116"/>
    <w:rsid w:val="00847DE2"/>
    <w:rsid w:val="00872B76"/>
    <w:rsid w:val="00A20EDB"/>
    <w:rsid w:val="00B128AF"/>
    <w:rsid w:val="00C81F56"/>
    <w:rsid w:val="00CA65D0"/>
    <w:rsid w:val="00CD0001"/>
    <w:rsid w:val="00D40943"/>
    <w:rsid w:val="00E12A35"/>
    <w:rsid w:val="00E16954"/>
    <w:rsid w:val="00E631F8"/>
    <w:rsid w:val="00E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9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94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9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9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666</Characters>
  <Application>Microsoft Office Word</Application>
  <DocSecurity>0</DocSecurity>
  <Lines>5</Lines>
  <Paragraphs>1</Paragraphs>
  <ScaleCrop>false</ScaleCrop>
  <Company>iue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unknown</cp:lastModifiedBy>
  <cp:revision>2</cp:revision>
  <dcterms:created xsi:type="dcterms:W3CDTF">2019-03-19T09:08:00Z</dcterms:created>
  <dcterms:modified xsi:type="dcterms:W3CDTF">2019-03-19T09:08:00Z</dcterms:modified>
</cp:coreProperties>
</file>